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2690"/>
        <w:gridCol w:w="1550"/>
      </w:tblGrid>
      <w:tr w:rsidR="00FA1169" w:rsidRPr="00FA1169" w14:paraId="738BC408" w14:textId="77777777" w:rsidTr="006474CE">
        <w:trPr>
          <w:trHeight w:val="567"/>
          <w:tblHeader/>
        </w:trPr>
        <w:tc>
          <w:tcPr>
            <w:tcW w:w="4390" w:type="dxa"/>
            <w:vAlign w:val="center"/>
          </w:tcPr>
          <w:p w14:paraId="47C183A3" w14:textId="77777777" w:rsidR="00FA1169" w:rsidRPr="00FA1169" w:rsidRDefault="00FA1169" w:rsidP="00FA1169">
            <w:pPr>
              <w:jc w:val="center"/>
              <w:rPr>
                <w:b/>
              </w:rPr>
            </w:pPr>
            <w:r w:rsidRPr="00FA1169">
              <w:rPr>
                <w:b/>
              </w:rPr>
              <w:t>TITRE</w:t>
            </w:r>
          </w:p>
        </w:tc>
        <w:tc>
          <w:tcPr>
            <w:tcW w:w="2690" w:type="dxa"/>
            <w:vAlign w:val="center"/>
          </w:tcPr>
          <w:p w14:paraId="65E3D715" w14:textId="77777777" w:rsidR="00FA1169" w:rsidRPr="00FA1169" w:rsidRDefault="00FA1169" w:rsidP="00FA1169">
            <w:pPr>
              <w:jc w:val="center"/>
              <w:rPr>
                <w:b/>
              </w:rPr>
            </w:pPr>
            <w:r w:rsidRPr="00FA1169">
              <w:rPr>
                <w:b/>
              </w:rPr>
              <w:t>AUTEUR</w:t>
            </w:r>
          </w:p>
        </w:tc>
        <w:tc>
          <w:tcPr>
            <w:tcW w:w="1550" w:type="dxa"/>
            <w:vAlign w:val="center"/>
          </w:tcPr>
          <w:p w14:paraId="70BF3CC8" w14:textId="77777777" w:rsidR="00FA1169" w:rsidRPr="00FA1169" w:rsidRDefault="00FA1169" w:rsidP="00FA1169">
            <w:pPr>
              <w:jc w:val="center"/>
              <w:rPr>
                <w:b/>
              </w:rPr>
            </w:pPr>
            <w:r w:rsidRPr="00FA1169">
              <w:rPr>
                <w:b/>
              </w:rPr>
              <w:t>CODIFICATION</w:t>
            </w:r>
          </w:p>
        </w:tc>
      </w:tr>
      <w:tr w:rsidR="000F0621" w14:paraId="5BAD4131" w14:textId="77777777" w:rsidTr="008D5779">
        <w:tc>
          <w:tcPr>
            <w:tcW w:w="4390" w:type="dxa"/>
          </w:tcPr>
          <w:p w14:paraId="06DE1009" w14:textId="118BEF1E" w:rsidR="000F0621" w:rsidRDefault="000F0621" w:rsidP="008D5779">
            <w:r>
              <w:t>Jardinons en famille</w:t>
            </w:r>
          </w:p>
        </w:tc>
        <w:tc>
          <w:tcPr>
            <w:tcW w:w="2690" w:type="dxa"/>
          </w:tcPr>
          <w:p w14:paraId="1019F061" w14:textId="404591D7" w:rsidR="000F0621" w:rsidRDefault="000F0621" w:rsidP="008D5779">
            <w:r>
              <w:t>Holly Farrell</w:t>
            </w:r>
          </w:p>
        </w:tc>
        <w:tc>
          <w:tcPr>
            <w:tcW w:w="1550" w:type="dxa"/>
          </w:tcPr>
          <w:p w14:paraId="4E277B2D" w14:textId="7EEC5BAB" w:rsidR="000F0621" w:rsidRDefault="000F0621" w:rsidP="008D5779">
            <w:pPr>
              <w:jc w:val="center"/>
            </w:pPr>
            <w:r>
              <w:t>COL-1</w:t>
            </w:r>
          </w:p>
        </w:tc>
      </w:tr>
      <w:tr w:rsidR="005F3B82" w14:paraId="5E7F114B" w14:textId="77777777" w:rsidTr="008D5779">
        <w:tc>
          <w:tcPr>
            <w:tcW w:w="4390" w:type="dxa"/>
          </w:tcPr>
          <w:p w14:paraId="3098179F" w14:textId="10D8EE19" w:rsidR="005F3B82" w:rsidRDefault="005F3B82" w:rsidP="008D5779">
            <w:r>
              <w:t>J’aime Paris</w:t>
            </w:r>
          </w:p>
        </w:tc>
        <w:tc>
          <w:tcPr>
            <w:tcW w:w="2690" w:type="dxa"/>
          </w:tcPr>
          <w:p w14:paraId="55CEF87D" w14:textId="77777777" w:rsidR="005F3B82" w:rsidRDefault="005F3B82" w:rsidP="008D5779"/>
        </w:tc>
        <w:tc>
          <w:tcPr>
            <w:tcW w:w="1550" w:type="dxa"/>
          </w:tcPr>
          <w:p w14:paraId="001FC96D" w14:textId="44320F2A" w:rsidR="005F3B82" w:rsidRDefault="005F3B82" w:rsidP="008D5779">
            <w:pPr>
              <w:jc w:val="center"/>
            </w:pPr>
            <w:r>
              <w:t>COL-5</w:t>
            </w:r>
          </w:p>
        </w:tc>
      </w:tr>
      <w:tr w:rsidR="005F3B82" w14:paraId="044A569B" w14:textId="77777777" w:rsidTr="008D5779">
        <w:tc>
          <w:tcPr>
            <w:tcW w:w="4390" w:type="dxa"/>
          </w:tcPr>
          <w:p w14:paraId="69FB18F8" w14:textId="7FA6197D" w:rsidR="005F3B82" w:rsidRDefault="00F62118" w:rsidP="008D5779">
            <w:r>
              <w:t>Les oiseaux, une passion</w:t>
            </w:r>
          </w:p>
        </w:tc>
        <w:tc>
          <w:tcPr>
            <w:tcW w:w="2690" w:type="dxa"/>
          </w:tcPr>
          <w:p w14:paraId="60F9D1CF" w14:textId="13BE4B85" w:rsidR="005F3B82" w:rsidRDefault="00F62118" w:rsidP="008D5779">
            <w:r>
              <w:t>Suzanne Brulotte</w:t>
            </w:r>
          </w:p>
        </w:tc>
        <w:tc>
          <w:tcPr>
            <w:tcW w:w="1550" w:type="dxa"/>
          </w:tcPr>
          <w:p w14:paraId="6AF2EBBB" w14:textId="4CC1A899" w:rsidR="005F3B82" w:rsidRDefault="00F62118" w:rsidP="008D5779">
            <w:pPr>
              <w:jc w:val="center"/>
            </w:pPr>
            <w:r>
              <w:t>COL-10</w:t>
            </w:r>
          </w:p>
        </w:tc>
      </w:tr>
      <w:tr w:rsidR="00533B26" w14:paraId="1D7FC66E" w14:textId="77777777" w:rsidTr="008D5779">
        <w:tc>
          <w:tcPr>
            <w:tcW w:w="4390" w:type="dxa"/>
          </w:tcPr>
          <w:p w14:paraId="5D81D40F" w14:textId="77777777" w:rsidR="00533B26" w:rsidRDefault="00533B26" w:rsidP="008D5779">
            <w:r>
              <w:t>Recettes en Provence</w:t>
            </w:r>
          </w:p>
        </w:tc>
        <w:tc>
          <w:tcPr>
            <w:tcW w:w="2690" w:type="dxa"/>
          </w:tcPr>
          <w:p w14:paraId="58B118DE" w14:textId="77777777" w:rsidR="00533B26" w:rsidRDefault="00533B26" w:rsidP="008D5779">
            <w:r>
              <w:t>Andrée Maureau</w:t>
            </w:r>
          </w:p>
        </w:tc>
        <w:tc>
          <w:tcPr>
            <w:tcW w:w="1550" w:type="dxa"/>
          </w:tcPr>
          <w:p w14:paraId="1D13D930" w14:textId="77777777" w:rsidR="00533B26" w:rsidRDefault="00533B26" w:rsidP="008D5779">
            <w:pPr>
              <w:jc w:val="center"/>
            </w:pPr>
            <w:r>
              <w:t>CUI-1</w:t>
            </w:r>
          </w:p>
        </w:tc>
      </w:tr>
      <w:tr w:rsidR="00533B26" w14:paraId="06573A15" w14:textId="77777777" w:rsidTr="008D5779">
        <w:tc>
          <w:tcPr>
            <w:tcW w:w="4390" w:type="dxa"/>
          </w:tcPr>
          <w:p w14:paraId="21E58E33" w14:textId="77777777" w:rsidR="00533B26" w:rsidRDefault="00533B26" w:rsidP="008D5779">
            <w:r>
              <w:t>Partagez un peu de Joie</w:t>
            </w:r>
          </w:p>
        </w:tc>
        <w:tc>
          <w:tcPr>
            <w:tcW w:w="2690" w:type="dxa"/>
          </w:tcPr>
          <w:p w14:paraId="7E8D0F58" w14:textId="77777777" w:rsidR="00533B26" w:rsidRDefault="00533B26" w:rsidP="008D5779"/>
        </w:tc>
        <w:tc>
          <w:tcPr>
            <w:tcW w:w="1550" w:type="dxa"/>
          </w:tcPr>
          <w:p w14:paraId="0492947D" w14:textId="77777777" w:rsidR="00533B26" w:rsidRDefault="00533B26" w:rsidP="008D5779">
            <w:pPr>
              <w:jc w:val="center"/>
            </w:pPr>
            <w:r>
              <w:t>CUI-2</w:t>
            </w:r>
          </w:p>
        </w:tc>
      </w:tr>
      <w:tr w:rsidR="00533B26" w14:paraId="3A31FF63" w14:textId="77777777" w:rsidTr="008D5779">
        <w:tc>
          <w:tcPr>
            <w:tcW w:w="4390" w:type="dxa"/>
          </w:tcPr>
          <w:p w14:paraId="5B5BF3B8" w14:textId="77777777" w:rsidR="00533B26" w:rsidRDefault="00533B26" w:rsidP="008D5779">
            <w:r>
              <w:t>Le nouveau jardin aromatique</w:t>
            </w:r>
          </w:p>
          <w:p w14:paraId="71A1CD9B" w14:textId="77777777" w:rsidR="00533B26" w:rsidRDefault="00533B26" w:rsidP="008D5779">
            <w:r>
              <w:t>Fines herbes et plantes</w:t>
            </w:r>
          </w:p>
          <w:p w14:paraId="752EF271" w14:textId="760D6BBB" w:rsidR="00533B26" w:rsidRDefault="00533B26" w:rsidP="003A7480">
            <w:r>
              <w:t>Tout pour concevoir et pour profiter de ses merveilleux apports culinaires et décoratifs</w:t>
            </w:r>
          </w:p>
        </w:tc>
        <w:tc>
          <w:tcPr>
            <w:tcW w:w="2690" w:type="dxa"/>
          </w:tcPr>
          <w:p w14:paraId="2517DC2D" w14:textId="77777777" w:rsidR="00533B26" w:rsidRDefault="00533B26" w:rsidP="008D5779">
            <w:r>
              <w:t>Marguerite du Coffre</w:t>
            </w:r>
          </w:p>
        </w:tc>
        <w:tc>
          <w:tcPr>
            <w:tcW w:w="1550" w:type="dxa"/>
          </w:tcPr>
          <w:p w14:paraId="1F667F65" w14:textId="77777777" w:rsidR="00533B26" w:rsidRDefault="00533B26" w:rsidP="008D5779">
            <w:pPr>
              <w:jc w:val="center"/>
            </w:pPr>
            <w:r>
              <w:t>CUI-3</w:t>
            </w:r>
          </w:p>
        </w:tc>
      </w:tr>
      <w:tr w:rsidR="00533B26" w14:paraId="2FFFC6FF" w14:textId="77777777" w:rsidTr="008D5779">
        <w:tc>
          <w:tcPr>
            <w:tcW w:w="4390" w:type="dxa"/>
          </w:tcPr>
          <w:p w14:paraId="2B1F4D8F" w14:textId="77777777" w:rsidR="00533B26" w:rsidRDefault="00533B26" w:rsidP="008D5779">
            <w:r>
              <w:t>Recette végétariennes – 3 livres en 1</w:t>
            </w:r>
          </w:p>
          <w:p w14:paraId="6AEF438F" w14:textId="77777777" w:rsidR="00533B26" w:rsidRDefault="00533B26" w:rsidP="008D5779">
            <w:r>
              <w:t>Hors d’œuvres, plats principaux, Plats rapides et faciles</w:t>
            </w:r>
          </w:p>
        </w:tc>
        <w:tc>
          <w:tcPr>
            <w:tcW w:w="2690" w:type="dxa"/>
          </w:tcPr>
          <w:p w14:paraId="77FFB244" w14:textId="77777777" w:rsidR="00533B26" w:rsidRDefault="00533B26" w:rsidP="008D5779"/>
        </w:tc>
        <w:tc>
          <w:tcPr>
            <w:tcW w:w="1550" w:type="dxa"/>
          </w:tcPr>
          <w:p w14:paraId="2766DB82" w14:textId="77777777" w:rsidR="00533B26" w:rsidRDefault="00533B26" w:rsidP="008D5779">
            <w:pPr>
              <w:jc w:val="center"/>
            </w:pPr>
            <w:r>
              <w:t>CUI-4</w:t>
            </w:r>
          </w:p>
        </w:tc>
      </w:tr>
      <w:tr w:rsidR="00533B26" w14:paraId="5BDA0368" w14:textId="77777777" w:rsidTr="008D5779">
        <w:tc>
          <w:tcPr>
            <w:tcW w:w="4390" w:type="dxa"/>
          </w:tcPr>
          <w:p w14:paraId="0281E408" w14:textId="77777777" w:rsidR="00533B26" w:rsidRDefault="00533B26" w:rsidP="008D5779">
            <w:r>
              <w:t xml:space="preserve">Recettes et propos culinaires – </w:t>
            </w:r>
            <w:proofErr w:type="spellStart"/>
            <w:r>
              <w:t>Pinardises</w:t>
            </w:r>
            <w:proofErr w:type="spellEnd"/>
          </w:p>
        </w:tc>
        <w:tc>
          <w:tcPr>
            <w:tcW w:w="2690" w:type="dxa"/>
          </w:tcPr>
          <w:p w14:paraId="4C15ADA5" w14:textId="77777777" w:rsidR="00533B26" w:rsidRDefault="00533B26" w:rsidP="008D5779">
            <w:r>
              <w:t>Daniel Pinard</w:t>
            </w:r>
          </w:p>
        </w:tc>
        <w:tc>
          <w:tcPr>
            <w:tcW w:w="1550" w:type="dxa"/>
          </w:tcPr>
          <w:p w14:paraId="76B36942" w14:textId="77777777" w:rsidR="00533B26" w:rsidRDefault="00533B26" w:rsidP="008D5779">
            <w:pPr>
              <w:jc w:val="center"/>
            </w:pPr>
            <w:r>
              <w:t>CUI-5</w:t>
            </w:r>
          </w:p>
        </w:tc>
      </w:tr>
      <w:tr w:rsidR="00533B26" w14:paraId="36B7D709" w14:textId="77777777" w:rsidTr="008D5779">
        <w:tc>
          <w:tcPr>
            <w:tcW w:w="4390" w:type="dxa"/>
          </w:tcPr>
          <w:p w14:paraId="55C1A57D" w14:textId="77777777" w:rsidR="00533B26" w:rsidRDefault="00533B26" w:rsidP="008D5779">
            <w:r>
              <w:t xml:space="preserve">Lundi c’est </w:t>
            </w:r>
            <w:proofErr w:type="spellStart"/>
            <w:r>
              <w:t>veggie</w:t>
            </w:r>
            <w:proofErr w:type="spellEnd"/>
            <w:r>
              <w:t xml:space="preserve"> !</w:t>
            </w:r>
          </w:p>
          <w:p w14:paraId="00F69E28" w14:textId="77777777" w:rsidR="00533B26" w:rsidRDefault="00533B26" w:rsidP="008D5779">
            <w:r>
              <w:t>30 recettes végétariennes 100 % gourmandes</w:t>
            </w:r>
          </w:p>
        </w:tc>
        <w:tc>
          <w:tcPr>
            <w:tcW w:w="2690" w:type="dxa"/>
          </w:tcPr>
          <w:p w14:paraId="101E0DAC" w14:textId="77777777" w:rsidR="00533B26" w:rsidRDefault="00533B26" w:rsidP="008D5779">
            <w:r>
              <w:t>Marion Flipo</w:t>
            </w:r>
          </w:p>
        </w:tc>
        <w:tc>
          <w:tcPr>
            <w:tcW w:w="1550" w:type="dxa"/>
          </w:tcPr>
          <w:p w14:paraId="6BFF283F" w14:textId="77777777" w:rsidR="00533B26" w:rsidRDefault="00533B26" w:rsidP="008D5779">
            <w:pPr>
              <w:jc w:val="center"/>
            </w:pPr>
            <w:r>
              <w:t>CUI-6</w:t>
            </w:r>
          </w:p>
        </w:tc>
      </w:tr>
      <w:tr w:rsidR="00533B26" w14:paraId="28830693" w14:textId="77777777" w:rsidTr="008D5779">
        <w:tc>
          <w:tcPr>
            <w:tcW w:w="4390" w:type="dxa"/>
          </w:tcPr>
          <w:p w14:paraId="45C143EB" w14:textId="77777777" w:rsidR="00533B26" w:rsidRDefault="00533B26" w:rsidP="008D5779">
            <w:r>
              <w:t>Cours de cuisine pratique et illustrée</w:t>
            </w:r>
          </w:p>
        </w:tc>
        <w:tc>
          <w:tcPr>
            <w:tcW w:w="2690" w:type="dxa"/>
          </w:tcPr>
          <w:p w14:paraId="22576B6F" w14:textId="77777777" w:rsidR="00533B26" w:rsidRDefault="00533B26" w:rsidP="008D5779">
            <w:r>
              <w:t>Chef Pol Martin</w:t>
            </w:r>
          </w:p>
        </w:tc>
        <w:tc>
          <w:tcPr>
            <w:tcW w:w="1550" w:type="dxa"/>
          </w:tcPr>
          <w:p w14:paraId="0EC14BBB" w14:textId="77777777" w:rsidR="00533B26" w:rsidRDefault="00533B26" w:rsidP="008D5779">
            <w:pPr>
              <w:jc w:val="center"/>
            </w:pPr>
            <w:r>
              <w:t>CUI-7</w:t>
            </w:r>
          </w:p>
        </w:tc>
      </w:tr>
      <w:tr w:rsidR="00533B26" w14:paraId="63925C29" w14:textId="77777777" w:rsidTr="008D5779">
        <w:tc>
          <w:tcPr>
            <w:tcW w:w="4390" w:type="dxa"/>
          </w:tcPr>
          <w:p w14:paraId="459FED60" w14:textId="77777777" w:rsidR="00533B26" w:rsidRDefault="00533B26" w:rsidP="008D5779">
            <w:r>
              <w:t>Le grand livre de cuisine de Pol Martin</w:t>
            </w:r>
          </w:p>
        </w:tc>
        <w:tc>
          <w:tcPr>
            <w:tcW w:w="2690" w:type="dxa"/>
          </w:tcPr>
          <w:p w14:paraId="236249A7" w14:textId="77777777" w:rsidR="00533B26" w:rsidRDefault="00533B26" w:rsidP="008D5779">
            <w:r>
              <w:t>Pol Martin</w:t>
            </w:r>
          </w:p>
        </w:tc>
        <w:tc>
          <w:tcPr>
            <w:tcW w:w="1550" w:type="dxa"/>
          </w:tcPr>
          <w:p w14:paraId="0CB053FA" w14:textId="77777777" w:rsidR="00533B26" w:rsidRDefault="00533B26" w:rsidP="008D5779">
            <w:pPr>
              <w:jc w:val="center"/>
            </w:pPr>
            <w:r>
              <w:t>CUI-8</w:t>
            </w:r>
          </w:p>
        </w:tc>
      </w:tr>
      <w:tr w:rsidR="000F4602" w14:paraId="656B7498" w14:textId="77777777" w:rsidTr="008D5779">
        <w:tc>
          <w:tcPr>
            <w:tcW w:w="4390" w:type="dxa"/>
          </w:tcPr>
          <w:p w14:paraId="284309D4" w14:textId="66F3AA35" w:rsidR="000F4602" w:rsidRDefault="000F4602" w:rsidP="008D5779">
            <w:r>
              <w:t>Zéro Diète –</w:t>
            </w:r>
          </w:p>
          <w:p w14:paraId="3A9966A0" w14:textId="49F1E421" w:rsidR="000F4602" w:rsidRDefault="000F4602" w:rsidP="008D5779">
            <w:r>
              <w:t>Délicieuses recettes pour s’entraîner à bien manger</w:t>
            </w:r>
          </w:p>
        </w:tc>
        <w:tc>
          <w:tcPr>
            <w:tcW w:w="2690" w:type="dxa"/>
          </w:tcPr>
          <w:p w14:paraId="2A02D467" w14:textId="76EC3B3C" w:rsidR="000F4602" w:rsidRDefault="000F4602" w:rsidP="008D5779">
            <w:r>
              <w:t>Karine Larose</w:t>
            </w:r>
          </w:p>
        </w:tc>
        <w:tc>
          <w:tcPr>
            <w:tcW w:w="1550" w:type="dxa"/>
          </w:tcPr>
          <w:p w14:paraId="499B49CF" w14:textId="5FF83970" w:rsidR="000F4602" w:rsidRDefault="000F4602" w:rsidP="008D5779">
            <w:pPr>
              <w:jc w:val="center"/>
            </w:pPr>
            <w:r>
              <w:t>CUI-9</w:t>
            </w:r>
          </w:p>
        </w:tc>
      </w:tr>
      <w:tr w:rsidR="00533B26" w14:paraId="648CEFE2" w14:textId="77777777" w:rsidTr="008D5779">
        <w:tc>
          <w:tcPr>
            <w:tcW w:w="4390" w:type="dxa"/>
          </w:tcPr>
          <w:p w14:paraId="00E66F88" w14:textId="77777777" w:rsidR="00533B26" w:rsidRDefault="00533B26" w:rsidP="008D5779">
            <w:r>
              <w:t>Jardiner avec Marthe</w:t>
            </w:r>
          </w:p>
          <w:p w14:paraId="10D229F3" w14:textId="400333CC" w:rsidR="00533B26" w:rsidRDefault="00533B26" w:rsidP="003A7480">
            <w:r>
              <w:t>Collons-nous a la vie</w:t>
            </w:r>
          </w:p>
        </w:tc>
        <w:tc>
          <w:tcPr>
            <w:tcW w:w="2690" w:type="dxa"/>
          </w:tcPr>
          <w:p w14:paraId="69A00D64" w14:textId="77777777" w:rsidR="00533B26" w:rsidRDefault="00533B26" w:rsidP="008D5779">
            <w:r>
              <w:t>Marthe Laverdière</w:t>
            </w:r>
          </w:p>
        </w:tc>
        <w:tc>
          <w:tcPr>
            <w:tcW w:w="1550" w:type="dxa"/>
          </w:tcPr>
          <w:p w14:paraId="3C2EA56C" w14:textId="77777777" w:rsidR="00533B26" w:rsidRDefault="00533B26" w:rsidP="008D5779">
            <w:pPr>
              <w:jc w:val="center"/>
            </w:pPr>
            <w:r>
              <w:t>CUI-10</w:t>
            </w:r>
          </w:p>
        </w:tc>
      </w:tr>
      <w:tr w:rsidR="00533B26" w14:paraId="359FCF3F" w14:textId="77777777" w:rsidTr="008D5779">
        <w:tc>
          <w:tcPr>
            <w:tcW w:w="4390" w:type="dxa"/>
          </w:tcPr>
          <w:p w14:paraId="0DDB8E2A" w14:textId="77777777" w:rsidR="00533B26" w:rsidRPr="00D9391A" w:rsidRDefault="00533B26" w:rsidP="008D5779">
            <w:r w:rsidRPr="00D9391A">
              <w:t>Précis de f</w:t>
            </w:r>
            <w:r>
              <w:t>er</w:t>
            </w:r>
            <w:r w:rsidRPr="00D9391A">
              <w:t>m</w:t>
            </w:r>
            <w:r>
              <w:t>enta</w:t>
            </w:r>
            <w:r w:rsidRPr="00D9391A">
              <w:t>tion</w:t>
            </w:r>
          </w:p>
          <w:p w14:paraId="316B5A65" w14:textId="46CE5E88" w:rsidR="00533B26" w:rsidRDefault="00533B26" w:rsidP="003A7480">
            <w:r w:rsidRPr="00D9391A">
              <w:t>100 recettes &amp; conseils pour tout savoir sur la fermentation maison</w:t>
            </w:r>
          </w:p>
        </w:tc>
        <w:tc>
          <w:tcPr>
            <w:tcW w:w="2690" w:type="dxa"/>
          </w:tcPr>
          <w:p w14:paraId="7E77B306" w14:textId="77777777" w:rsidR="00533B26" w:rsidRDefault="00533B26" w:rsidP="008D5779">
            <w:r>
              <w:t>Edition Marabout</w:t>
            </w:r>
          </w:p>
        </w:tc>
        <w:tc>
          <w:tcPr>
            <w:tcW w:w="1550" w:type="dxa"/>
          </w:tcPr>
          <w:p w14:paraId="511BE151" w14:textId="77777777" w:rsidR="00533B26" w:rsidRDefault="00533B26" w:rsidP="008D5779">
            <w:pPr>
              <w:jc w:val="center"/>
            </w:pPr>
            <w:r>
              <w:t>CUI-11</w:t>
            </w:r>
          </w:p>
        </w:tc>
      </w:tr>
      <w:tr w:rsidR="00533B26" w14:paraId="36184B88" w14:textId="77777777" w:rsidTr="008D5779">
        <w:tc>
          <w:tcPr>
            <w:tcW w:w="4390" w:type="dxa"/>
          </w:tcPr>
          <w:p w14:paraId="4EDE702A" w14:textId="77777777" w:rsidR="00533B26" w:rsidRDefault="00533B26" w:rsidP="008D5779">
            <w:r>
              <w:t xml:space="preserve">La marmite des </w:t>
            </w:r>
            <w:proofErr w:type="gramStart"/>
            <w:r>
              <w:t>p’tits</w:t>
            </w:r>
            <w:proofErr w:type="gramEnd"/>
            <w:r>
              <w:t xml:space="preserve"> chefs</w:t>
            </w:r>
          </w:p>
        </w:tc>
        <w:tc>
          <w:tcPr>
            <w:tcW w:w="2690" w:type="dxa"/>
          </w:tcPr>
          <w:p w14:paraId="4681D1A6" w14:textId="77777777" w:rsidR="00533B26" w:rsidRDefault="00533B26" w:rsidP="008D5779"/>
        </w:tc>
        <w:tc>
          <w:tcPr>
            <w:tcW w:w="1550" w:type="dxa"/>
          </w:tcPr>
          <w:p w14:paraId="7D54B7B3" w14:textId="77777777" w:rsidR="00533B26" w:rsidRDefault="00533B26" w:rsidP="008D5779">
            <w:pPr>
              <w:jc w:val="center"/>
            </w:pPr>
            <w:r>
              <w:t>CUI-12</w:t>
            </w:r>
          </w:p>
        </w:tc>
      </w:tr>
      <w:tr w:rsidR="00533B26" w14:paraId="1333F0CA" w14:textId="77777777" w:rsidTr="008D5779">
        <w:tc>
          <w:tcPr>
            <w:tcW w:w="4390" w:type="dxa"/>
          </w:tcPr>
          <w:p w14:paraId="5D1683D6" w14:textId="77777777" w:rsidR="00533B26" w:rsidRDefault="00533B26" w:rsidP="008D5779">
            <w:r>
              <w:t xml:space="preserve">The </w:t>
            </w:r>
            <w:proofErr w:type="spellStart"/>
            <w:r>
              <w:t>infused</w:t>
            </w:r>
            <w:proofErr w:type="spellEnd"/>
            <w:r>
              <w:t xml:space="preserve"> cocktail </w:t>
            </w:r>
            <w:proofErr w:type="spellStart"/>
            <w:r>
              <w:t>handbook</w:t>
            </w:r>
            <w:proofErr w:type="spellEnd"/>
          </w:p>
        </w:tc>
        <w:tc>
          <w:tcPr>
            <w:tcW w:w="2690" w:type="dxa"/>
          </w:tcPr>
          <w:p w14:paraId="43CC8401" w14:textId="77777777" w:rsidR="00533B26" w:rsidRDefault="00533B26" w:rsidP="008D5779">
            <w:r>
              <w:t>Kurt Maitland</w:t>
            </w:r>
          </w:p>
        </w:tc>
        <w:tc>
          <w:tcPr>
            <w:tcW w:w="1550" w:type="dxa"/>
          </w:tcPr>
          <w:p w14:paraId="17F0FD59" w14:textId="77777777" w:rsidR="00533B26" w:rsidRDefault="00533B26" w:rsidP="008D5779">
            <w:pPr>
              <w:jc w:val="center"/>
            </w:pPr>
            <w:r>
              <w:t>CUI-13</w:t>
            </w:r>
          </w:p>
        </w:tc>
      </w:tr>
      <w:tr w:rsidR="00533B26" w14:paraId="2AD81BBC" w14:textId="77777777" w:rsidTr="008D5779">
        <w:tc>
          <w:tcPr>
            <w:tcW w:w="4390" w:type="dxa"/>
          </w:tcPr>
          <w:p w14:paraId="4AA9245D" w14:textId="77777777" w:rsidR="00533B26" w:rsidRDefault="00533B26" w:rsidP="008D5779">
            <w:r>
              <w:t>Les recettes de grand-maman Lassonde</w:t>
            </w:r>
          </w:p>
        </w:tc>
        <w:tc>
          <w:tcPr>
            <w:tcW w:w="2690" w:type="dxa"/>
          </w:tcPr>
          <w:p w14:paraId="55E4D95A" w14:textId="77777777" w:rsidR="00533B26" w:rsidRDefault="00533B26" w:rsidP="008D5779">
            <w:proofErr w:type="spellStart"/>
            <w:r>
              <w:t>Editions</w:t>
            </w:r>
            <w:proofErr w:type="spellEnd"/>
            <w:r>
              <w:t xml:space="preserve"> de l’homme</w:t>
            </w:r>
          </w:p>
        </w:tc>
        <w:tc>
          <w:tcPr>
            <w:tcW w:w="1550" w:type="dxa"/>
          </w:tcPr>
          <w:p w14:paraId="47733C2B" w14:textId="77777777" w:rsidR="00533B26" w:rsidRDefault="00533B26" w:rsidP="008D5779">
            <w:pPr>
              <w:jc w:val="center"/>
            </w:pPr>
            <w:r>
              <w:t>CUI-14</w:t>
            </w:r>
          </w:p>
        </w:tc>
      </w:tr>
      <w:tr w:rsidR="00533B26" w14:paraId="3FBFE411" w14:textId="77777777" w:rsidTr="008D5779">
        <w:tc>
          <w:tcPr>
            <w:tcW w:w="4390" w:type="dxa"/>
          </w:tcPr>
          <w:p w14:paraId="3FACB42B" w14:textId="77777777" w:rsidR="00533B26" w:rsidRDefault="00533B26" w:rsidP="008D5779">
            <w:r>
              <w:t>Super fruits secs</w:t>
            </w:r>
          </w:p>
        </w:tc>
        <w:tc>
          <w:tcPr>
            <w:tcW w:w="2690" w:type="dxa"/>
          </w:tcPr>
          <w:p w14:paraId="5F88AA4A" w14:textId="77777777" w:rsidR="00533B26" w:rsidRDefault="00533B26" w:rsidP="008D5779">
            <w:r>
              <w:t>Marjolaine Daguette</w:t>
            </w:r>
          </w:p>
        </w:tc>
        <w:tc>
          <w:tcPr>
            <w:tcW w:w="1550" w:type="dxa"/>
          </w:tcPr>
          <w:p w14:paraId="18F9BC77" w14:textId="77777777" w:rsidR="00533B26" w:rsidRDefault="00533B26" w:rsidP="008D5779">
            <w:pPr>
              <w:jc w:val="center"/>
            </w:pPr>
            <w:r>
              <w:t>CUI-15</w:t>
            </w:r>
          </w:p>
        </w:tc>
      </w:tr>
      <w:tr w:rsidR="00533B26" w14:paraId="517CA2C4" w14:textId="77777777" w:rsidTr="008D5779">
        <w:tc>
          <w:tcPr>
            <w:tcW w:w="4390" w:type="dxa"/>
          </w:tcPr>
          <w:p w14:paraId="1119890A" w14:textId="77777777" w:rsidR="00533B26" w:rsidRDefault="00533B26" w:rsidP="008D5779">
            <w:r>
              <w:t>Soupes super facile</w:t>
            </w:r>
          </w:p>
        </w:tc>
        <w:tc>
          <w:tcPr>
            <w:tcW w:w="2690" w:type="dxa"/>
          </w:tcPr>
          <w:p w14:paraId="1BAAFDA8" w14:textId="77777777" w:rsidR="00533B26" w:rsidRDefault="00533B26" w:rsidP="008D5779">
            <w:r>
              <w:t>Weight Watchers</w:t>
            </w:r>
          </w:p>
        </w:tc>
        <w:tc>
          <w:tcPr>
            <w:tcW w:w="1550" w:type="dxa"/>
          </w:tcPr>
          <w:p w14:paraId="09D1D247" w14:textId="77777777" w:rsidR="00533B26" w:rsidRDefault="00533B26" w:rsidP="008D5779">
            <w:pPr>
              <w:jc w:val="center"/>
            </w:pPr>
            <w:r>
              <w:t>CUI-16</w:t>
            </w:r>
          </w:p>
        </w:tc>
      </w:tr>
      <w:tr w:rsidR="00533B26" w14:paraId="13A78E6A" w14:textId="77777777" w:rsidTr="008D5779">
        <w:tc>
          <w:tcPr>
            <w:tcW w:w="4390" w:type="dxa"/>
          </w:tcPr>
          <w:p w14:paraId="357D2327" w14:textId="77777777" w:rsidR="00533B26" w:rsidRDefault="00533B26" w:rsidP="008D5779">
            <w:r>
              <w:t>Buffets Betty Crockers</w:t>
            </w:r>
          </w:p>
        </w:tc>
        <w:tc>
          <w:tcPr>
            <w:tcW w:w="2690" w:type="dxa"/>
          </w:tcPr>
          <w:p w14:paraId="1CBA62DE" w14:textId="77777777" w:rsidR="00533B26" w:rsidRDefault="00533B26" w:rsidP="008D5779"/>
        </w:tc>
        <w:tc>
          <w:tcPr>
            <w:tcW w:w="1550" w:type="dxa"/>
          </w:tcPr>
          <w:p w14:paraId="356F8E01" w14:textId="77777777" w:rsidR="00533B26" w:rsidRDefault="00533B26" w:rsidP="008D5779">
            <w:pPr>
              <w:jc w:val="center"/>
            </w:pPr>
            <w:r>
              <w:t>CUI-17</w:t>
            </w:r>
          </w:p>
        </w:tc>
      </w:tr>
      <w:tr w:rsidR="00533B26" w14:paraId="28BD5CC7" w14:textId="77777777" w:rsidTr="008D5779">
        <w:tc>
          <w:tcPr>
            <w:tcW w:w="4390" w:type="dxa"/>
          </w:tcPr>
          <w:p w14:paraId="1E0F2804" w14:textId="77777777" w:rsidR="00533B26" w:rsidRDefault="00533B26" w:rsidP="008D5779">
            <w:r>
              <w:lastRenderedPageBreak/>
              <w:t>Le meilleur de Weight Watchers</w:t>
            </w:r>
          </w:p>
        </w:tc>
        <w:tc>
          <w:tcPr>
            <w:tcW w:w="2690" w:type="dxa"/>
          </w:tcPr>
          <w:p w14:paraId="467EDB13" w14:textId="77777777" w:rsidR="00533B26" w:rsidRDefault="00533B26" w:rsidP="008D5779"/>
        </w:tc>
        <w:tc>
          <w:tcPr>
            <w:tcW w:w="1550" w:type="dxa"/>
          </w:tcPr>
          <w:p w14:paraId="0BA73588" w14:textId="77777777" w:rsidR="00533B26" w:rsidRDefault="00533B26" w:rsidP="008D5779">
            <w:pPr>
              <w:jc w:val="center"/>
            </w:pPr>
            <w:r>
              <w:t>CUI-18</w:t>
            </w:r>
          </w:p>
        </w:tc>
      </w:tr>
      <w:tr w:rsidR="00533B26" w14:paraId="4F82C027" w14:textId="77777777" w:rsidTr="008D5779">
        <w:tc>
          <w:tcPr>
            <w:tcW w:w="4390" w:type="dxa"/>
          </w:tcPr>
          <w:p w14:paraId="039D04E1" w14:textId="77777777" w:rsidR="00533B26" w:rsidRDefault="00533B26" w:rsidP="008D5779">
            <w:r>
              <w:t>Cuisine végétarienne</w:t>
            </w:r>
          </w:p>
        </w:tc>
        <w:tc>
          <w:tcPr>
            <w:tcW w:w="2690" w:type="dxa"/>
          </w:tcPr>
          <w:p w14:paraId="39D0E343" w14:textId="77777777" w:rsidR="00533B26" w:rsidRDefault="00533B26" w:rsidP="008D5779">
            <w:r>
              <w:t>Edition Marabout</w:t>
            </w:r>
          </w:p>
        </w:tc>
        <w:tc>
          <w:tcPr>
            <w:tcW w:w="1550" w:type="dxa"/>
          </w:tcPr>
          <w:p w14:paraId="1DAB4BAC" w14:textId="77777777" w:rsidR="00533B26" w:rsidRDefault="00533B26" w:rsidP="008D5779">
            <w:pPr>
              <w:jc w:val="center"/>
            </w:pPr>
            <w:r>
              <w:t>CUI-19</w:t>
            </w:r>
          </w:p>
        </w:tc>
      </w:tr>
      <w:tr w:rsidR="00533B26" w14:paraId="48890CF5" w14:textId="77777777" w:rsidTr="008D5779">
        <w:tc>
          <w:tcPr>
            <w:tcW w:w="4390" w:type="dxa"/>
          </w:tcPr>
          <w:p w14:paraId="66127A9F" w14:textId="77777777" w:rsidR="00533B26" w:rsidRDefault="00533B26" w:rsidP="008D5779">
            <w:r>
              <w:t>Presque végé</w:t>
            </w:r>
          </w:p>
        </w:tc>
        <w:tc>
          <w:tcPr>
            <w:tcW w:w="2690" w:type="dxa"/>
          </w:tcPr>
          <w:p w14:paraId="6DF71986" w14:textId="77777777" w:rsidR="00533B26" w:rsidRDefault="00533B26" w:rsidP="008D5779">
            <w:r>
              <w:t>Geneviève O’Gleman</w:t>
            </w:r>
          </w:p>
        </w:tc>
        <w:tc>
          <w:tcPr>
            <w:tcW w:w="1550" w:type="dxa"/>
          </w:tcPr>
          <w:p w14:paraId="3B9B1BDF" w14:textId="77777777" w:rsidR="00533B26" w:rsidRDefault="00533B26" w:rsidP="008D5779">
            <w:pPr>
              <w:jc w:val="center"/>
            </w:pPr>
            <w:r>
              <w:t>CUI-20</w:t>
            </w:r>
          </w:p>
        </w:tc>
      </w:tr>
      <w:tr w:rsidR="00533B26" w14:paraId="75ACD3B9" w14:textId="77777777" w:rsidTr="008D5779">
        <w:tc>
          <w:tcPr>
            <w:tcW w:w="4390" w:type="dxa"/>
          </w:tcPr>
          <w:p w14:paraId="4CC2EFC4" w14:textId="77777777" w:rsidR="00533B26" w:rsidRDefault="00533B26" w:rsidP="008D5779">
            <w:r>
              <w:t>Délices chinois</w:t>
            </w:r>
          </w:p>
        </w:tc>
        <w:tc>
          <w:tcPr>
            <w:tcW w:w="2690" w:type="dxa"/>
          </w:tcPr>
          <w:p w14:paraId="6D750718" w14:textId="77777777" w:rsidR="00533B26" w:rsidRDefault="00533B26" w:rsidP="008D5779">
            <w:r>
              <w:t>Jenny Stacy</w:t>
            </w:r>
          </w:p>
        </w:tc>
        <w:tc>
          <w:tcPr>
            <w:tcW w:w="1550" w:type="dxa"/>
          </w:tcPr>
          <w:p w14:paraId="3D9E1C34" w14:textId="77777777" w:rsidR="00533B26" w:rsidRDefault="00533B26" w:rsidP="008D5779">
            <w:pPr>
              <w:jc w:val="center"/>
            </w:pPr>
            <w:r>
              <w:t>CUI-21</w:t>
            </w:r>
          </w:p>
        </w:tc>
      </w:tr>
      <w:tr w:rsidR="00533B26" w14:paraId="1CF485FD" w14:textId="77777777" w:rsidTr="008D5779">
        <w:tc>
          <w:tcPr>
            <w:tcW w:w="4390" w:type="dxa"/>
          </w:tcPr>
          <w:p w14:paraId="02436270" w14:textId="77777777" w:rsidR="00533B26" w:rsidRDefault="00533B26" w:rsidP="008D5779">
            <w:r>
              <w:t>Les conserves</w:t>
            </w:r>
          </w:p>
        </w:tc>
        <w:tc>
          <w:tcPr>
            <w:tcW w:w="2690" w:type="dxa"/>
          </w:tcPr>
          <w:p w14:paraId="6E240A79" w14:textId="77777777" w:rsidR="00533B26" w:rsidRDefault="00533B26" w:rsidP="008D5779"/>
        </w:tc>
        <w:tc>
          <w:tcPr>
            <w:tcW w:w="1550" w:type="dxa"/>
          </w:tcPr>
          <w:p w14:paraId="7EA4532E" w14:textId="77777777" w:rsidR="00533B26" w:rsidRDefault="00533B26" w:rsidP="008D5779">
            <w:pPr>
              <w:jc w:val="center"/>
            </w:pPr>
            <w:r>
              <w:t>CUI-22</w:t>
            </w:r>
          </w:p>
          <w:p w14:paraId="77B2AF1B" w14:textId="77777777" w:rsidR="003A7480" w:rsidRDefault="003A7480" w:rsidP="008D5779">
            <w:pPr>
              <w:jc w:val="center"/>
            </w:pPr>
          </w:p>
        </w:tc>
      </w:tr>
      <w:tr w:rsidR="00533B26" w14:paraId="38DBCB45" w14:textId="77777777" w:rsidTr="008D5779">
        <w:tc>
          <w:tcPr>
            <w:tcW w:w="4390" w:type="dxa"/>
          </w:tcPr>
          <w:p w14:paraId="6BC4F307" w14:textId="77777777" w:rsidR="00533B26" w:rsidRDefault="00533B26" w:rsidP="008D5779">
            <w:r>
              <w:t>Café – Le connaitre, le cuisiner, l’apprécier</w:t>
            </w:r>
          </w:p>
        </w:tc>
        <w:tc>
          <w:tcPr>
            <w:tcW w:w="2690" w:type="dxa"/>
          </w:tcPr>
          <w:p w14:paraId="7DAC559D" w14:textId="77777777" w:rsidR="00533B26" w:rsidRDefault="00533B26" w:rsidP="008D5779">
            <w:r>
              <w:t>Kareen Grondin et</w:t>
            </w:r>
          </w:p>
          <w:p w14:paraId="575D74D3" w14:textId="77777777" w:rsidR="00533B26" w:rsidRDefault="00533B26" w:rsidP="008D5779">
            <w:r>
              <w:t>Didier Reolon</w:t>
            </w:r>
          </w:p>
        </w:tc>
        <w:tc>
          <w:tcPr>
            <w:tcW w:w="1550" w:type="dxa"/>
          </w:tcPr>
          <w:p w14:paraId="3757A82E" w14:textId="77777777" w:rsidR="00533B26" w:rsidRDefault="00533B26" w:rsidP="008D5779">
            <w:pPr>
              <w:jc w:val="center"/>
            </w:pPr>
            <w:r>
              <w:t>CUI-23</w:t>
            </w:r>
          </w:p>
        </w:tc>
      </w:tr>
      <w:tr w:rsidR="000F4602" w14:paraId="35139A32" w14:textId="77777777" w:rsidTr="008D5779">
        <w:tc>
          <w:tcPr>
            <w:tcW w:w="4390" w:type="dxa"/>
          </w:tcPr>
          <w:p w14:paraId="402EE012" w14:textId="77777777" w:rsidR="000F4602" w:rsidRDefault="000F4602" w:rsidP="008D5779">
            <w:r>
              <w:t>La santé au menu pour le gourmet pressé</w:t>
            </w:r>
          </w:p>
          <w:p w14:paraId="1D50B09D" w14:textId="5957F267" w:rsidR="000F4602" w:rsidRDefault="000F4602" w:rsidP="008D5779">
            <w:r>
              <w:t>Tome 2</w:t>
            </w:r>
          </w:p>
        </w:tc>
        <w:tc>
          <w:tcPr>
            <w:tcW w:w="2690" w:type="dxa"/>
          </w:tcPr>
          <w:p w14:paraId="3B943E11" w14:textId="68BD547B" w:rsidR="000F4602" w:rsidRDefault="000F4602" w:rsidP="008D5779">
            <w:r>
              <w:t>Hélène Bédard</w:t>
            </w:r>
          </w:p>
        </w:tc>
        <w:tc>
          <w:tcPr>
            <w:tcW w:w="1550" w:type="dxa"/>
          </w:tcPr>
          <w:p w14:paraId="411DF382" w14:textId="79F5BD9A" w:rsidR="000F4602" w:rsidRDefault="000F4602" w:rsidP="008D5779">
            <w:pPr>
              <w:jc w:val="center"/>
            </w:pPr>
            <w:r>
              <w:t>CUI-24</w:t>
            </w:r>
          </w:p>
        </w:tc>
      </w:tr>
      <w:tr w:rsidR="00E51126" w14:paraId="7301353A" w14:textId="77777777" w:rsidTr="008D5779">
        <w:tc>
          <w:tcPr>
            <w:tcW w:w="4390" w:type="dxa"/>
          </w:tcPr>
          <w:p w14:paraId="1A9B6BB2" w14:textId="4F17D7D6" w:rsidR="00E51126" w:rsidRDefault="00E51126" w:rsidP="008D5779">
            <w:r>
              <w:t>Ma biographie gourmande</w:t>
            </w:r>
          </w:p>
        </w:tc>
        <w:tc>
          <w:tcPr>
            <w:tcW w:w="2690" w:type="dxa"/>
          </w:tcPr>
          <w:p w14:paraId="577F55B1" w14:textId="49F3A17C" w:rsidR="00E51126" w:rsidRDefault="00E51126" w:rsidP="008D5779">
            <w:r>
              <w:t>Joel Legendre</w:t>
            </w:r>
          </w:p>
        </w:tc>
        <w:tc>
          <w:tcPr>
            <w:tcW w:w="1550" w:type="dxa"/>
          </w:tcPr>
          <w:p w14:paraId="4B0752D3" w14:textId="3E47BE15" w:rsidR="00E51126" w:rsidRDefault="00E51126" w:rsidP="008D5779">
            <w:pPr>
              <w:jc w:val="center"/>
            </w:pPr>
            <w:r>
              <w:t>CUI-25</w:t>
            </w:r>
          </w:p>
        </w:tc>
      </w:tr>
      <w:tr w:rsidR="00533B26" w14:paraId="38F449BB" w14:textId="77777777" w:rsidTr="008D5779">
        <w:tc>
          <w:tcPr>
            <w:tcW w:w="4390" w:type="dxa"/>
          </w:tcPr>
          <w:p w14:paraId="037B9686" w14:textId="77777777" w:rsidR="00533B26" w:rsidRDefault="00533B26" w:rsidP="008D5779">
            <w:r>
              <w:t>Libérez votre créativité</w:t>
            </w:r>
          </w:p>
        </w:tc>
        <w:tc>
          <w:tcPr>
            <w:tcW w:w="2690" w:type="dxa"/>
          </w:tcPr>
          <w:p w14:paraId="374A3CF1" w14:textId="77777777" w:rsidR="00533B26" w:rsidRDefault="00533B26" w:rsidP="008D5779">
            <w:r>
              <w:t>Julia Cameron</w:t>
            </w:r>
          </w:p>
        </w:tc>
        <w:tc>
          <w:tcPr>
            <w:tcW w:w="1550" w:type="dxa"/>
          </w:tcPr>
          <w:p w14:paraId="3610AE1C" w14:textId="77777777" w:rsidR="00533B26" w:rsidRDefault="00533B26" w:rsidP="008D5779">
            <w:pPr>
              <w:jc w:val="center"/>
            </w:pPr>
            <w:r>
              <w:t>DP-1</w:t>
            </w:r>
          </w:p>
        </w:tc>
      </w:tr>
      <w:tr w:rsidR="00D91FCF" w14:paraId="0C574F47" w14:textId="77777777" w:rsidTr="006474CE">
        <w:tc>
          <w:tcPr>
            <w:tcW w:w="4390" w:type="dxa"/>
          </w:tcPr>
          <w:p w14:paraId="0AC234E9" w14:textId="77777777" w:rsidR="00D91FCF" w:rsidRDefault="00D91FCF">
            <w:r>
              <w:t>99 clés pour mener une vie créative</w:t>
            </w:r>
          </w:p>
        </w:tc>
        <w:tc>
          <w:tcPr>
            <w:tcW w:w="2690" w:type="dxa"/>
          </w:tcPr>
          <w:p w14:paraId="57749766" w14:textId="77777777" w:rsidR="00D91FCF" w:rsidRDefault="00D91FCF">
            <w:r>
              <w:t>Melissa Harri</w:t>
            </w:r>
            <w:r w:rsidR="00FB6D28">
              <w:t>s</w:t>
            </w:r>
          </w:p>
        </w:tc>
        <w:tc>
          <w:tcPr>
            <w:tcW w:w="1550" w:type="dxa"/>
          </w:tcPr>
          <w:p w14:paraId="2EE117B5" w14:textId="77777777" w:rsidR="00D91FCF" w:rsidRDefault="00FB6D28" w:rsidP="00FB6D28">
            <w:pPr>
              <w:jc w:val="center"/>
            </w:pPr>
            <w:r>
              <w:t>DP-2</w:t>
            </w:r>
          </w:p>
        </w:tc>
      </w:tr>
      <w:tr w:rsidR="00D91FCF" w14:paraId="1F0DCBAC" w14:textId="77777777" w:rsidTr="006474CE">
        <w:trPr>
          <w:trHeight w:val="389"/>
        </w:trPr>
        <w:tc>
          <w:tcPr>
            <w:tcW w:w="4390" w:type="dxa"/>
          </w:tcPr>
          <w:p w14:paraId="0C890614" w14:textId="77777777" w:rsidR="00D91FCF" w:rsidRDefault="00FB6D28">
            <w:r>
              <w:t>99 incontournables de la créativité</w:t>
            </w:r>
          </w:p>
        </w:tc>
        <w:tc>
          <w:tcPr>
            <w:tcW w:w="2690" w:type="dxa"/>
          </w:tcPr>
          <w:p w14:paraId="7FBAD1FA" w14:textId="77777777" w:rsidR="00D91FCF" w:rsidRDefault="00FB6D28">
            <w:r>
              <w:t>Melissa Harris</w:t>
            </w:r>
          </w:p>
        </w:tc>
        <w:tc>
          <w:tcPr>
            <w:tcW w:w="1550" w:type="dxa"/>
          </w:tcPr>
          <w:p w14:paraId="3D16642C" w14:textId="77777777" w:rsidR="00D91FCF" w:rsidRDefault="00FB6D28" w:rsidP="00FB6D28">
            <w:pPr>
              <w:jc w:val="center"/>
            </w:pPr>
            <w:r>
              <w:t>DP-3</w:t>
            </w:r>
          </w:p>
        </w:tc>
      </w:tr>
      <w:tr w:rsidR="00D91FCF" w14:paraId="760F339C" w14:textId="77777777" w:rsidTr="006474CE">
        <w:tc>
          <w:tcPr>
            <w:tcW w:w="4390" w:type="dxa"/>
          </w:tcPr>
          <w:p w14:paraId="6F4B373C" w14:textId="77777777" w:rsidR="00D91FCF" w:rsidRDefault="00FB6D28">
            <w:r>
              <w:t>50 trucs pour ne pas manger ses émotions</w:t>
            </w:r>
          </w:p>
        </w:tc>
        <w:tc>
          <w:tcPr>
            <w:tcW w:w="2690" w:type="dxa"/>
          </w:tcPr>
          <w:p w14:paraId="3392EA04" w14:textId="77777777" w:rsidR="00D91FCF" w:rsidRDefault="00FB6D28">
            <w:r>
              <w:t>Susan Albert</w:t>
            </w:r>
          </w:p>
        </w:tc>
        <w:tc>
          <w:tcPr>
            <w:tcW w:w="1550" w:type="dxa"/>
          </w:tcPr>
          <w:p w14:paraId="2628609D" w14:textId="77777777" w:rsidR="00D91FCF" w:rsidRDefault="00FB6D28" w:rsidP="00FB6D28">
            <w:pPr>
              <w:jc w:val="center"/>
            </w:pPr>
            <w:r>
              <w:t>DP-4</w:t>
            </w:r>
          </w:p>
        </w:tc>
      </w:tr>
      <w:tr w:rsidR="00FB6D28" w14:paraId="0AF3E728" w14:textId="77777777" w:rsidTr="006474CE">
        <w:tc>
          <w:tcPr>
            <w:tcW w:w="4390" w:type="dxa"/>
          </w:tcPr>
          <w:p w14:paraId="403BD9F0" w14:textId="77777777" w:rsidR="00FB6D28" w:rsidRDefault="00FB6D28">
            <w:r>
              <w:t>50 exercices de contre-manipulation</w:t>
            </w:r>
          </w:p>
        </w:tc>
        <w:tc>
          <w:tcPr>
            <w:tcW w:w="2690" w:type="dxa"/>
          </w:tcPr>
          <w:p w14:paraId="5324A62D" w14:textId="77777777" w:rsidR="00FB6D28" w:rsidRDefault="00FB6D28">
            <w:r>
              <w:t>Maria-Dolores Sanchez</w:t>
            </w:r>
          </w:p>
        </w:tc>
        <w:tc>
          <w:tcPr>
            <w:tcW w:w="1550" w:type="dxa"/>
          </w:tcPr>
          <w:p w14:paraId="4007EBF5" w14:textId="77777777" w:rsidR="00FB6D28" w:rsidRDefault="00FB6D28" w:rsidP="00FB6D28">
            <w:pPr>
              <w:jc w:val="center"/>
            </w:pPr>
            <w:r>
              <w:t>DP-5</w:t>
            </w:r>
          </w:p>
        </w:tc>
      </w:tr>
      <w:tr w:rsidR="00FB6D28" w14:paraId="33CD4EE7" w14:textId="77777777" w:rsidTr="006474CE">
        <w:tc>
          <w:tcPr>
            <w:tcW w:w="4390" w:type="dxa"/>
          </w:tcPr>
          <w:p w14:paraId="49F79224" w14:textId="444447A5" w:rsidR="00FB6D28" w:rsidRDefault="00FB6D28">
            <w:r>
              <w:t>50 exercices pour apprendre à s’engager</w:t>
            </w:r>
          </w:p>
        </w:tc>
        <w:tc>
          <w:tcPr>
            <w:tcW w:w="2690" w:type="dxa"/>
          </w:tcPr>
          <w:p w14:paraId="39AE5A27" w14:textId="77777777" w:rsidR="00FB6D28" w:rsidRDefault="00FB6D28">
            <w:r>
              <w:t>Philippe Auriol &amp;</w:t>
            </w:r>
          </w:p>
          <w:p w14:paraId="70C5534C" w14:textId="77777777" w:rsidR="00FB6D28" w:rsidRDefault="00445836">
            <w:r>
              <w:t>Marie-Odile Vervisch</w:t>
            </w:r>
          </w:p>
        </w:tc>
        <w:tc>
          <w:tcPr>
            <w:tcW w:w="1550" w:type="dxa"/>
          </w:tcPr>
          <w:p w14:paraId="5D196F3D" w14:textId="77777777" w:rsidR="00FB6D28" w:rsidRDefault="00445836" w:rsidP="00FB6D28">
            <w:pPr>
              <w:jc w:val="center"/>
            </w:pPr>
            <w:r>
              <w:t>DP-6</w:t>
            </w:r>
          </w:p>
        </w:tc>
      </w:tr>
      <w:tr w:rsidR="004F71B5" w14:paraId="1E8DD188" w14:textId="77777777" w:rsidTr="006474CE">
        <w:tc>
          <w:tcPr>
            <w:tcW w:w="4390" w:type="dxa"/>
          </w:tcPr>
          <w:p w14:paraId="119BD900" w14:textId="77777777" w:rsidR="004F71B5" w:rsidRDefault="004F71B5">
            <w:r>
              <w:t xml:space="preserve">J’ouvre la porte </w:t>
            </w:r>
            <w:proofErr w:type="spellStart"/>
            <w:r>
              <w:t>a</w:t>
            </w:r>
            <w:proofErr w:type="spellEnd"/>
            <w:r>
              <w:t xml:space="preserve"> l’abondance</w:t>
            </w:r>
          </w:p>
          <w:p w14:paraId="7905B8AB" w14:textId="06CC9FB2" w:rsidR="004F71B5" w:rsidRDefault="004F71B5">
            <w:r>
              <w:t>Se libérer de la peur du manque</w:t>
            </w:r>
          </w:p>
        </w:tc>
        <w:tc>
          <w:tcPr>
            <w:tcW w:w="2690" w:type="dxa"/>
          </w:tcPr>
          <w:p w14:paraId="6B8A73C0" w14:textId="1952FBD0" w:rsidR="004F71B5" w:rsidRDefault="004F71B5">
            <w:r>
              <w:t>Claudia Rainville</w:t>
            </w:r>
          </w:p>
        </w:tc>
        <w:tc>
          <w:tcPr>
            <w:tcW w:w="1550" w:type="dxa"/>
          </w:tcPr>
          <w:p w14:paraId="398781DD" w14:textId="05FEC346" w:rsidR="004F71B5" w:rsidRDefault="004F71B5" w:rsidP="00FB6D28">
            <w:pPr>
              <w:jc w:val="center"/>
            </w:pPr>
            <w:r>
              <w:t>DP-7</w:t>
            </w:r>
          </w:p>
        </w:tc>
      </w:tr>
      <w:tr w:rsidR="00E65383" w14:paraId="68408069" w14:textId="77777777" w:rsidTr="00E77AA5">
        <w:tc>
          <w:tcPr>
            <w:tcW w:w="4390" w:type="dxa"/>
          </w:tcPr>
          <w:p w14:paraId="30C566E6" w14:textId="77777777" w:rsidR="00E65383" w:rsidRDefault="00E65383" w:rsidP="00E77AA5">
            <w:r>
              <w:t>Bouillon de poulet pour l’âme de Grand-Maman</w:t>
            </w:r>
          </w:p>
        </w:tc>
        <w:tc>
          <w:tcPr>
            <w:tcW w:w="2690" w:type="dxa"/>
          </w:tcPr>
          <w:p w14:paraId="20094339" w14:textId="77777777" w:rsidR="00E65383" w:rsidRPr="00411172" w:rsidRDefault="00E65383" w:rsidP="00E77AA5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1E64A7FE" w14:textId="77777777" w:rsidR="00E65383" w:rsidRPr="00411172" w:rsidRDefault="00E65383" w:rsidP="00E77AA5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168D7D4A" w14:textId="77777777" w:rsidR="00E65383" w:rsidRPr="00411172" w:rsidRDefault="00E65383" w:rsidP="00E77AA5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</w:tc>
        <w:tc>
          <w:tcPr>
            <w:tcW w:w="1550" w:type="dxa"/>
          </w:tcPr>
          <w:p w14:paraId="4D0C3455" w14:textId="099113F3" w:rsidR="00E65383" w:rsidRDefault="00E65383" w:rsidP="00E77AA5">
            <w:pPr>
              <w:jc w:val="center"/>
            </w:pPr>
            <w:r>
              <w:t>DP-8</w:t>
            </w:r>
            <w:r w:rsidR="00EC326B">
              <w:t xml:space="preserve"> (Ex 1)</w:t>
            </w:r>
          </w:p>
        </w:tc>
      </w:tr>
      <w:tr w:rsidR="00EC326B" w14:paraId="6D879126" w14:textId="77777777" w:rsidTr="00B6109D">
        <w:tc>
          <w:tcPr>
            <w:tcW w:w="4390" w:type="dxa"/>
          </w:tcPr>
          <w:p w14:paraId="3BEE5520" w14:textId="77777777" w:rsidR="00EC326B" w:rsidRDefault="00EC326B" w:rsidP="00B6109D">
            <w:r>
              <w:t>Bouillon de poulet pour l’âme de Grand-Maman</w:t>
            </w:r>
          </w:p>
        </w:tc>
        <w:tc>
          <w:tcPr>
            <w:tcW w:w="2690" w:type="dxa"/>
          </w:tcPr>
          <w:p w14:paraId="4144844B" w14:textId="77777777" w:rsidR="00EC326B" w:rsidRPr="00411172" w:rsidRDefault="00EC326B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7C93F8A6" w14:textId="77777777" w:rsidR="00EC326B" w:rsidRPr="00411172" w:rsidRDefault="00EC326B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53B6FC7A" w14:textId="77777777" w:rsidR="00EC326B" w:rsidRPr="00411172" w:rsidRDefault="00EC326B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</w:tc>
        <w:tc>
          <w:tcPr>
            <w:tcW w:w="1550" w:type="dxa"/>
          </w:tcPr>
          <w:p w14:paraId="2E00BE0C" w14:textId="7478CBA2" w:rsidR="00EC326B" w:rsidRDefault="00EC326B" w:rsidP="00B6109D">
            <w:pPr>
              <w:jc w:val="center"/>
            </w:pPr>
            <w:r>
              <w:t>DP-8 (Ex 2)</w:t>
            </w:r>
          </w:p>
        </w:tc>
      </w:tr>
      <w:tr w:rsidR="00EC326B" w14:paraId="2AD928D6" w14:textId="77777777" w:rsidTr="00B6109D">
        <w:tc>
          <w:tcPr>
            <w:tcW w:w="4390" w:type="dxa"/>
          </w:tcPr>
          <w:p w14:paraId="04D840E4" w14:textId="77777777" w:rsidR="00EC326B" w:rsidRDefault="00EC326B" w:rsidP="00B6109D">
            <w:r>
              <w:t>Bouillon de poulet pour l’âme de Grand-Maman</w:t>
            </w:r>
          </w:p>
        </w:tc>
        <w:tc>
          <w:tcPr>
            <w:tcW w:w="2690" w:type="dxa"/>
          </w:tcPr>
          <w:p w14:paraId="773E1576" w14:textId="77777777" w:rsidR="00EC326B" w:rsidRPr="00411172" w:rsidRDefault="00EC326B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23CA3745" w14:textId="77777777" w:rsidR="00EC326B" w:rsidRPr="00411172" w:rsidRDefault="00EC326B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230A2AB4" w14:textId="77777777" w:rsidR="00EC326B" w:rsidRDefault="00EC326B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  <w:p w14:paraId="1FB71F05" w14:textId="77777777" w:rsidR="00C32D5E" w:rsidRPr="00411172" w:rsidRDefault="00C32D5E" w:rsidP="00B6109D">
            <w:pPr>
              <w:rPr>
                <w:lang w:val="en-CA"/>
              </w:rPr>
            </w:pPr>
          </w:p>
        </w:tc>
        <w:tc>
          <w:tcPr>
            <w:tcW w:w="1550" w:type="dxa"/>
          </w:tcPr>
          <w:p w14:paraId="4F2DCB32" w14:textId="15F9B77D" w:rsidR="00EC326B" w:rsidRDefault="00EC326B" w:rsidP="00B6109D">
            <w:pPr>
              <w:jc w:val="center"/>
            </w:pPr>
            <w:r>
              <w:t>DP-8 (Ex 3)</w:t>
            </w:r>
          </w:p>
        </w:tc>
      </w:tr>
      <w:tr w:rsidR="00884BC7" w14:paraId="7990B601" w14:textId="77777777" w:rsidTr="004328CD">
        <w:tc>
          <w:tcPr>
            <w:tcW w:w="4390" w:type="dxa"/>
          </w:tcPr>
          <w:p w14:paraId="3FD94BFE" w14:textId="77777777" w:rsidR="00884BC7" w:rsidRDefault="00884BC7" w:rsidP="004328CD">
            <w:r>
              <w:lastRenderedPageBreak/>
              <w:t>Bouillon de poulet pour l’âme de Grand-Maman</w:t>
            </w:r>
          </w:p>
        </w:tc>
        <w:tc>
          <w:tcPr>
            <w:tcW w:w="2690" w:type="dxa"/>
          </w:tcPr>
          <w:p w14:paraId="0E4514BC" w14:textId="77777777" w:rsidR="00884BC7" w:rsidRPr="00411172" w:rsidRDefault="00884BC7" w:rsidP="004328CD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0B393263" w14:textId="77777777" w:rsidR="00884BC7" w:rsidRPr="00411172" w:rsidRDefault="00884BC7" w:rsidP="004328CD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2C4EBB62" w14:textId="77777777" w:rsidR="00884BC7" w:rsidRPr="00411172" w:rsidRDefault="00884BC7" w:rsidP="004328CD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</w:tc>
        <w:tc>
          <w:tcPr>
            <w:tcW w:w="1550" w:type="dxa"/>
          </w:tcPr>
          <w:p w14:paraId="63777A03" w14:textId="29D3B0B9" w:rsidR="00884BC7" w:rsidRDefault="00884BC7" w:rsidP="004328CD">
            <w:pPr>
              <w:jc w:val="center"/>
            </w:pPr>
            <w:r>
              <w:t>DP-8 (Ex 4)</w:t>
            </w:r>
          </w:p>
        </w:tc>
      </w:tr>
      <w:tr w:rsidR="00FB6D28" w14:paraId="6CF2E15D" w14:textId="77777777" w:rsidTr="006474CE">
        <w:tc>
          <w:tcPr>
            <w:tcW w:w="4390" w:type="dxa"/>
          </w:tcPr>
          <w:p w14:paraId="6658C24A" w14:textId="77777777" w:rsidR="00FB6D28" w:rsidRDefault="00445836">
            <w:r>
              <w:t>Maximiser les 168 heures de votre semaine</w:t>
            </w:r>
          </w:p>
        </w:tc>
        <w:tc>
          <w:tcPr>
            <w:tcW w:w="2690" w:type="dxa"/>
          </w:tcPr>
          <w:p w14:paraId="762290EF" w14:textId="77777777" w:rsidR="00FB6D28" w:rsidRDefault="00445836">
            <w:r>
              <w:t>Martyne Huot</w:t>
            </w:r>
          </w:p>
        </w:tc>
        <w:tc>
          <w:tcPr>
            <w:tcW w:w="1550" w:type="dxa"/>
          </w:tcPr>
          <w:p w14:paraId="271F0AED" w14:textId="77777777" w:rsidR="00FB6D28" w:rsidRDefault="00445836" w:rsidP="00FB6D28">
            <w:pPr>
              <w:jc w:val="center"/>
            </w:pPr>
            <w:r>
              <w:t>DP-9</w:t>
            </w:r>
          </w:p>
        </w:tc>
      </w:tr>
      <w:tr w:rsidR="00FB6D28" w14:paraId="370524C5" w14:textId="77777777" w:rsidTr="006474CE">
        <w:tc>
          <w:tcPr>
            <w:tcW w:w="4390" w:type="dxa"/>
          </w:tcPr>
          <w:p w14:paraId="3CBCA0A0" w14:textId="77777777" w:rsidR="00FB6D28" w:rsidRDefault="00445836">
            <w:r>
              <w:t xml:space="preserve">Tremblez mais osez : </w:t>
            </w:r>
          </w:p>
          <w:p w14:paraId="2B6AED12" w14:textId="77777777" w:rsidR="00445836" w:rsidRDefault="00445836">
            <w:r>
              <w:t>Mener la vie dont vous rêves</w:t>
            </w:r>
          </w:p>
        </w:tc>
        <w:tc>
          <w:tcPr>
            <w:tcW w:w="2690" w:type="dxa"/>
          </w:tcPr>
          <w:p w14:paraId="4015A84D" w14:textId="77777777" w:rsidR="00FB6D28" w:rsidRDefault="00445836">
            <w:r>
              <w:t>Susan Jeffers</w:t>
            </w:r>
          </w:p>
        </w:tc>
        <w:tc>
          <w:tcPr>
            <w:tcW w:w="1550" w:type="dxa"/>
          </w:tcPr>
          <w:p w14:paraId="19E666DE" w14:textId="77777777" w:rsidR="00FB6D28" w:rsidRDefault="00445836" w:rsidP="00FB6D28">
            <w:pPr>
              <w:jc w:val="center"/>
            </w:pPr>
            <w:r>
              <w:t>DP-10</w:t>
            </w:r>
          </w:p>
        </w:tc>
      </w:tr>
      <w:tr w:rsidR="00FB6D28" w14:paraId="7BDD44BD" w14:textId="77777777" w:rsidTr="006474CE">
        <w:tc>
          <w:tcPr>
            <w:tcW w:w="4390" w:type="dxa"/>
          </w:tcPr>
          <w:p w14:paraId="5B607667" w14:textId="77777777" w:rsidR="00FB6D28" w:rsidRDefault="00445836">
            <w:r>
              <w:t>Ta deuxième vie commence quand tu comprends que tu n’en as qu’une</w:t>
            </w:r>
          </w:p>
        </w:tc>
        <w:tc>
          <w:tcPr>
            <w:tcW w:w="2690" w:type="dxa"/>
          </w:tcPr>
          <w:p w14:paraId="1EAB2948" w14:textId="77777777" w:rsidR="00FB6D28" w:rsidRDefault="00445836">
            <w:r>
              <w:t>Raphaëlle Giordano</w:t>
            </w:r>
          </w:p>
        </w:tc>
        <w:tc>
          <w:tcPr>
            <w:tcW w:w="1550" w:type="dxa"/>
          </w:tcPr>
          <w:p w14:paraId="275B7D29" w14:textId="385DE2E0" w:rsidR="00FB6D28" w:rsidRDefault="00445836" w:rsidP="00FB6D28">
            <w:pPr>
              <w:jc w:val="center"/>
            </w:pPr>
            <w:r>
              <w:t>DP-11</w:t>
            </w:r>
            <w:r w:rsidR="001C3F8A">
              <w:t xml:space="preserve"> EX1</w:t>
            </w:r>
          </w:p>
        </w:tc>
      </w:tr>
      <w:tr w:rsidR="001C3F8A" w14:paraId="2D33234F" w14:textId="77777777" w:rsidTr="00D50F5B">
        <w:tc>
          <w:tcPr>
            <w:tcW w:w="4390" w:type="dxa"/>
          </w:tcPr>
          <w:p w14:paraId="037547E7" w14:textId="77777777" w:rsidR="001C3F8A" w:rsidRDefault="001C3F8A" w:rsidP="00D50F5B">
            <w:r>
              <w:t>Ta deuxième vie commence quand tu comprends que tu n’en as qu’une</w:t>
            </w:r>
          </w:p>
        </w:tc>
        <w:tc>
          <w:tcPr>
            <w:tcW w:w="2690" w:type="dxa"/>
          </w:tcPr>
          <w:p w14:paraId="45542B61" w14:textId="77777777" w:rsidR="001C3F8A" w:rsidRDefault="001C3F8A" w:rsidP="00D50F5B">
            <w:r>
              <w:t>Raphaëlle Giordano</w:t>
            </w:r>
          </w:p>
        </w:tc>
        <w:tc>
          <w:tcPr>
            <w:tcW w:w="1550" w:type="dxa"/>
          </w:tcPr>
          <w:p w14:paraId="4911067F" w14:textId="763461F3" w:rsidR="001C3F8A" w:rsidRDefault="001C3F8A" w:rsidP="00D50F5B">
            <w:pPr>
              <w:jc w:val="center"/>
            </w:pPr>
            <w:r>
              <w:t>DP-11 EX2</w:t>
            </w:r>
          </w:p>
        </w:tc>
      </w:tr>
      <w:tr w:rsidR="00FB6D28" w14:paraId="21330BB3" w14:textId="77777777" w:rsidTr="006474CE">
        <w:tc>
          <w:tcPr>
            <w:tcW w:w="4390" w:type="dxa"/>
          </w:tcPr>
          <w:p w14:paraId="72A3055C" w14:textId="77777777" w:rsidR="00FB6D28" w:rsidRDefault="00445836">
            <w:r>
              <w:t>Grandir :  Aimer, perdre et grandie</w:t>
            </w:r>
          </w:p>
        </w:tc>
        <w:tc>
          <w:tcPr>
            <w:tcW w:w="2690" w:type="dxa"/>
          </w:tcPr>
          <w:p w14:paraId="7311A09E" w14:textId="77777777" w:rsidR="00FB6D28" w:rsidRDefault="00445836">
            <w:r>
              <w:t>Jean Monbourquette</w:t>
            </w:r>
          </w:p>
        </w:tc>
        <w:tc>
          <w:tcPr>
            <w:tcW w:w="1550" w:type="dxa"/>
          </w:tcPr>
          <w:p w14:paraId="064BB388" w14:textId="77777777" w:rsidR="00FB6D28" w:rsidRDefault="00445836" w:rsidP="00FB6D28">
            <w:pPr>
              <w:jc w:val="center"/>
            </w:pPr>
            <w:r>
              <w:t>DP-12</w:t>
            </w:r>
          </w:p>
        </w:tc>
      </w:tr>
      <w:tr w:rsidR="00FB6D28" w14:paraId="617A4970" w14:textId="77777777" w:rsidTr="006474CE">
        <w:tc>
          <w:tcPr>
            <w:tcW w:w="4390" w:type="dxa"/>
          </w:tcPr>
          <w:p w14:paraId="3E549AB5" w14:textId="77777777" w:rsidR="00FB6D28" w:rsidRDefault="00445836">
            <w:r>
              <w:t>La peur d’avoir peur</w:t>
            </w:r>
          </w:p>
        </w:tc>
        <w:tc>
          <w:tcPr>
            <w:tcW w:w="2690" w:type="dxa"/>
          </w:tcPr>
          <w:p w14:paraId="4EBFF2EF" w14:textId="77777777" w:rsidR="00FB6D28" w:rsidRDefault="00445836">
            <w:r>
              <w:t>André Marchand &amp;</w:t>
            </w:r>
          </w:p>
          <w:p w14:paraId="34D7AB38" w14:textId="77777777" w:rsidR="00445836" w:rsidRDefault="00445836">
            <w:r>
              <w:t>Andrée Letarte</w:t>
            </w:r>
          </w:p>
        </w:tc>
        <w:tc>
          <w:tcPr>
            <w:tcW w:w="1550" w:type="dxa"/>
          </w:tcPr>
          <w:p w14:paraId="50D04880" w14:textId="77777777" w:rsidR="00FB6D28" w:rsidRDefault="00445836" w:rsidP="00FB6D28">
            <w:pPr>
              <w:jc w:val="center"/>
            </w:pPr>
            <w:r>
              <w:t>DP-13</w:t>
            </w:r>
          </w:p>
        </w:tc>
      </w:tr>
      <w:tr w:rsidR="00FB6D28" w14:paraId="06EE275C" w14:textId="77777777" w:rsidTr="006474CE">
        <w:tc>
          <w:tcPr>
            <w:tcW w:w="4390" w:type="dxa"/>
          </w:tcPr>
          <w:p w14:paraId="2B603FF4" w14:textId="77777777" w:rsidR="00FB6D28" w:rsidRDefault="00445836">
            <w:r>
              <w:t>Ces femmes qui aiment trop :</w:t>
            </w:r>
          </w:p>
          <w:p w14:paraId="26824D8E" w14:textId="77777777" w:rsidR="00445836" w:rsidRDefault="00445836">
            <w:r>
              <w:t>Être heureuse en amour</w:t>
            </w:r>
          </w:p>
        </w:tc>
        <w:tc>
          <w:tcPr>
            <w:tcW w:w="2690" w:type="dxa"/>
          </w:tcPr>
          <w:p w14:paraId="6FE61939" w14:textId="77777777" w:rsidR="00FB6D28" w:rsidRDefault="00445836">
            <w:r>
              <w:t>Robin Norwood</w:t>
            </w:r>
          </w:p>
        </w:tc>
        <w:tc>
          <w:tcPr>
            <w:tcW w:w="1550" w:type="dxa"/>
          </w:tcPr>
          <w:p w14:paraId="69629B56" w14:textId="77777777" w:rsidR="00FB6D28" w:rsidRDefault="00445836" w:rsidP="00FB6D28">
            <w:pPr>
              <w:jc w:val="center"/>
            </w:pPr>
            <w:r>
              <w:t>DP-14</w:t>
            </w:r>
          </w:p>
        </w:tc>
      </w:tr>
      <w:tr w:rsidR="00E51126" w14:paraId="30D2CEE4" w14:textId="77777777" w:rsidTr="006474CE">
        <w:tc>
          <w:tcPr>
            <w:tcW w:w="4390" w:type="dxa"/>
          </w:tcPr>
          <w:p w14:paraId="55DC86FB" w14:textId="2E455BA9" w:rsidR="00E51126" w:rsidRDefault="00E51126">
            <w:r>
              <w:t>Bouddhisme au quotidien –</w:t>
            </w:r>
          </w:p>
          <w:p w14:paraId="3B15A307" w14:textId="22F1A7C8" w:rsidR="00E51126" w:rsidRDefault="00E51126">
            <w:r>
              <w:t>Être bien avec soi et les autres</w:t>
            </w:r>
          </w:p>
        </w:tc>
        <w:tc>
          <w:tcPr>
            <w:tcW w:w="2690" w:type="dxa"/>
          </w:tcPr>
          <w:p w14:paraId="481C29AC" w14:textId="563E1070" w:rsidR="00E51126" w:rsidRDefault="00E51126">
            <w:r>
              <w:t>Nathalie Chasseriau</w:t>
            </w:r>
          </w:p>
        </w:tc>
        <w:tc>
          <w:tcPr>
            <w:tcW w:w="1550" w:type="dxa"/>
          </w:tcPr>
          <w:p w14:paraId="7B777510" w14:textId="72652ED1" w:rsidR="00E51126" w:rsidRDefault="00E51126" w:rsidP="00FB6D28">
            <w:pPr>
              <w:jc w:val="center"/>
            </w:pPr>
            <w:r>
              <w:t>DP-15</w:t>
            </w:r>
          </w:p>
        </w:tc>
      </w:tr>
      <w:tr w:rsidR="00FB6D28" w14:paraId="50752520" w14:textId="77777777" w:rsidTr="006474CE">
        <w:tc>
          <w:tcPr>
            <w:tcW w:w="4390" w:type="dxa"/>
          </w:tcPr>
          <w:p w14:paraId="03901C49" w14:textId="77777777" w:rsidR="00FB6D28" w:rsidRDefault="00445836">
            <w:r>
              <w:t>Cessez d’être gentil, soyez vrai</w:t>
            </w:r>
          </w:p>
        </w:tc>
        <w:tc>
          <w:tcPr>
            <w:tcW w:w="2690" w:type="dxa"/>
          </w:tcPr>
          <w:p w14:paraId="4A99CEB9" w14:textId="77777777" w:rsidR="00FB6D28" w:rsidRDefault="00445836">
            <w:r>
              <w:t>Thomas D’</w:t>
            </w:r>
            <w:proofErr w:type="spellStart"/>
            <w:r>
              <w:t>Ansembourg</w:t>
            </w:r>
            <w:proofErr w:type="spellEnd"/>
          </w:p>
        </w:tc>
        <w:tc>
          <w:tcPr>
            <w:tcW w:w="1550" w:type="dxa"/>
          </w:tcPr>
          <w:p w14:paraId="099C6902" w14:textId="77777777" w:rsidR="00FB6D28" w:rsidRDefault="00445836" w:rsidP="00FB6D28">
            <w:pPr>
              <w:jc w:val="center"/>
            </w:pPr>
            <w:r>
              <w:t>DP-16</w:t>
            </w:r>
          </w:p>
        </w:tc>
      </w:tr>
      <w:tr w:rsidR="00FB6D28" w14:paraId="0BCEC2C9" w14:textId="77777777" w:rsidTr="006474CE">
        <w:tc>
          <w:tcPr>
            <w:tcW w:w="4390" w:type="dxa"/>
          </w:tcPr>
          <w:p w14:paraId="391E2DB1" w14:textId="77777777" w:rsidR="00FB6D28" w:rsidRDefault="00445836">
            <w:r>
              <w:t>Exit la charge mentale</w:t>
            </w:r>
          </w:p>
        </w:tc>
        <w:tc>
          <w:tcPr>
            <w:tcW w:w="2690" w:type="dxa"/>
          </w:tcPr>
          <w:p w14:paraId="55CBBCCF" w14:textId="77777777" w:rsidR="00FB6D28" w:rsidRDefault="00445836">
            <w:r>
              <w:t>Marie-Laure Monneret</w:t>
            </w:r>
          </w:p>
        </w:tc>
        <w:tc>
          <w:tcPr>
            <w:tcW w:w="1550" w:type="dxa"/>
          </w:tcPr>
          <w:p w14:paraId="0417456B" w14:textId="77777777" w:rsidR="00FB6D28" w:rsidRDefault="00445836" w:rsidP="00FB6D28">
            <w:pPr>
              <w:jc w:val="center"/>
            </w:pPr>
            <w:r>
              <w:t>DP-17</w:t>
            </w:r>
          </w:p>
        </w:tc>
      </w:tr>
      <w:tr w:rsidR="00FB6D28" w14:paraId="01D22469" w14:textId="77777777" w:rsidTr="006474CE">
        <w:tc>
          <w:tcPr>
            <w:tcW w:w="4390" w:type="dxa"/>
          </w:tcPr>
          <w:p w14:paraId="1613533E" w14:textId="77777777" w:rsidR="00FB6D28" w:rsidRDefault="00445836">
            <w:r>
              <w:t>La liste</w:t>
            </w:r>
          </w:p>
        </w:tc>
        <w:tc>
          <w:tcPr>
            <w:tcW w:w="2690" w:type="dxa"/>
          </w:tcPr>
          <w:p w14:paraId="7E6D2A2A" w14:textId="77777777" w:rsidR="00FB6D28" w:rsidRDefault="00445836">
            <w:r>
              <w:t>Jeremy Demay</w:t>
            </w:r>
          </w:p>
        </w:tc>
        <w:tc>
          <w:tcPr>
            <w:tcW w:w="1550" w:type="dxa"/>
          </w:tcPr>
          <w:p w14:paraId="3CF799C0" w14:textId="77777777" w:rsidR="00FB6D28" w:rsidRDefault="00445836" w:rsidP="00FB6D28">
            <w:pPr>
              <w:jc w:val="center"/>
            </w:pPr>
            <w:r>
              <w:t>DP-18</w:t>
            </w:r>
          </w:p>
        </w:tc>
      </w:tr>
      <w:tr w:rsidR="00FB6D28" w14:paraId="2236BF92" w14:textId="77777777" w:rsidTr="006474CE">
        <w:tc>
          <w:tcPr>
            <w:tcW w:w="4390" w:type="dxa"/>
          </w:tcPr>
          <w:p w14:paraId="75CB7275" w14:textId="77777777" w:rsidR="00FB6D28" w:rsidRDefault="00445836">
            <w:r>
              <w:t xml:space="preserve">Le grand livre des énigmes – Hercule </w:t>
            </w:r>
            <w:proofErr w:type="spellStart"/>
            <w:r>
              <w:t>Poirot</w:t>
            </w:r>
            <w:proofErr w:type="spellEnd"/>
          </w:p>
        </w:tc>
        <w:tc>
          <w:tcPr>
            <w:tcW w:w="2690" w:type="dxa"/>
          </w:tcPr>
          <w:p w14:paraId="18F2FA0E" w14:textId="77777777" w:rsidR="00FB6D28" w:rsidRDefault="00445836">
            <w:r>
              <w:t>Tim Dedopulos</w:t>
            </w:r>
          </w:p>
        </w:tc>
        <w:tc>
          <w:tcPr>
            <w:tcW w:w="1550" w:type="dxa"/>
          </w:tcPr>
          <w:p w14:paraId="3C6FA5C1" w14:textId="77777777" w:rsidR="00FB6D28" w:rsidRDefault="00445836" w:rsidP="00FB6D28">
            <w:pPr>
              <w:jc w:val="center"/>
            </w:pPr>
            <w:r>
              <w:t>DP-19</w:t>
            </w:r>
          </w:p>
        </w:tc>
      </w:tr>
      <w:tr w:rsidR="00FB6D28" w14:paraId="455C9756" w14:textId="77777777" w:rsidTr="006474CE">
        <w:tc>
          <w:tcPr>
            <w:tcW w:w="4390" w:type="dxa"/>
          </w:tcPr>
          <w:p w14:paraId="29601171" w14:textId="77777777" w:rsidR="00FB6D28" w:rsidRDefault="00CD3177">
            <w:r>
              <w:t>Qui a piqué mon fromage</w:t>
            </w:r>
          </w:p>
        </w:tc>
        <w:tc>
          <w:tcPr>
            <w:tcW w:w="2690" w:type="dxa"/>
          </w:tcPr>
          <w:p w14:paraId="6589E7E0" w14:textId="77777777" w:rsidR="00FB6D28" w:rsidRDefault="00CD3177">
            <w:r>
              <w:t>Spencer Johnson</w:t>
            </w:r>
          </w:p>
        </w:tc>
        <w:tc>
          <w:tcPr>
            <w:tcW w:w="1550" w:type="dxa"/>
          </w:tcPr>
          <w:p w14:paraId="769175AE" w14:textId="77777777" w:rsidR="00FB6D28" w:rsidRDefault="00CD3177" w:rsidP="00FB6D28">
            <w:pPr>
              <w:jc w:val="center"/>
            </w:pPr>
            <w:r>
              <w:t>DP-20</w:t>
            </w:r>
          </w:p>
        </w:tc>
      </w:tr>
      <w:tr w:rsidR="00FB6D28" w14:paraId="0E7B7270" w14:textId="77777777" w:rsidTr="006474CE">
        <w:tc>
          <w:tcPr>
            <w:tcW w:w="4390" w:type="dxa"/>
          </w:tcPr>
          <w:p w14:paraId="0C26934A" w14:textId="77777777" w:rsidR="00FB6D28" w:rsidRDefault="00CD3177">
            <w:r>
              <w:t>L’amour et l’argent :</w:t>
            </w:r>
          </w:p>
          <w:p w14:paraId="3EED3794" w14:textId="77777777" w:rsidR="00CD3177" w:rsidRDefault="00CD3177">
            <w:r>
              <w:t>Guide de survie en 60 questions</w:t>
            </w:r>
          </w:p>
        </w:tc>
        <w:tc>
          <w:tcPr>
            <w:tcW w:w="2690" w:type="dxa"/>
          </w:tcPr>
          <w:p w14:paraId="2D79FD5C" w14:textId="77777777" w:rsidR="00FB6D28" w:rsidRDefault="00CD3177">
            <w:proofErr w:type="spellStart"/>
            <w:r>
              <w:t>Helien</w:t>
            </w:r>
            <w:proofErr w:type="spellEnd"/>
            <w:r>
              <w:t xml:space="preserve"> Belleau &amp;</w:t>
            </w:r>
          </w:p>
          <w:p w14:paraId="3BF98F09" w14:textId="77777777" w:rsidR="00CD3177" w:rsidRDefault="00CD3177">
            <w:r>
              <w:t>Delphine Lobet</w:t>
            </w:r>
          </w:p>
        </w:tc>
        <w:tc>
          <w:tcPr>
            <w:tcW w:w="1550" w:type="dxa"/>
          </w:tcPr>
          <w:p w14:paraId="6FF11339" w14:textId="77777777" w:rsidR="00FB6D28" w:rsidRDefault="00CD3177" w:rsidP="00FB6D28">
            <w:pPr>
              <w:jc w:val="center"/>
            </w:pPr>
            <w:r>
              <w:t>DP-21</w:t>
            </w:r>
          </w:p>
        </w:tc>
      </w:tr>
      <w:tr w:rsidR="00FB6D28" w14:paraId="5C8F90E8" w14:textId="77777777" w:rsidTr="006474CE">
        <w:tc>
          <w:tcPr>
            <w:tcW w:w="4390" w:type="dxa"/>
          </w:tcPr>
          <w:p w14:paraId="30E1E890" w14:textId="77777777" w:rsidR="00FB6D28" w:rsidRDefault="00CD3177">
            <w:r>
              <w:t>La communication non violente au quotidien</w:t>
            </w:r>
          </w:p>
        </w:tc>
        <w:tc>
          <w:tcPr>
            <w:tcW w:w="2690" w:type="dxa"/>
          </w:tcPr>
          <w:p w14:paraId="65A3A6CA" w14:textId="77777777" w:rsidR="00FB6D28" w:rsidRDefault="00CD3177">
            <w:r>
              <w:t>Marshall B. Rosenberg</w:t>
            </w:r>
          </w:p>
        </w:tc>
        <w:tc>
          <w:tcPr>
            <w:tcW w:w="1550" w:type="dxa"/>
          </w:tcPr>
          <w:p w14:paraId="5242825A" w14:textId="77777777" w:rsidR="00FB6D28" w:rsidRDefault="00CD3177" w:rsidP="00FB6D28">
            <w:pPr>
              <w:jc w:val="center"/>
            </w:pPr>
            <w:r>
              <w:t>DP-22</w:t>
            </w:r>
          </w:p>
        </w:tc>
      </w:tr>
      <w:tr w:rsidR="00FB6D28" w14:paraId="4374A264" w14:textId="77777777" w:rsidTr="006474CE">
        <w:tc>
          <w:tcPr>
            <w:tcW w:w="4390" w:type="dxa"/>
          </w:tcPr>
          <w:p w14:paraId="0AB708CC" w14:textId="77777777" w:rsidR="00FB6D28" w:rsidRDefault="00CD3177">
            <w:r>
              <w:t>Tu ne m’écoutes jamais !</w:t>
            </w:r>
          </w:p>
        </w:tc>
        <w:tc>
          <w:tcPr>
            <w:tcW w:w="2690" w:type="dxa"/>
          </w:tcPr>
          <w:p w14:paraId="2AD93EE5" w14:textId="77777777" w:rsidR="00FB6D28" w:rsidRDefault="00CD3177">
            <w:r>
              <w:t>Michelle Brody</w:t>
            </w:r>
          </w:p>
        </w:tc>
        <w:tc>
          <w:tcPr>
            <w:tcW w:w="1550" w:type="dxa"/>
          </w:tcPr>
          <w:p w14:paraId="6B4EA74A" w14:textId="77777777" w:rsidR="00FB6D28" w:rsidRDefault="00CD3177" w:rsidP="00FB6D28">
            <w:pPr>
              <w:jc w:val="center"/>
            </w:pPr>
            <w:r>
              <w:t>DP-23</w:t>
            </w:r>
          </w:p>
        </w:tc>
      </w:tr>
      <w:tr w:rsidR="00FB6D28" w14:paraId="16BF7F51" w14:textId="77777777" w:rsidTr="006474CE">
        <w:tc>
          <w:tcPr>
            <w:tcW w:w="4390" w:type="dxa"/>
          </w:tcPr>
          <w:p w14:paraId="6C86AE5E" w14:textId="77777777" w:rsidR="00FB6D28" w:rsidRDefault="00CD3177">
            <w:r>
              <w:t>Le courage d’être soi</w:t>
            </w:r>
          </w:p>
        </w:tc>
        <w:tc>
          <w:tcPr>
            <w:tcW w:w="2690" w:type="dxa"/>
          </w:tcPr>
          <w:p w14:paraId="05DC3667" w14:textId="77777777" w:rsidR="00FB6D28" w:rsidRDefault="00CD3177">
            <w:r>
              <w:t>Jacques Salomé</w:t>
            </w:r>
          </w:p>
        </w:tc>
        <w:tc>
          <w:tcPr>
            <w:tcW w:w="1550" w:type="dxa"/>
          </w:tcPr>
          <w:p w14:paraId="6C1FB068" w14:textId="77777777" w:rsidR="00FB6D28" w:rsidRDefault="00CD3177" w:rsidP="00FB6D28">
            <w:pPr>
              <w:jc w:val="center"/>
            </w:pPr>
            <w:r>
              <w:t>DP-24</w:t>
            </w:r>
          </w:p>
        </w:tc>
      </w:tr>
      <w:tr w:rsidR="00FB6D28" w14:paraId="57C6D5FF" w14:textId="77777777" w:rsidTr="006474CE">
        <w:tc>
          <w:tcPr>
            <w:tcW w:w="4390" w:type="dxa"/>
          </w:tcPr>
          <w:p w14:paraId="4B8411E1" w14:textId="77777777" w:rsidR="00FB6D28" w:rsidRDefault="00CD3177">
            <w:r>
              <w:t>Les quatre accords toltèques</w:t>
            </w:r>
          </w:p>
        </w:tc>
        <w:tc>
          <w:tcPr>
            <w:tcW w:w="2690" w:type="dxa"/>
          </w:tcPr>
          <w:p w14:paraId="24AEBB35" w14:textId="77777777" w:rsidR="00FB6D28" w:rsidRDefault="00CD3177">
            <w:r>
              <w:t>Don Miguel Ruiz</w:t>
            </w:r>
          </w:p>
        </w:tc>
        <w:tc>
          <w:tcPr>
            <w:tcW w:w="1550" w:type="dxa"/>
          </w:tcPr>
          <w:p w14:paraId="5E50AB41" w14:textId="3E16A3F0" w:rsidR="00FB6D28" w:rsidRDefault="00CD3177" w:rsidP="00FB6D28">
            <w:pPr>
              <w:jc w:val="center"/>
            </w:pPr>
            <w:r>
              <w:t>DP-25</w:t>
            </w:r>
          </w:p>
        </w:tc>
      </w:tr>
      <w:tr w:rsidR="00FB6D28" w14:paraId="0BFA34C1" w14:textId="77777777" w:rsidTr="006474CE">
        <w:tc>
          <w:tcPr>
            <w:tcW w:w="4390" w:type="dxa"/>
          </w:tcPr>
          <w:p w14:paraId="020C7B5F" w14:textId="77777777" w:rsidR="00FB6D28" w:rsidRDefault="00CD3177">
            <w:r>
              <w:t>Aimer, perdre et grandir (2 fois)</w:t>
            </w:r>
          </w:p>
        </w:tc>
        <w:tc>
          <w:tcPr>
            <w:tcW w:w="2690" w:type="dxa"/>
          </w:tcPr>
          <w:p w14:paraId="33E595EC" w14:textId="77777777" w:rsidR="00FB6D28" w:rsidRDefault="00CD3177">
            <w:r>
              <w:t>Jean Monbourquette</w:t>
            </w:r>
          </w:p>
        </w:tc>
        <w:tc>
          <w:tcPr>
            <w:tcW w:w="1550" w:type="dxa"/>
          </w:tcPr>
          <w:p w14:paraId="09B5513D" w14:textId="77777777" w:rsidR="00FB6D28" w:rsidRDefault="00CD3177" w:rsidP="00FB6D28">
            <w:pPr>
              <w:jc w:val="center"/>
            </w:pPr>
            <w:r>
              <w:t>DP-26</w:t>
            </w:r>
          </w:p>
        </w:tc>
      </w:tr>
      <w:tr w:rsidR="00FB6D28" w14:paraId="49F1928B" w14:textId="77777777" w:rsidTr="006474CE">
        <w:tc>
          <w:tcPr>
            <w:tcW w:w="4390" w:type="dxa"/>
          </w:tcPr>
          <w:p w14:paraId="18C68E4E" w14:textId="77777777" w:rsidR="00FB6D28" w:rsidRDefault="00CD3177">
            <w:r>
              <w:t>Le guerrier pacifique</w:t>
            </w:r>
          </w:p>
        </w:tc>
        <w:tc>
          <w:tcPr>
            <w:tcW w:w="2690" w:type="dxa"/>
          </w:tcPr>
          <w:p w14:paraId="144E1709" w14:textId="77777777" w:rsidR="00FB6D28" w:rsidRDefault="00CD3177">
            <w:r>
              <w:t>Dan Millan</w:t>
            </w:r>
          </w:p>
        </w:tc>
        <w:tc>
          <w:tcPr>
            <w:tcW w:w="1550" w:type="dxa"/>
          </w:tcPr>
          <w:p w14:paraId="12D67FCD" w14:textId="77777777" w:rsidR="00FB6D28" w:rsidRDefault="00CD3177" w:rsidP="00FB6D28">
            <w:pPr>
              <w:jc w:val="center"/>
            </w:pPr>
            <w:r>
              <w:t>DP-27</w:t>
            </w:r>
          </w:p>
        </w:tc>
      </w:tr>
      <w:tr w:rsidR="00FB6D28" w14:paraId="0D1629CD" w14:textId="77777777" w:rsidTr="006474CE">
        <w:tc>
          <w:tcPr>
            <w:tcW w:w="4390" w:type="dxa"/>
          </w:tcPr>
          <w:p w14:paraId="538FCBBE" w14:textId="77777777" w:rsidR="00FB6D28" w:rsidRDefault="00CD3177">
            <w:r>
              <w:t>C’est beau la vie</w:t>
            </w:r>
          </w:p>
        </w:tc>
        <w:tc>
          <w:tcPr>
            <w:tcW w:w="2690" w:type="dxa"/>
          </w:tcPr>
          <w:p w14:paraId="4E880B6B" w14:textId="77777777" w:rsidR="00FB6D28" w:rsidRDefault="00CD3177">
            <w:r>
              <w:t>Christine Michaud</w:t>
            </w:r>
          </w:p>
        </w:tc>
        <w:tc>
          <w:tcPr>
            <w:tcW w:w="1550" w:type="dxa"/>
          </w:tcPr>
          <w:p w14:paraId="542AE814" w14:textId="77777777" w:rsidR="00FB6D28" w:rsidRDefault="00CD3177" w:rsidP="00FB6D28">
            <w:pPr>
              <w:jc w:val="center"/>
            </w:pPr>
            <w:r>
              <w:t>DP-28</w:t>
            </w:r>
          </w:p>
        </w:tc>
      </w:tr>
      <w:tr w:rsidR="00FB6D28" w14:paraId="7078C98B" w14:textId="77777777" w:rsidTr="006474CE">
        <w:tc>
          <w:tcPr>
            <w:tcW w:w="4390" w:type="dxa"/>
          </w:tcPr>
          <w:p w14:paraId="264E4B7B" w14:textId="77777777" w:rsidR="00FB6D28" w:rsidRDefault="00CD3177">
            <w:r>
              <w:lastRenderedPageBreak/>
              <w:t>Maîtriser votre colère</w:t>
            </w:r>
          </w:p>
        </w:tc>
        <w:tc>
          <w:tcPr>
            <w:tcW w:w="2690" w:type="dxa"/>
          </w:tcPr>
          <w:p w14:paraId="24B27564" w14:textId="77777777" w:rsidR="00FB6D28" w:rsidRDefault="00CD3177">
            <w:r>
              <w:t>Ronald T. Potter-Efron</w:t>
            </w:r>
          </w:p>
        </w:tc>
        <w:tc>
          <w:tcPr>
            <w:tcW w:w="1550" w:type="dxa"/>
          </w:tcPr>
          <w:p w14:paraId="6D4E50A5" w14:textId="77777777" w:rsidR="00FB6D28" w:rsidRDefault="00CD3177" w:rsidP="00FB6D28">
            <w:pPr>
              <w:jc w:val="center"/>
            </w:pPr>
            <w:r>
              <w:t>DP-29</w:t>
            </w:r>
          </w:p>
        </w:tc>
      </w:tr>
      <w:tr w:rsidR="00FB6D28" w14:paraId="42835594" w14:textId="77777777" w:rsidTr="006474CE">
        <w:tc>
          <w:tcPr>
            <w:tcW w:w="4390" w:type="dxa"/>
          </w:tcPr>
          <w:p w14:paraId="64D8C039" w14:textId="77777777" w:rsidR="00FB6D28" w:rsidRDefault="008F0E29">
            <w:r>
              <w:t>Être bien par la relaxation</w:t>
            </w:r>
          </w:p>
        </w:tc>
        <w:tc>
          <w:tcPr>
            <w:tcW w:w="2690" w:type="dxa"/>
          </w:tcPr>
          <w:p w14:paraId="6A5325BE" w14:textId="77777777" w:rsidR="00FB6D28" w:rsidRDefault="008F0E29">
            <w:r>
              <w:t>Cécile Moineau</w:t>
            </w:r>
          </w:p>
        </w:tc>
        <w:tc>
          <w:tcPr>
            <w:tcW w:w="1550" w:type="dxa"/>
          </w:tcPr>
          <w:p w14:paraId="12DBDE77" w14:textId="77777777" w:rsidR="00FB6D28" w:rsidRDefault="008F0E29" w:rsidP="00FB6D28">
            <w:pPr>
              <w:jc w:val="center"/>
            </w:pPr>
            <w:r>
              <w:t>DP-30</w:t>
            </w:r>
          </w:p>
          <w:p w14:paraId="17F2390D" w14:textId="77777777" w:rsidR="008F0E29" w:rsidRDefault="008F0E29" w:rsidP="00FB6D28">
            <w:pPr>
              <w:jc w:val="center"/>
            </w:pPr>
            <w:r>
              <w:t>Ex. # 1</w:t>
            </w:r>
          </w:p>
        </w:tc>
      </w:tr>
      <w:tr w:rsidR="00FB6D28" w14:paraId="1E042FAA" w14:textId="77777777" w:rsidTr="006474CE">
        <w:tc>
          <w:tcPr>
            <w:tcW w:w="4390" w:type="dxa"/>
          </w:tcPr>
          <w:p w14:paraId="4376EEE6" w14:textId="5AB84195" w:rsidR="00FB6D28" w:rsidRDefault="00B4457F">
            <w:r>
              <w:t>Le pardon : La clé de l’évolution</w:t>
            </w:r>
          </w:p>
        </w:tc>
        <w:tc>
          <w:tcPr>
            <w:tcW w:w="2690" w:type="dxa"/>
          </w:tcPr>
          <w:p w14:paraId="44B7C91E" w14:textId="5B3B2111" w:rsidR="00FB6D28" w:rsidRDefault="00B4457F">
            <w:r>
              <w:t>Francois Doucet</w:t>
            </w:r>
          </w:p>
        </w:tc>
        <w:tc>
          <w:tcPr>
            <w:tcW w:w="1550" w:type="dxa"/>
          </w:tcPr>
          <w:p w14:paraId="59AB5C63" w14:textId="77777777" w:rsidR="00FB6D28" w:rsidRDefault="008F0E29" w:rsidP="00FB6D28">
            <w:pPr>
              <w:jc w:val="center"/>
            </w:pPr>
            <w:r>
              <w:t>DP-31</w:t>
            </w:r>
          </w:p>
        </w:tc>
      </w:tr>
      <w:tr w:rsidR="00FB6D28" w14:paraId="561DD4A9" w14:textId="77777777" w:rsidTr="006474CE">
        <w:tc>
          <w:tcPr>
            <w:tcW w:w="4390" w:type="dxa"/>
          </w:tcPr>
          <w:p w14:paraId="21A53D3D" w14:textId="77777777" w:rsidR="00FB6D28" w:rsidRDefault="008F0E29">
            <w:r>
              <w:t>Corps : Accord Guide de sexualité positive</w:t>
            </w:r>
          </w:p>
        </w:tc>
        <w:tc>
          <w:tcPr>
            <w:tcW w:w="2690" w:type="dxa"/>
          </w:tcPr>
          <w:p w14:paraId="5B2B14A4" w14:textId="77777777" w:rsidR="00FB6D28" w:rsidRDefault="008F0E29">
            <w:r>
              <w:t>Ouvrage collectif</w:t>
            </w:r>
          </w:p>
        </w:tc>
        <w:tc>
          <w:tcPr>
            <w:tcW w:w="1550" w:type="dxa"/>
          </w:tcPr>
          <w:p w14:paraId="1EC3BC5C" w14:textId="77777777" w:rsidR="00FB6D28" w:rsidRDefault="008F0E29" w:rsidP="00FB6D28">
            <w:pPr>
              <w:jc w:val="center"/>
            </w:pPr>
            <w:r>
              <w:t>DP-32</w:t>
            </w:r>
          </w:p>
        </w:tc>
      </w:tr>
      <w:tr w:rsidR="00FB6D28" w14:paraId="1ADDF17B" w14:textId="77777777" w:rsidTr="006474CE">
        <w:tc>
          <w:tcPr>
            <w:tcW w:w="4390" w:type="dxa"/>
          </w:tcPr>
          <w:p w14:paraId="51743CEC" w14:textId="77777777" w:rsidR="00FB6D28" w:rsidRDefault="008F0E29">
            <w:r>
              <w:t>Sœur Angèle ou le feu sacré de la joie</w:t>
            </w:r>
          </w:p>
        </w:tc>
        <w:tc>
          <w:tcPr>
            <w:tcW w:w="2690" w:type="dxa"/>
          </w:tcPr>
          <w:p w14:paraId="7352084B" w14:textId="77777777" w:rsidR="00FB6D28" w:rsidRDefault="008F0E29">
            <w:r>
              <w:t>Rosette Pipar</w:t>
            </w:r>
          </w:p>
        </w:tc>
        <w:tc>
          <w:tcPr>
            <w:tcW w:w="1550" w:type="dxa"/>
          </w:tcPr>
          <w:p w14:paraId="2D1507EE" w14:textId="77777777" w:rsidR="00FB6D28" w:rsidRDefault="008F0E29" w:rsidP="00FB6D28">
            <w:pPr>
              <w:jc w:val="center"/>
            </w:pPr>
            <w:r>
              <w:t>DP-33</w:t>
            </w:r>
          </w:p>
        </w:tc>
      </w:tr>
      <w:tr w:rsidR="00FB6D28" w14:paraId="61D7F2B3" w14:textId="77777777" w:rsidTr="006474CE">
        <w:tc>
          <w:tcPr>
            <w:tcW w:w="4390" w:type="dxa"/>
          </w:tcPr>
          <w:p w14:paraId="4F85C21E" w14:textId="77777777" w:rsidR="00FB6D28" w:rsidRDefault="008F0E29">
            <w:r>
              <w:t>C’est beau le rouge</w:t>
            </w:r>
          </w:p>
        </w:tc>
        <w:tc>
          <w:tcPr>
            <w:tcW w:w="2690" w:type="dxa"/>
          </w:tcPr>
          <w:p w14:paraId="5974C8D8" w14:textId="77777777" w:rsidR="00FB6D28" w:rsidRDefault="008F0E29">
            <w:r>
              <w:t>Lucia Zamolo</w:t>
            </w:r>
          </w:p>
        </w:tc>
        <w:tc>
          <w:tcPr>
            <w:tcW w:w="1550" w:type="dxa"/>
          </w:tcPr>
          <w:p w14:paraId="7049FF66" w14:textId="77777777" w:rsidR="00FB6D28" w:rsidRDefault="008F0E29" w:rsidP="00FB6D28">
            <w:pPr>
              <w:jc w:val="center"/>
            </w:pPr>
            <w:r>
              <w:t>DP-34</w:t>
            </w:r>
          </w:p>
        </w:tc>
      </w:tr>
      <w:tr w:rsidR="00FB6D28" w14:paraId="3399776E" w14:textId="77777777" w:rsidTr="006474CE">
        <w:tc>
          <w:tcPr>
            <w:tcW w:w="4390" w:type="dxa"/>
          </w:tcPr>
          <w:p w14:paraId="3486A69A" w14:textId="77777777" w:rsidR="00FB6D28" w:rsidRDefault="008F0E29">
            <w:r>
              <w:t>L’ère du féminin :</w:t>
            </w:r>
          </w:p>
          <w:p w14:paraId="2CB2392A" w14:textId="77777777" w:rsidR="008F0E29" w:rsidRDefault="008F0E29">
            <w:r>
              <w:t xml:space="preserve">Créer sa vie grâce à la </w:t>
            </w:r>
            <w:proofErr w:type="spellStart"/>
            <w:r>
              <w:t>kundalini</w:t>
            </w:r>
            <w:proofErr w:type="spellEnd"/>
          </w:p>
        </w:tc>
        <w:tc>
          <w:tcPr>
            <w:tcW w:w="2690" w:type="dxa"/>
          </w:tcPr>
          <w:p w14:paraId="4C47C438" w14:textId="77777777" w:rsidR="00FB6D28" w:rsidRDefault="008F0E29">
            <w:r>
              <w:t>Nicole Richard</w:t>
            </w:r>
          </w:p>
        </w:tc>
        <w:tc>
          <w:tcPr>
            <w:tcW w:w="1550" w:type="dxa"/>
          </w:tcPr>
          <w:p w14:paraId="783F6884" w14:textId="77777777" w:rsidR="00FB6D28" w:rsidRDefault="008F0E29" w:rsidP="00FB6D28">
            <w:pPr>
              <w:jc w:val="center"/>
            </w:pPr>
            <w:r>
              <w:t>DP-35</w:t>
            </w:r>
          </w:p>
        </w:tc>
      </w:tr>
      <w:tr w:rsidR="00FB6D28" w14:paraId="5AA9C7C9" w14:textId="77777777" w:rsidTr="006474CE">
        <w:tc>
          <w:tcPr>
            <w:tcW w:w="4390" w:type="dxa"/>
          </w:tcPr>
          <w:p w14:paraId="21878AF5" w14:textId="77777777" w:rsidR="00FB6D28" w:rsidRDefault="008F0E29">
            <w:r>
              <w:t>Parents toxiques</w:t>
            </w:r>
          </w:p>
        </w:tc>
        <w:tc>
          <w:tcPr>
            <w:tcW w:w="2690" w:type="dxa"/>
          </w:tcPr>
          <w:p w14:paraId="67EAA43B" w14:textId="77777777" w:rsidR="00FB6D28" w:rsidRDefault="008F0E29">
            <w:r>
              <w:t>Susan Forward</w:t>
            </w:r>
          </w:p>
        </w:tc>
        <w:tc>
          <w:tcPr>
            <w:tcW w:w="1550" w:type="dxa"/>
          </w:tcPr>
          <w:p w14:paraId="2FAB535C" w14:textId="77777777" w:rsidR="00FB6D28" w:rsidRDefault="008F0E29" w:rsidP="00FB6D28">
            <w:pPr>
              <w:jc w:val="center"/>
            </w:pPr>
            <w:r>
              <w:t>DP-36</w:t>
            </w:r>
          </w:p>
        </w:tc>
      </w:tr>
      <w:tr w:rsidR="00FB6D28" w14:paraId="2470C91F" w14:textId="77777777" w:rsidTr="006474CE">
        <w:tc>
          <w:tcPr>
            <w:tcW w:w="4390" w:type="dxa"/>
          </w:tcPr>
          <w:p w14:paraId="3E626248" w14:textId="77777777" w:rsidR="00FB6D28" w:rsidRDefault="008F0E29">
            <w:r>
              <w:t xml:space="preserve">Méditation au quotidien : </w:t>
            </w:r>
          </w:p>
          <w:p w14:paraId="5F612C16" w14:textId="77777777" w:rsidR="008F0E29" w:rsidRDefault="008F0E29">
            <w:r>
              <w:t>Trouver un nouvel équilibre</w:t>
            </w:r>
          </w:p>
        </w:tc>
        <w:tc>
          <w:tcPr>
            <w:tcW w:w="2690" w:type="dxa"/>
          </w:tcPr>
          <w:p w14:paraId="2DE53038" w14:textId="77777777" w:rsidR="00FB6D28" w:rsidRDefault="008F0E29">
            <w:r>
              <w:t>Pomme Larmoyer</w:t>
            </w:r>
          </w:p>
        </w:tc>
        <w:tc>
          <w:tcPr>
            <w:tcW w:w="1550" w:type="dxa"/>
          </w:tcPr>
          <w:p w14:paraId="4C77A138" w14:textId="77777777" w:rsidR="00FB6D28" w:rsidRDefault="008F0E29" w:rsidP="00FB6D28">
            <w:pPr>
              <w:jc w:val="center"/>
            </w:pPr>
            <w:r>
              <w:t>DP-37</w:t>
            </w:r>
          </w:p>
        </w:tc>
      </w:tr>
      <w:tr w:rsidR="00FB6D28" w14:paraId="71E983B3" w14:textId="77777777" w:rsidTr="006474CE">
        <w:tc>
          <w:tcPr>
            <w:tcW w:w="4390" w:type="dxa"/>
          </w:tcPr>
          <w:p w14:paraId="15E073B2" w14:textId="5DA4F6E7" w:rsidR="00FB6D28" w:rsidRDefault="008F0E29">
            <w:r>
              <w:t>Le pouvoir du moment présent</w:t>
            </w:r>
            <w:r w:rsidR="00DA6521">
              <w:t xml:space="preserve"> -  EX1</w:t>
            </w:r>
          </w:p>
        </w:tc>
        <w:tc>
          <w:tcPr>
            <w:tcW w:w="2690" w:type="dxa"/>
          </w:tcPr>
          <w:p w14:paraId="5EC32770" w14:textId="77777777" w:rsidR="00FB6D28" w:rsidRDefault="008F0E29">
            <w:r>
              <w:t>Eckart Tolle</w:t>
            </w:r>
          </w:p>
        </w:tc>
        <w:tc>
          <w:tcPr>
            <w:tcW w:w="1550" w:type="dxa"/>
          </w:tcPr>
          <w:p w14:paraId="7FCCE13B" w14:textId="040FC9F9" w:rsidR="00FB6D28" w:rsidRDefault="008F0E29" w:rsidP="00FB6D28">
            <w:pPr>
              <w:jc w:val="center"/>
            </w:pPr>
            <w:r>
              <w:t>DP-38</w:t>
            </w:r>
            <w:r w:rsidR="00DA6521">
              <w:t xml:space="preserve"> EX 1</w:t>
            </w:r>
          </w:p>
        </w:tc>
      </w:tr>
      <w:tr w:rsidR="00DA6521" w14:paraId="0007CF4E" w14:textId="77777777" w:rsidTr="006474CE">
        <w:tc>
          <w:tcPr>
            <w:tcW w:w="4390" w:type="dxa"/>
          </w:tcPr>
          <w:p w14:paraId="2159DDB9" w14:textId="77777777" w:rsidR="00DA6521" w:rsidRDefault="00DA6521">
            <w:r>
              <w:t xml:space="preserve">Le pouvoir du moment présent &amp; </w:t>
            </w:r>
          </w:p>
          <w:p w14:paraId="6CF11370" w14:textId="77777777" w:rsidR="00DA6521" w:rsidRDefault="00DA6521">
            <w:r>
              <w:t>Mettre en pratique le pouvoir du moment présent</w:t>
            </w:r>
          </w:p>
          <w:p w14:paraId="371DDD59" w14:textId="22EA436A" w:rsidR="00DA6521" w:rsidRPr="00DA6521" w:rsidRDefault="00DA6521">
            <w:pPr>
              <w:rPr>
                <w:b/>
                <w:bCs/>
              </w:rPr>
            </w:pPr>
            <w:r w:rsidRPr="00DA6521">
              <w:rPr>
                <w:b/>
                <w:bCs/>
              </w:rPr>
              <w:t>COFFRET</w:t>
            </w:r>
            <w:r>
              <w:rPr>
                <w:b/>
                <w:bCs/>
              </w:rPr>
              <w:t xml:space="preserve"> avec disque Méditation &amp; Sérénité</w:t>
            </w:r>
          </w:p>
        </w:tc>
        <w:tc>
          <w:tcPr>
            <w:tcW w:w="2690" w:type="dxa"/>
          </w:tcPr>
          <w:p w14:paraId="0FC1822A" w14:textId="1F7AE71F" w:rsidR="00DA6521" w:rsidRDefault="00DA6521">
            <w:r>
              <w:t>Eckart Tolle</w:t>
            </w:r>
          </w:p>
        </w:tc>
        <w:tc>
          <w:tcPr>
            <w:tcW w:w="1550" w:type="dxa"/>
          </w:tcPr>
          <w:p w14:paraId="0DAB4F24" w14:textId="564C29D2" w:rsidR="00DA6521" w:rsidRDefault="00DA6521" w:rsidP="00FB6D28">
            <w:pPr>
              <w:jc w:val="center"/>
            </w:pPr>
            <w:r>
              <w:t>DP-38 EX3</w:t>
            </w:r>
          </w:p>
        </w:tc>
      </w:tr>
      <w:tr w:rsidR="00FB6D28" w14:paraId="6048D579" w14:textId="77777777" w:rsidTr="006474CE">
        <w:tc>
          <w:tcPr>
            <w:tcW w:w="4390" w:type="dxa"/>
          </w:tcPr>
          <w:p w14:paraId="266E6031" w14:textId="77777777" w:rsidR="00FB6D28" w:rsidRDefault="008F0E29">
            <w:r>
              <w:t>La communication non violente au quotidien</w:t>
            </w:r>
          </w:p>
        </w:tc>
        <w:tc>
          <w:tcPr>
            <w:tcW w:w="2690" w:type="dxa"/>
          </w:tcPr>
          <w:p w14:paraId="736CFC82" w14:textId="77777777" w:rsidR="00FB6D28" w:rsidRDefault="008F0E29">
            <w:r>
              <w:t>Marshall B. Rosenberg</w:t>
            </w:r>
          </w:p>
        </w:tc>
        <w:tc>
          <w:tcPr>
            <w:tcW w:w="1550" w:type="dxa"/>
          </w:tcPr>
          <w:p w14:paraId="371FF6B9" w14:textId="77777777" w:rsidR="00FB6D28" w:rsidRDefault="008F0E29" w:rsidP="00FB6D28">
            <w:pPr>
              <w:jc w:val="center"/>
            </w:pPr>
            <w:r>
              <w:t>DP-39</w:t>
            </w:r>
          </w:p>
        </w:tc>
      </w:tr>
      <w:tr w:rsidR="00941FD4" w14:paraId="552755B4" w14:textId="77777777" w:rsidTr="006474CE">
        <w:tc>
          <w:tcPr>
            <w:tcW w:w="4390" w:type="dxa"/>
          </w:tcPr>
          <w:p w14:paraId="65325A9F" w14:textId="77777777" w:rsidR="00941FD4" w:rsidRDefault="00941FD4" w:rsidP="00376460">
            <w:r>
              <w:t>Grandir :  Aimer, perdre et grandie</w:t>
            </w:r>
          </w:p>
        </w:tc>
        <w:tc>
          <w:tcPr>
            <w:tcW w:w="2690" w:type="dxa"/>
          </w:tcPr>
          <w:p w14:paraId="57CB7388" w14:textId="77777777" w:rsidR="00941FD4" w:rsidRDefault="00941FD4" w:rsidP="00376460">
            <w:r>
              <w:t>Jean Monbourquette</w:t>
            </w:r>
          </w:p>
        </w:tc>
        <w:tc>
          <w:tcPr>
            <w:tcW w:w="1550" w:type="dxa"/>
          </w:tcPr>
          <w:p w14:paraId="331C0638" w14:textId="77777777" w:rsidR="00941FD4" w:rsidRDefault="00941FD4" w:rsidP="00376460">
            <w:pPr>
              <w:jc w:val="center"/>
            </w:pPr>
            <w:r>
              <w:t>DP-40</w:t>
            </w:r>
          </w:p>
        </w:tc>
      </w:tr>
      <w:tr w:rsidR="00FB6D28" w14:paraId="45693896" w14:textId="77777777" w:rsidTr="006474CE">
        <w:tc>
          <w:tcPr>
            <w:tcW w:w="4390" w:type="dxa"/>
          </w:tcPr>
          <w:p w14:paraId="610FBF8B" w14:textId="77777777" w:rsidR="00FB6D28" w:rsidRDefault="00941FD4">
            <w:r>
              <w:t>Les sept lois spirituelles du yoga</w:t>
            </w:r>
          </w:p>
        </w:tc>
        <w:tc>
          <w:tcPr>
            <w:tcW w:w="2690" w:type="dxa"/>
          </w:tcPr>
          <w:p w14:paraId="34341994" w14:textId="77777777" w:rsidR="00FB6D28" w:rsidRPr="00A53C8B" w:rsidRDefault="00941FD4">
            <w:pPr>
              <w:rPr>
                <w:lang w:val="en-CA"/>
              </w:rPr>
            </w:pPr>
            <w:r w:rsidRPr="00A53C8B">
              <w:rPr>
                <w:lang w:val="en-CA"/>
              </w:rPr>
              <w:t>Dr Deepak Chopra &amp;</w:t>
            </w:r>
          </w:p>
          <w:p w14:paraId="0F468785" w14:textId="77777777" w:rsidR="00941FD4" w:rsidRDefault="00941FD4">
            <w:pPr>
              <w:rPr>
                <w:lang w:val="en-CA"/>
              </w:rPr>
            </w:pPr>
            <w:r w:rsidRPr="00A53C8B">
              <w:rPr>
                <w:lang w:val="en-CA"/>
              </w:rPr>
              <w:t>Dr David Simon</w:t>
            </w:r>
          </w:p>
          <w:p w14:paraId="4DC613B0" w14:textId="77777777" w:rsidR="003A7480" w:rsidRPr="00A53C8B" w:rsidRDefault="003A7480">
            <w:pPr>
              <w:rPr>
                <w:lang w:val="en-CA"/>
              </w:rPr>
            </w:pPr>
          </w:p>
        </w:tc>
        <w:tc>
          <w:tcPr>
            <w:tcW w:w="1550" w:type="dxa"/>
          </w:tcPr>
          <w:p w14:paraId="42EE275F" w14:textId="77777777" w:rsidR="00FB6D28" w:rsidRDefault="00941FD4" w:rsidP="00FB6D28">
            <w:pPr>
              <w:jc w:val="center"/>
            </w:pPr>
            <w:r>
              <w:t>DP-41</w:t>
            </w:r>
          </w:p>
        </w:tc>
      </w:tr>
      <w:tr w:rsidR="00FB6D28" w14:paraId="14EF698D" w14:textId="77777777" w:rsidTr="006474CE">
        <w:tc>
          <w:tcPr>
            <w:tcW w:w="4390" w:type="dxa"/>
          </w:tcPr>
          <w:p w14:paraId="637F77B4" w14:textId="77777777" w:rsidR="00FB6D28" w:rsidRDefault="00941FD4">
            <w:r>
              <w:t>Les robes de lumière :</w:t>
            </w:r>
          </w:p>
          <w:p w14:paraId="2C201B92" w14:textId="77777777" w:rsidR="00941FD4" w:rsidRDefault="00941FD4">
            <w:r>
              <w:t>Lecture de l’aura de soins par l’Esprit</w:t>
            </w:r>
          </w:p>
        </w:tc>
        <w:tc>
          <w:tcPr>
            <w:tcW w:w="2690" w:type="dxa"/>
          </w:tcPr>
          <w:p w14:paraId="66CE6815" w14:textId="77777777" w:rsidR="00FB6D28" w:rsidRDefault="00941FD4">
            <w:r>
              <w:t>Anne et</w:t>
            </w:r>
          </w:p>
          <w:p w14:paraId="177BE8BD" w14:textId="77777777" w:rsidR="00941FD4" w:rsidRDefault="00941FD4">
            <w:r>
              <w:t>Daniel Meurois-</w:t>
            </w:r>
            <w:proofErr w:type="spellStart"/>
            <w:r>
              <w:t>Givaudan</w:t>
            </w:r>
            <w:proofErr w:type="spellEnd"/>
          </w:p>
        </w:tc>
        <w:tc>
          <w:tcPr>
            <w:tcW w:w="1550" w:type="dxa"/>
          </w:tcPr>
          <w:p w14:paraId="079C5ED9" w14:textId="77777777" w:rsidR="00FB6D28" w:rsidRDefault="00941FD4" w:rsidP="00FB6D28">
            <w:pPr>
              <w:jc w:val="center"/>
            </w:pPr>
            <w:r>
              <w:t>DP-43</w:t>
            </w:r>
          </w:p>
        </w:tc>
      </w:tr>
      <w:tr w:rsidR="00FB6D28" w14:paraId="1CD57C1C" w14:textId="77777777" w:rsidTr="006474CE">
        <w:tc>
          <w:tcPr>
            <w:tcW w:w="4390" w:type="dxa"/>
          </w:tcPr>
          <w:p w14:paraId="3FB0FAF9" w14:textId="77777777" w:rsidR="00FB6D28" w:rsidRDefault="00941FD4">
            <w:r>
              <w:t xml:space="preserve">Les </w:t>
            </w:r>
            <w:proofErr w:type="spellStart"/>
            <w:r>
              <w:t>Hathors</w:t>
            </w:r>
            <w:proofErr w:type="spellEnd"/>
            <w:r>
              <w:t xml:space="preserve"> :  Trousse d’informations, </w:t>
            </w:r>
          </w:p>
          <w:p w14:paraId="0398F781" w14:textId="77777777" w:rsidR="00941FD4" w:rsidRDefault="00941FD4">
            <w:proofErr w:type="gramStart"/>
            <w:r>
              <w:t>de</w:t>
            </w:r>
            <w:proofErr w:type="gramEnd"/>
            <w:r>
              <w:t xml:space="preserve"> transformation et de sons</w:t>
            </w:r>
          </w:p>
        </w:tc>
        <w:tc>
          <w:tcPr>
            <w:tcW w:w="2690" w:type="dxa"/>
          </w:tcPr>
          <w:p w14:paraId="1E5BC98F" w14:textId="77777777" w:rsidR="00FB6D28" w:rsidRDefault="00941FD4">
            <w:r>
              <w:t>Tom Kenyon</w:t>
            </w:r>
          </w:p>
        </w:tc>
        <w:tc>
          <w:tcPr>
            <w:tcW w:w="1550" w:type="dxa"/>
          </w:tcPr>
          <w:p w14:paraId="4250478B" w14:textId="77777777" w:rsidR="00FB6D28" w:rsidRDefault="00941FD4" w:rsidP="00FB6D28">
            <w:pPr>
              <w:jc w:val="center"/>
            </w:pPr>
            <w:r>
              <w:t>DP-44</w:t>
            </w:r>
          </w:p>
        </w:tc>
      </w:tr>
      <w:tr w:rsidR="00FB6D28" w14:paraId="4CFFDA08" w14:textId="77777777" w:rsidTr="006474CE">
        <w:tc>
          <w:tcPr>
            <w:tcW w:w="4390" w:type="dxa"/>
          </w:tcPr>
          <w:p w14:paraId="19541D2A" w14:textId="77777777" w:rsidR="00FB6D28" w:rsidRDefault="00941FD4">
            <w:r>
              <w:t>Mange, prie et aime</w:t>
            </w:r>
          </w:p>
        </w:tc>
        <w:tc>
          <w:tcPr>
            <w:tcW w:w="2690" w:type="dxa"/>
          </w:tcPr>
          <w:p w14:paraId="4AEF875C" w14:textId="77777777" w:rsidR="00FB6D28" w:rsidRDefault="00941FD4">
            <w:r>
              <w:t>Elizabeth Gilbert</w:t>
            </w:r>
          </w:p>
        </w:tc>
        <w:tc>
          <w:tcPr>
            <w:tcW w:w="1550" w:type="dxa"/>
          </w:tcPr>
          <w:p w14:paraId="6228A99D" w14:textId="77777777" w:rsidR="00FB6D28" w:rsidRDefault="00941FD4" w:rsidP="00FB6D28">
            <w:pPr>
              <w:jc w:val="center"/>
            </w:pPr>
            <w:r>
              <w:t>DP-46</w:t>
            </w:r>
          </w:p>
        </w:tc>
      </w:tr>
      <w:tr w:rsidR="00FB6D28" w14:paraId="08C448D7" w14:textId="77777777" w:rsidTr="006474CE">
        <w:tc>
          <w:tcPr>
            <w:tcW w:w="4390" w:type="dxa"/>
          </w:tcPr>
          <w:p w14:paraId="0E5C3143" w14:textId="77777777" w:rsidR="00FB6D28" w:rsidRDefault="00941FD4">
            <w:r>
              <w:t>Éloge de la lenteur</w:t>
            </w:r>
          </w:p>
        </w:tc>
        <w:tc>
          <w:tcPr>
            <w:tcW w:w="2690" w:type="dxa"/>
          </w:tcPr>
          <w:p w14:paraId="01DA8E57" w14:textId="77777777" w:rsidR="00FB6D28" w:rsidRDefault="00941FD4">
            <w:r>
              <w:t>Carl Honoré</w:t>
            </w:r>
          </w:p>
        </w:tc>
        <w:tc>
          <w:tcPr>
            <w:tcW w:w="1550" w:type="dxa"/>
          </w:tcPr>
          <w:p w14:paraId="38935F85" w14:textId="77777777" w:rsidR="00FB6D28" w:rsidRDefault="00941FD4" w:rsidP="00FB6D28">
            <w:pPr>
              <w:jc w:val="center"/>
            </w:pPr>
            <w:r>
              <w:t>DP-47</w:t>
            </w:r>
          </w:p>
        </w:tc>
      </w:tr>
      <w:tr w:rsidR="00FB6D28" w14:paraId="22DFBC0A" w14:textId="77777777" w:rsidTr="006474CE">
        <w:tc>
          <w:tcPr>
            <w:tcW w:w="4390" w:type="dxa"/>
          </w:tcPr>
          <w:p w14:paraId="6D2B0A36" w14:textId="1A0D415C" w:rsidR="00810C95" w:rsidRDefault="00941FD4" w:rsidP="003A7480">
            <w:r>
              <w:t>Au-delà de la peur</w:t>
            </w:r>
          </w:p>
        </w:tc>
        <w:tc>
          <w:tcPr>
            <w:tcW w:w="2690" w:type="dxa"/>
          </w:tcPr>
          <w:p w14:paraId="2733BCF8" w14:textId="77777777" w:rsidR="00FB6D28" w:rsidRDefault="00941FD4">
            <w:r>
              <w:t>Don Miguel Ruiz</w:t>
            </w:r>
          </w:p>
        </w:tc>
        <w:tc>
          <w:tcPr>
            <w:tcW w:w="1550" w:type="dxa"/>
          </w:tcPr>
          <w:p w14:paraId="06E5399C" w14:textId="77777777" w:rsidR="00FB6D28" w:rsidRDefault="00941FD4" w:rsidP="00FB6D28">
            <w:pPr>
              <w:jc w:val="center"/>
            </w:pPr>
            <w:r>
              <w:t>DP-48</w:t>
            </w:r>
          </w:p>
        </w:tc>
      </w:tr>
      <w:tr w:rsidR="00FB6D28" w14:paraId="3ABA2C57" w14:textId="77777777" w:rsidTr="006474CE">
        <w:tc>
          <w:tcPr>
            <w:tcW w:w="4390" w:type="dxa"/>
          </w:tcPr>
          <w:p w14:paraId="7C3D7F1B" w14:textId="77777777" w:rsidR="00FB6D28" w:rsidRDefault="00941FD4">
            <w:r>
              <w:t>La voix de la connaissance</w:t>
            </w:r>
          </w:p>
        </w:tc>
        <w:tc>
          <w:tcPr>
            <w:tcW w:w="2690" w:type="dxa"/>
          </w:tcPr>
          <w:p w14:paraId="5E4226D8" w14:textId="77777777" w:rsidR="00FB6D28" w:rsidRDefault="00941FD4">
            <w:r>
              <w:t>Don Miguel Ruiz &amp;</w:t>
            </w:r>
          </w:p>
          <w:p w14:paraId="2AD90602" w14:textId="09911358" w:rsidR="001032E6" w:rsidRDefault="00941FD4" w:rsidP="003A7480">
            <w:r>
              <w:t>Janet Mills</w:t>
            </w:r>
          </w:p>
        </w:tc>
        <w:tc>
          <w:tcPr>
            <w:tcW w:w="1550" w:type="dxa"/>
          </w:tcPr>
          <w:p w14:paraId="62C856E3" w14:textId="77777777" w:rsidR="00FB6D28" w:rsidRDefault="00941FD4" w:rsidP="00FB6D28">
            <w:pPr>
              <w:jc w:val="center"/>
            </w:pPr>
            <w:r>
              <w:t>DP-49</w:t>
            </w:r>
          </w:p>
        </w:tc>
      </w:tr>
      <w:tr w:rsidR="00FB6D28" w14:paraId="78F15F31" w14:textId="77777777" w:rsidTr="006474CE">
        <w:tc>
          <w:tcPr>
            <w:tcW w:w="4390" w:type="dxa"/>
          </w:tcPr>
          <w:p w14:paraId="1343D256" w14:textId="77777777" w:rsidR="00FB6D28" w:rsidRDefault="00941FD4">
            <w:r>
              <w:lastRenderedPageBreak/>
              <w:t>Excusez-moi, mais votre vie attend :</w:t>
            </w:r>
          </w:p>
          <w:p w14:paraId="2BE8E0B8" w14:textId="77777777" w:rsidR="00941FD4" w:rsidRDefault="00941FD4">
            <w:r>
              <w:t>Le prodigieux pouvoir des sentiments</w:t>
            </w:r>
          </w:p>
        </w:tc>
        <w:tc>
          <w:tcPr>
            <w:tcW w:w="2690" w:type="dxa"/>
          </w:tcPr>
          <w:p w14:paraId="2001C485" w14:textId="77777777" w:rsidR="00FB6D28" w:rsidRDefault="00941FD4">
            <w:r>
              <w:t>Lynn Grabhorn</w:t>
            </w:r>
          </w:p>
        </w:tc>
        <w:tc>
          <w:tcPr>
            <w:tcW w:w="1550" w:type="dxa"/>
          </w:tcPr>
          <w:p w14:paraId="7EDCD557" w14:textId="77777777" w:rsidR="00FB6D28" w:rsidRDefault="00941FD4" w:rsidP="00FB6D28">
            <w:pPr>
              <w:jc w:val="center"/>
            </w:pPr>
            <w:r>
              <w:t>D-50</w:t>
            </w:r>
          </w:p>
        </w:tc>
      </w:tr>
      <w:tr w:rsidR="00FB6D28" w14:paraId="74656816" w14:textId="77777777" w:rsidTr="006474CE">
        <w:tc>
          <w:tcPr>
            <w:tcW w:w="4390" w:type="dxa"/>
          </w:tcPr>
          <w:p w14:paraId="5EDDCCEA" w14:textId="77777777" w:rsidR="00FB6D28" w:rsidRDefault="00941FD4">
            <w:r>
              <w:t>Éloge de l’ordinaire :</w:t>
            </w:r>
          </w:p>
          <w:p w14:paraId="7E0B1F6B" w14:textId="77777777" w:rsidR="00941FD4" w:rsidRDefault="00941FD4">
            <w:r>
              <w:t>Une année de splendeur dans la simplicité</w:t>
            </w:r>
          </w:p>
        </w:tc>
        <w:tc>
          <w:tcPr>
            <w:tcW w:w="2690" w:type="dxa"/>
          </w:tcPr>
          <w:p w14:paraId="0BC15A17" w14:textId="77777777" w:rsidR="00FB6D28" w:rsidRDefault="00941FD4">
            <w:r>
              <w:t xml:space="preserve">Sarah Ban </w:t>
            </w:r>
            <w:proofErr w:type="spellStart"/>
            <w:r>
              <w:t>Breathnach</w:t>
            </w:r>
            <w:proofErr w:type="spellEnd"/>
          </w:p>
        </w:tc>
        <w:tc>
          <w:tcPr>
            <w:tcW w:w="1550" w:type="dxa"/>
          </w:tcPr>
          <w:p w14:paraId="13A9CE8B" w14:textId="77777777" w:rsidR="00FB6D28" w:rsidRDefault="00941FD4" w:rsidP="00FB6D28">
            <w:pPr>
              <w:jc w:val="center"/>
            </w:pPr>
            <w:r>
              <w:t>DP-51</w:t>
            </w:r>
          </w:p>
        </w:tc>
      </w:tr>
      <w:tr w:rsidR="00FB6D28" w14:paraId="47F4D2FD" w14:textId="77777777" w:rsidTr="006474CE">
        <w:tc>
          <w:tcPr>
            <w:tcW w:w="4390" w:type="dxa"/>
          </w:tcPr>
          <w:p w14:paraId="7156F9AB" w14:textId="77777777" w:rsidR="00FB6D28" w:rsidRDefault="00941FD4">
            <w:r>
              <w:t>La flamme violette :</w:t>
            </w:r>
          </w:p>
          <w:p w14:paraId="30B501B2" w14:textId="77777777" w:rsidR="00941FD4" w:rsidRDefault="00941FD4">
            <w:r>
              <w:t>Pour guérir le corps, l’esprit et l’âme</w:t>
            </w:r>
          </w:p>
        </w:tc>
        <w:tc>
          <w:tcPr>
            <w:tcW w:w="2690" w:type="dxa"/>
          </w:tcPr>
          <w:p w14:paraId="2B0EC4C9" w14:textId="77777777" w:rsidR="00FB6D28" w:rsidRDefault="00941FD4">
            <w:r>
              <w:t xml:space="preserve">Elizabeth </w:t>
            </w:r>
            <w:proofErr w:type="spellStart"/>
            <w:r>
              <w:t>Clare</w:t>
            </w:r>
            <w:proofErr w:type="spellEnd"/>
            <w:r>
              <w:t xml:space="preserve"> Propher</w:t>
            </w:r>
          </w:p>
        </w:tc>
        <w:tc>
          <w:tcPr>
            <w:tcW w:w="1550" w:type="dxa"/>
          </w:tcPr>
          <w:p w14:paraId="70A0128E" w14:textId="77777777" w:rsidR="00FB6D28" w:rsidRDefault="00941FD4" w:rsidP="00FB6D28">
            <w:pPr>
              <w:jc w:val="center"/>
            </w:pPr>
            <w:r>
              <w:t>DP-52</w:t>
            </w:r>
          </w:p>
        </w:tc>
      </w:tr>
      <w:tr w:rsidR="00FB6D28" w14:paraId="5B35A0CB" w14:textId="77777777" w:rsidTr="006474CE">
        <w:tc>
          <w:tcPr>
            <w:tcW w:w="4390" w:type="dxa"/>
          </w:tcPr>
          <w:p w14:paraId="164F0210" w14:textId="77777777" w:rsidR="00FB6D28" w:rsidRDefault="00941FD4">
            <w:proofErr w:type="spellStart"/>
            <w:r>
              <w:t>Kint</w:t>
            </w:r>
            <w:r w:rsidR="00F37B53">
              <w:t>sugi</w:t>
            </w:r>
            <w:proofErr w:type="spellEnd"/>
            <w:r w:rsidR="00F37B53">
              <w:t> : L’art de la résilience</w:t>
            </w:r>
          </w:p>
        </w:tc>
        <w:tc>
          <w:tcPr>
            <w:tcW w:w="2690" w:type="dxa"/>
          </w:tcPr>
          <w:p w14:paraId="700EE498" w14:textId="77777777" w:rsidR="00FB6D28" w:rsidRDefault="00F37B53">
            <w:r>
              <w:t>Céline Santini</w:t>
            </w:r>
          </w:p>
        </w:tc>
        <w:tc>
          <w:tcPr>
            <w:tcW w:w="1550" w:type="dxa"/>
          </w:tcPr>
          <w:p w14:paraId="066491AF" w14:textId="77777777" w:rsidR="00FB6D28" w:rsidRDefault="00F37B53" w:rsidP="00FB6D28">
            <w:pPr>
              <w:jc w:val="center"/>
            </w:pPr>
            <w:r>
              <w:t>DP-53</w:t>
            </w:r>
          </w:p>
        </w:tc>
      </w:tr>
      <w:tr w:rsidR="00FB6D28" w14:paraId="7CBE05AB" w14:textId="77777777" w:rsidTr="006474CE">
        <w:tc>
          <w:tcPr>
            <w:tcW w:w="4390" w:type="dxa"/>
          </w:tcPr>
          <w:p w14:paraId="33666AC2" w14:textId="77777777" w:rsidR="00FB6D28" w:rsidRDefault="00F37B53">
            <w:r>
              <w:t>Le Petit Prince</w:t>
            </w:r>
          </w:p>
        </w:tc>
        <w:tc>
          <w:tcPr>
            <w:tcW w:w="2690" w:type="dxa"/>
          </w:tcPr>
          <w:p w14:paraId="7B1A543D" w14:textId="77777777" w:rsidR="00FB6D28" w:rsidRDefault="00F37B53">
            <w:r>
              <w:t>Antoine de St-Exupéry</w:t>
            </w:r>
          </w:p>
        </w:tc>
        <w:tc>
          <w:tcPr>
            <w:tcW w:w="1550" w:type="dxa"/>
          </w:tcPr>
          <w:p w14:paraId="3C1E981B" w14:textId="77777777" w:rsidR="00FB6D28" w:rsidRDefault="00F37B53" w:rsidP="00FB6D28">
            <w:pPr>
              <w:jc w:val="center"/>
            </w:pPr>
            <w:r>
              <w:t>DP-54</w:t>
            </w:r>
          </w:p>
        </w:tc>
      </w:tr>
      <w:tr w:rsidR="00FB6D28" w14:paraId="4ABC4E07" w14:textId="77777777" w:rsidTr="006474CE">
        <w:tc>
          <w:tcPr>
            <w:tcW w:w="4390" w:type="dxa"/>
          </w:tcPr>
          <w:p w14:paraId="20EC645D" w14:textId="77777777" w:rsidR="00FB6D28" w:rsidRDefault="00F37B53">
            <w:r>
              <w:t>Le Petit Prince est toujours vivant</w:t>
            </w:r>
          </w:p>
        </w:tc>
        <w:tc>
          <w:tcPr>
            <w:tcW w:w="2690" w:type="dxa"/>
          </w:tcPr>
          <w:p w14:paraId="27D30559" w14:textId="77777777" w:rsidR="00FB6D28" w:rsidRDefault="00F37B53">
            <w:r>
              <w:t>Christine Michaud &amp;</w:t>
            </w:r>
          </w:p>
          <w:p w14:paraId="6580FEB2" w14:textId="77777777" w:rsidR="00F37B53" w:rsidRDefault="00F37B53">
            <w:r>
              <w:t>Thomas De Koninck</w:t>
            </w:r>
          </w:p>
        </w:tc>
        <w:tc>
          <w:tcPr>
            <w:tcW w:w="1550" w:type="dxa"/>
          </w:tcPr>
          <w:p w14:paraId="20B7EAED" w14:textId="77777777" w:rsidR="00FB6D28" w:rsidRDefault="00F37B53" w:rsidP="00FB6D28">
            <w:pPr>
              <w:jc w:val="center"/>
            </w:pPr>
            <w:r>
              <w:t>DP-55</w:t>
            </w:r>
          </w:p>
        </w:tc>
      </w:tr>
      <w:tr w:rsidR="00FB6D28" w14:paraId="348F2072" w14:textId="77777777" w:rsidTr="006474CE">
        <w:tc>
          <w:tcPr>
            <w:tcW w:w="4390" w:type="dxa"/>
          </w:tcPr>
          <w:p w14:paraId="350A4AC5" w14:textId="77777777" w:rsidR="00FB6D28" w:rsidRDefault="00F37B53">
            <w:r>
              <w:t>La suite</w:t>
            </w:r>
          </w:p>
        </w:tc>
        <w:tc>
          <w:tcPr>
            <w:tcW w:w="2690" w:type="dxa"/>
          </w:tcPr>
          <w:p w14:paraId="66E33471" w14:textId="77777777" w:rsidR="00FB6D28" w:rsidRDefault="00F37B53">
            <w:r>
              <w:t>Jeremy Demay</w:t>
            </w:r>
          </w:p>
        </w:tc>
        <w:tc>
          <w:tcPr>
            <w:tcW w:w="1550" w:type="dxa"/>
          </w:tcPr>
          <w:p w14:paraId="355FBAD4" w14:textId="77777777" w:rsidR="00FB6D28" w:rsidRDefault="00F37B53" w:rsidP="00FB6D28">
            <w:pPr>
              <w:jc w:val="center"/>
            </w:pPr>
            <w:r>
              <w:t>DP-56</w:t>
            </w:r>
          </w:p>
        </w:tc>
      </w:tr>
      <w:tr w:rsidR="00FB6D28" w14:paraId="0B30D06D" w14:textId="77777777" w:rsidTr="006474CE">
        <w:tc>
          <w:tcPr>
            <w:tcW w:w="4390" w:type="dxa"/>
          </w:tcPr>
          <w:p w14:paraId="71DC8F8D" w14:textId="2FA6C47C" w:rsidR="00FB6D28" w:rsidRDefault="00F37B53">
            <w:r>
              <w:t>Mon projet &lt;Bonheur&gt;</w:t>
            </w:r>
            <w:r w:rsidR="008569FC">
              <w:t xml:space="preserve"> Ex. 1</w:t>
            </w:r>
          </w:p>
        </w:tc>
        <w:tc>
          <w:tcPr>
            <w:tcW w:w="2690" w:type="dxa"/>
          </w:tcPr>
          <w:p w14:paraId="357C01C5" w14:textId="27E0D0D6" w:rsidR="00FB6D28" w:rsidRDefault="008569FC">
            <w:r>
              <w:t>Christine Michaud</w:t>
            </w:r>
          </w:p>
        </w:tc>
        <w:tc>
          <w:tcPr>
            <w:tcW w:w="1550" w:type="dxa"/>
          </w:tcPr>
          <w:p w14:paraId="715CAB9E" w14:textId="77777777" w:rsidR="00FB6D28" w:rsidRDefault="00F37B53" w:rsidP="00FB6D28">
            <w:pPr>
              <w:jc w:val="center"/>
            </w:pPr>
            <w:r>
              <w:t>DP-57</w:t>
            </w:r>
          </w:p>
        </w:tc>
      </w:tr>
      <w:tr w:rsidR="008569FC" w14:paraId="45E58024" w14:textId="77777777" w:rsidTr="006474CE">
        <w:tc>
          <w:tcPr>
            <w:tcW w:w="4390" w:type="dxa"/>
          </w:tcPr>
          <w:p w14:paraId="16AD1CBA" w14:textId="2AB89BD7" w:rsidR="008569FC" w:rsidRDefault="008569FC" w:rsidP="008569FC">
            <w:r>
              <w:t>Mon projet &lt;Bonheur&gt; Ex. 2</w:t>
            </w:r>
          </w:p>
        </w:tc>
        <w:tc>
          <w:tcPr>
            <w:tcW w:w="2690" w:type="dxa"/>
          </w:tcPr>
          <w:p w14:paraId="0A33D322" w14:textId="17A66E73" w:rsidR="008569FC" w:rsidRDefault="008569FC" w:rsidP="008569FC">
            <w:r>
              <w:t>Christine Michaud</w:t>
            </w:r>
          </w:p>
        </w:tc>
        <w:tc>
          <w:tcPr>
            <w:tcW w:w="1550" w:type="dxa"/>
          </w:tcPr>
          <w:p w14:paraId="013769E1" w14:textId="69E559B0" w:rsidR="008569FC" w:rsidRDefault="008569FC" w:rsidP="008569FC">
            <w:pPr>
              <w:jc w:val="center"/>
            </w:pPr>
            <w:r>
              <w:t>DP-57</w:t>
            </w:r>
          </w:p>
        </w:tc>
      </w:tr>
      <w:tr w:rsidR="008569FC" w14:paraId="355D6F6D" w14:textId="77777777" w:rsidTr="006474CE">
        <w:tc>
          <w:tcPr>
            <w:tcW w:w="4390" w:type="dxa"/>
          </w:tcPr>
          <w:p w14:paraId="1C00A8AB" w14:textId="77777777" w:rsidR="00717189" w:rsidRDefault="008569FC" w:rsidP="008569FC">
            <w:r>
              <w:t xml:space="preserve">Le défi des 100 jours !  </w:t>
            </w:r>
            <w:r w:rsidR="00717189">
              <w:t>Ex. 1</w:t>
            </w:r>
          </w:p>
          <w:p w14:paraId="4725BBF4" w14:textId="3EA00586" w:rsidR="008569FC" w:rsidRDefault="008569FC" w:rsidP="008569FC">
            <w:r>
              <w:t>Cahier d’exercices pour vivre la magie</w:t>
            </w:r>
          </w:p>
          <w:p w14:paraId="0DA858BC" w14:textId="77777777" w:rsidR="008569FC" w:rsidRDefault="008569FC" w:rsidP="008569FC">
            <w:proofErr w:type="gramStart"/>
            <w:r>
              <w:t>au</w:t>
            </w:r>
            <w:proofErr w:type="gramEnd"/>
            <w:r>
              <w:t xml:space="preserve"> quotidien</w:t>
            </w:r>
          </w:p>
        </w:tc>
        <w:tc>
          <w:tcPr>
            <w:tcW w:w="2690" w:type="dxa"/>
          </w:tcPr>
          <w:p w14:paraId="0E60D6A7" w14:textId="7279A909" w:rsidR="008569FC" w:rsidRDefault="008569FC" w:rsidP="008569FC">
            <w:proofErr w:type="spellStart"/>
            <w:r>
              <w:t>Lilou</w:t>
            </w:r>
            <w:proofErr w:type="spellEnd"/>
            <w:r>
              <w:t xml:space="preserve"> Macé &amp; </w:t>
            </w:r>
          </w:p>
          <w:p w14:paraId="34177A8B" w14:textId="77777777" w:rsidR="008569FC" w:rsidRDefault="008569FC" w:rsidP="008569FC">
            <w:r>
              <w:t>Arnaud Rioux</w:t>
            </w:r>
          </w:p>
        </w:tc>
        <w:tc>
          <w:tcPr>
            <w:tcW w:w="1550" w:type="dxa"/>
          </w:tcPr>
          <w:p w14:paraId="03C4F0FB" w14:textId="642E12FA" w:rsidR="008569FC" w:rsidRDefault="008569FC" w:rsidP="008569FC">
            <w:pPr>
              <w:jc w:val="center"/>
            </w:pPr>
            <w:r>
              <w:t>DP-58</w:t>
            </w:r>
            <w:r w:rsidR="00BE4958">
              <w:t xml:space="preserve"> EX1</w:t>
            </w:r>
          </w:p>
        </w:tc>
      </w:tr>
      <w:tr w:rsidR="00717189" w14:paraId="381E6553" w14:textId="77777777" w:rsidTr="00527B25">
        <w:tc>
          <w:tcPr>
            <w:tcW w:w="4390" w:type="dxa"/>
          </w:tcPr>
          <w:p w14:paraId="1F9CCCAC" w14:textId="0F701668" w:rsidR="00717189" w:rsidRDefault="00717189" w:rsidP="00527B25">
            <w:r>
              <w:t>Le défi des 100 jours !  Ex. 2</w:t>
            </w:r>
          </w:p>
          <w:p w14:paraId="5D649BBA" w14:textId="77777777" w:rsidR="00717189" w:rsidRDefault="00717189" w:rsidP="00527B25">
            <w:r>
              <w:t>Cahier d’exercices pour vivre la magie</w:t>
            </w:r>
          </w:p>
          <w:p w14:paraId="18697F08" w14:textId="77777777" w:rsidR="00717189" w:rsidRDefault="00717189" w:rsidP="00527B25">
            <w:proofErr w:type="gramStart"/>
            <w:r>
              <w:t>au</w:t>
            </w:r>
            <w:proofErr w:type="gramEnd"/>
            <w:r>
              <w:t xml:space="preserve"> quotidien</w:t>
            </w:r>
          </w:p>
          <w:p w14:paraId="77B72614" w14:textId="77777777" w:rsidR="003A7480" w:rsidRDefault="003A7480" w:rsidP="00527B25"/>
        </w:tc>
        <w:tc>
          <w:tcPr>
            <w:tcW w:w="2690" w:type="dxa"/>
          </w:tcPr>
          <w:p w14:paraId="483CC29A" w14:textId="77777777" w:rsidR="00717189" w:rsidRDefault="00717189" w:rsidP="00527B25">
            <w:proofErr w:type="spellStart"/>
            <w:r>
              <w:t>Lilou</w:t>
            </w:r>
            <w:proofErr w:type="spellEnd"/>
            <w:r>
              <w:t xml:space="preserve"> Macé &amp; </w:t>
            </w:r>
          </w:p>
          <w:p w14:paraId="5E02792B" w14:textId="77777777" w:rsidR="00717189" w:rsidRDefault="00717189" w:rsidP="00527B25">
            <w:r>
              <w:t>Arnaud Rioux</w:t>
            </w:r>
          </w:p>
        </w:tc>
        <w:tc>
          <w:tcPr>
            <w:tcW w:w="1550" w:type="dxa"/>
          </w:tcPr>
          <w:p w14:paraId="1FEF3DB1" w14:textId="09787E6B" w:rsidR="00717189" w:rsidRDefault="00717189" w:rsidP="00527B25">
            <w:pPr>
              <w:jc w:val="center"/>
            </w:pPr>
            <w:r>
              <w:t>DP-58</w:t>
            </w:r>
            <w:r w:rsidR="00BE4958">
              <w:t xml:space="preserve"> EX2</w:t>
            </w:r>
          </w:p>
        </w:tc>
      </w:tr>
      <w:tr w:rsidR="008569FC" w14:paraId="3F6BD0CC" w14:textId="77777777" w:rsidTr="006474CE">
        <w:tc>
          <w:tcPr>
            <w:tcW w:w="4390" w:type="dxa"/>
          </w:tcPr>
          <w:p w14:paraId="709DAA35" w14:textId="153677A5" w:rsidR="00717189" w:rsidRDefault="008569FC" w:rsidP="008569FC">
            <w:r>
              <w:t xml:space="preserve">Le défi des 100 jours !  </w:t>
            </w:r>
            <w:r w:rsidR="00717189">
              <w:t>Ex. 1</w:t>
            </w:r>
          </w:p>
          <w:p w14:paraId="7C0F33B6" w14:textId="77777777" w:rsidR="008569FC" w:rsidRDefault="008569FC" w:rsidP="008569FC">
            <w:r>
              <w:t>Cahier d’exercices pour une vie extraordinaire</w:t>
            </w:r>
          </w:p>
        </w:tc>
        <w:tc>
          <w:tcPr>
            <w:tcW w:w="2690" w:type="dxa"/>
          </w:tcPr>
          <w:p w14:paraId="6E3FB843" w14:textId="77777777" w:rsidR="008569FC" w:rsidRDefault="008569FC" w:rsidP="008569FC">
            <w:proofErr w:type="spellStart"/>
            <w:r>
              <w:t>Lilou</w:t>
            </w:r>
            <w:proofErr w:type="spellEnd"/>
            <w:r>
              <w:t xml:space="preserve"> Macé </w:t>
            </w:r>
          </w:p>
        </w:tc>
        <w:tc>
          <w:tcPr>
            <w:tcW w:w="1550" w:type="dxa"/>
          </w:tcPr>
          <w:p w14:paraId="1D8CD8F4" w14:textId="61F51AEA" w:rsidR="008569FC" w:rsidRDefault="008569FC" w:rsidP="008569FC">
            <w:pPr>
              <w:jc w:val="center"/>
            </w:pPr>
            <w:r>
              <w:t>DP-59</w:t>
            </w:r>
            <w:r w:rsidR="00BE4958">
              <w:t xml:space="preserve"> EX1</w:t>
            </w:r>
          </w:p>
        </w:tc>
      </w:tr>
      <w:tr w:rsidR="00717189" w14:paraId="4B2E41A5" w14:textId="77777777" w:rsidTr="00527B25">
        <w:tc>
          <w:tcPr>
            <w:tcW w:w="4390" w:type="dxa"/>
          </w:tcPr>
          <w:p w14:paraId="5129C8C2" w14:textId="39474AF0" w:rsidR="00717189" w:rsidRDefault="00717189" w:rsidP="00527B25">
            <w:r>
              <w:t>Le défi des 100 jours !  Ex. 2</w:t>
            </w:r>
          </w:p>
          <w:p w14:paraId="4B079763" w14:textId="77777777" w:rsidR="00717189" w:rsidRDefault="00717189" w:rsidP="00527B25">
            <w:r>
              <w:t>Cahier d’exercices pour une vie extraordinaire</w:t>
            </w:r>
          </w:p>
        </w:tc>
        <w:tc>
          <w:tcPr>
            <w:tcW w:w="2690" w:type="dxa"/>
          </w:tcPr>
          <w:p w14:paraId="7D4793CB" w14:textId="77777777" w:rsidR="00717189" w:rsidRDefault="00717189" w:rsidP="00527B25">
            <w:proofErr w:type="spellStart"/>
            <w:r>
              <w:t>Lilou</w:t>
            </w:r>
            <w:proofErr w:type="spellEnd"/>
            <w:r>
              <w:t xml:space="preserve"> Macé </w:t>
            </w:r>
          </w:p>
        </w:tc>
        <w:tc>
          <w:tcPr>
            <w:tcW w:w="1550" w:type="dxa"/>
          </w:tcPr>
          <w:p w14:paraId="3DFDC2FD" w14:textId="1872AF61" w:rsidR="00717189" w:rsidRDefault="00717189" w:rsidP="00527B25">
            <w:pPr>
              <w:jc w:val="center"/>
            </w:pPr>
            <w:r>
              <w:t>DP-59</w:t>
            </w:r>
            <w:r w:rsidR="00BE4958">
              <w:t xml:space="preserve"> EX2</w:t>
            </w:r>
          </w:p>
        </w:tc>
      </w:tr>
      <w:tr w:rsidR="008569FC" w14:paraId="041B237F" w14:textId="77777777" w:rsidTr="006474CE">
        <w:tc>
          <w:tcPr>
            <w:tcW w:w="4390" w:type="dxa"/>
          </w:tcPr>
          <w:p w14:paraId="3AE346F5" w14:textId="2489FAFA" w:rsidR="008569FC" w:rsidRDefault="00717189" w:rsidP="008569FC">
            <w:r>
              <w:t>Allo, je vais mieux</w:t>
            </w:r>
          </w:p>
        </w:tc>
        <w:tc>
          <w:tcPr>
            <w:tcW w:w="2690" w:type="dxa"/>
          </w:tcPr>
          <w:p w14:paraId="3C25F1CE" w14:textId="70415052" w:rsidR="008569FC" w:rsidRDefault="00717189" w:rsidP="008569FC">
            <w:r>
              <w:t>Matilda Heindow</w:t>
            </w:r>
          </w:p>
        </w:tc>
        <w:tc>
          <w:tcPr>
            <w:tcW w:w="1550" w:type="dxa"/>
          </w:tcPr>
          <w:p w14:paraId="16BA4CA5" w14:textId="339D7BF8" w:rsidR="008569FC" w:rsidRDefault="008569FC" w:rsidP="008569FC">
            <w:pPr>
              <w:jc w:val="center"/>
            </w:pPr>
            <w:r>
              <w:t>DP-61</w:t>
            </w:r>
          </w:p>
        </w:tc>
      </w:tr>
      <w:tr w:rsidR="008569FC" w14:paraId="48B5D077" w14:textId="77777777" w:rsidTr="006474CE">
        <w:tc>
          <w:tcPr>
            <w:tcW w:w="4390" w:type="dxa"/>
          </w:tcPr>
          <w:p w14:paraId="79DFDCC7" w14:textId="77777777" w:rsidR="008569FC" w:rsidRDefault="008569FC" w:rsidP="008569FC">
            <w:r>
              <w:t>Imparfaits, libres et heureux :</w:t>
            </w:r>
          </w:p>
          <w:p w14:paraId="202D728A" w14:textId="3C46FD16" w:rsidR="008569FC" w:rsidRDefault="008569FC" w:rsidP="008569FC">
            <w:r>
              <w:t>Pratiques de l’estime de soi</w:t>
            </w:r>
          </w:p>
        </w:tc>
        <w:tc>
          <w:tcPr>
            <w:tcW w:w="2690" w:type="dxa"/>
          </w:tcPr>
          <w:p w14:paraId="0A8FE2D7" w14:textId="3AC8442D" w:rsidR="008569FC" w:rsidRDefault="008569FC" w:rsidP="008569FC">
            <w:r>
              <w:t>Christophe André</w:t>
            </w:r>
          </w:p>
        </w:tc>
        <w:tc>
          <w:tcPr>
            <w:tcW w:w="1550" w:type="dxa"/>
          </w:tcPr>
          <w:p w14:paraId="3171B0C0" w14:textId="77777777" w:rsidR="008569FC" w:rsidRDefault="008569FC" w:rsidP="008569FC">
            <w:pPr>
              <w:jc w:val="center"/>
            </w:pPr>
            <w:r>
              <w:t>DP-62</w:t>
            </w:r>
          </w:p>
          <w:p w14:paraId="4CFE0941" w14:textId="11993B55" w:rsidR="008569FC" w:rsidRDefault="008569FC" w:rsidP="008569FC"/>
        </w:tc>
      </w:tr>
      <w:tr w:rsidR="008569FC" w14:paraId="2C79715D" w14:textId="77777777" w:rsidTr="006474CE">
        <w:tc>
          <w:tcPr>
            <w:tcW w:w="4390" w:type="dxa"/>
          </w:tcPr>
          <w:p w14:paraId="020B3482" w14:textId="4CFC60AF" w:rsidR="00810C95" w:rsidRDefault="008569FC" w:rsidP="003A7480">
            <w:r>
              <w:t>Les cahiers de Marcia :  S’aimer</w:t>
            </w:r>
          </w:p>
        </w:tc>
        <w:tc>
          <w:tcPr>
            <w:tcW w:w="2690" w:type="dxa"/>
          </w:tcPr>
          <w:p w14:paraId="02EA1973" w14:textId="78705505" w:rsidR="008569FC" w:rsidRDefault="008569FC" w:rsidP="008569FC">
            <w:r>
              <w:t>Marcia Pilote</w:t>
            </w:r>
          </w:p>
        </w:tc>
        <w:tc>
          <w:tcPr>
            <w:tcW w:w="1550" w:type="dxa"/>
          </w:tcPr>
          <w:p w14:paraId="69DF096C" w14:textId="144519FE" w:rsidR="008569FC" w:rsidRDefault="008569FC" w:rsidP="008569FC">
            <w:pPr>
              <w:jc w:val="center"/>
            </w:pPr>
            <w:r>
              <w:t>DP-63</w:t>
            </w:r>
          </w:p>
        </w:tc>
      </w:tr>
      <w:tr w:rsidR="008569FC" w14:paraId="1A8A9383" w14:textId="77777777" w:rsidTr="006474CE">
        <w:tc>
          <w:tcPr>
            <w:tcW w:w="4390" w:type="dxa"/>
          </w:tcPr>
          <w:p w14:paraId="49FEB5A8" w14:textId="0138B645" w:rsidR="00810C95" w:rsidRDefault="008569FC" w:rsidP="00810C95">
            <w:r>
              <w:t xml:space="preserve">Anxiété : La boîte </w:t>
            </w:r>
            <w:proofErr w:type="spellStart"/>
            <w:r>
              <w:t>a</w:t>
            </w:r>
            <w:proofErr w:type="spellEnd"/>
            <w:r>
              <w:t xml:space="preserve"> outils</w:t>
            </w:r>
          </w:p>
        </w:tc>
        <w:tc>
          <w:tcPr>
            <w:tcW w:w="2690" w:type="dxa"/>
          </w:tcPr>
          <w:p w14:paraId="3A86397F" w14:textId="77777777" w:rsidR="008569FC" w:rsidRDefault="008569FC" w:rsidP="008569FC">
            <w:r>
              <w:t>Ariane Hébert</w:t>
            </w:r>
          </w:p>
          <w:p w14:paraId="425475A0" w14:textId="77777777" w:rsidR="00C32D5E" w:rsidRDefault="00C32D5E" w:rsidP="008569FC"/>
          <w:p w14:paraId="4B8BC2B3" w14:textId="40B206DE" w:rsidR="00C32D5E" w:rsidRDefault="00C32D5E" w:rsidP="008569FC"/>
        </w:tc>
        <w:tc>
          <w:tcPr>
            <w:tcW w:w="1550" w:type="dxa"/>
          </w:tcPr>
          <w:p w14:paraId="4BB9309B" w14:textId="1C6EAA0A" w:rsidR="008569FC" w:rsidRDefault="008569FC" w:rsidP="008569FC">
            <w:pPr>
              <w:jc w:val="center"/>
            </w:pPr>
            <w:r>
              <w:t>DP-64</w:t>
            </w:r>
          </w:p>
        </w:tc>
      </w:tr>
      <w:tr w:rsidR="008569FC" w14:paraId="7D21F25D" w14:textId="77777777" w:rsidTr="006474CE">
        <w:tc>
          <w:tcPr>
            <w:tcW w:w="4390" w:type="dxa"/>
          </w:tcPr>
          <w:p w14:paraId="5C09FAF1" w14:textId="77777777" w:rsidR="008569FC" w:rsidRDefault="008569FC" w:rsidP="008569FC">
            <w:r>
              <w:lastRenderedPageBreak/>
              <w:t>Mes parents se séparent et moi alors ?</w:t>
            </w:r>
          </w:p>
          <w:p w14:paraId="5149BCF7" w14:textId="5A7144FD" w:rsidR="001032E6" w:rsidRDefault="008569FC" w:rsidP="00810C95">
            <w:r>
              <w:t>La séparation des parents et les familles recomposées</w:t>
            </w:r>
          </w:p>
        </w:tc>
        <w:tc>
          <w:tcPr>
            <w:tcW w:w="2690" w:type="dxa"/>
          </w:tcPr>
          <w:p w14:paraId="14E3284C" w14:textId="0D9FB204" w:rsidR="008569FC" w:rsidRDefault="008569FC" w:rsidP="008569FC">
            <w:r>
              <w:t>Nadia Gagnier</w:t>
            </w:r>
          </w:p>
        </w:tc>
        <w:tc>
          <w:tcPr>
            <w:tcW w:w="1550" w:type="dxa"/>
          </w:tcPr>
          <w:p w14:paraId="085ED711" w14:textId="77777777" w:rsidR="008569FC" w:rsidRDefault="008569FC" w:rsidP="008569FC">
            <w:pPr>
              <w:jc w:val="center"/>
            </w:pPr>
            <w:r>
              <w:t>DP-65</w:t>
            </w:r>
          </w:p>
          <w:p w14:paraId="698DB9E8" w14:textId="212F155E" w:rsidR="008569FC" w:rsidRDefault="008569FC" w:rsidP="008569FC">
            <w:pPr>
              <w:jc w:val="center"/>
            </w:pPr>
            <w:r>
              <w:t>Ex. 1 et 2</w:t>
            </w:r>
          </w:p>
        </w:tc>
      </w:tr>
      <w:tr w:rsidR="008569FC" w14:paraId="7A885EC4" w14:textId="77777777" w:rsidTr="006474CE">
        <w:tc>
          <w:tcPr>
            <w:tcW w:w="4390" w:type="dxa"/>
          </w:tcPr>
          <w:p w14:paraId="7B642915" w14:textId="77777777" w:rsidR="008569FC" w:rsidRDefault="008569FC" w:rsidP="008569FC">
            <w:r>
              <w:t>Le syndrome de l’imposteur :</w:t>
            </w:r>
          </w:p>
          <w:p w14:paraId="1A5BC802" w14:textId="13F805BC" w:rsidR="008569FC" w:rsidRDefault="008569FC" w:rsidP="008569FC">
            <w:r>
              <w:t>Comment s’en libérer pour mieux affirmer</w:t>
            </w:r>
          </w:p>
        </w:tc>
        <w:tc>
          <w:tcPr>
            <w:tcW w:w="2690" w:type="dxa"/>
          </w:tcPr>
          <w:p w14:paraId="4E14AFB2" w14:textId="003F3A18" w:rsidR="008569FC" w:rsidRDefault="008569FC" w:rsidP="008569FC">
            <w:r>
              <w:t>Dre Sandi Mann</w:t>
            </w:r>
          </w:p>
        </w:tc>
        <w:tc>
          <w:tcPr>
            <w:tcW w:w="1550" w:type="dxa"/>
          </w:tcPr>
          <w:p w14:paraId="0AA517A2" w14:textId="25176870" w:rsidR="008569FC" w:rsidRDefault="008569FC" w:rsidP="008569FC">
            <w:pPr>
              <w:jc w:val="center"/>
            </w:pPr>
            <w:r>
              <w:t>DP-66</w:t>
            </w:r>
          </w:p>
        </w:tc>
      </w:tr>
      <w:tr w:rsidR="008569FC" w14:paraId="7BA0C4C4" w14:textId="77777777" w:rsidTr="006474CE">
        <w:tc>
          <w:tcPr>
            <w:tcW w:w="4390" w:type="dxa"/>
          </w:tcPr>
          <w:p w14:paraId="04630FF4" w14:textId="77777777" w:rsidR="008569FC" w:rsidRDefault="008569FC" w:rsidP="008569FC">
            <w:r>
              <w:t>Cerveau, hormones et sexe :</w:t>
            </w:r>
          </w:p>
          <w:p w14:paraId="5CA878E4" w14:textId="5E6105FA" w:rsidR="008569FC" w:rsidRDefault="008569FC" w:rsidP="008569FC">
            <w:r>
              <w:t>Des différences en question</w:t>
            </w:r>
          </w:p>
        </w:tc>
        <w:tc>
          <w:tcPr>
            <w:tcW w:w="2690" w:type="dxa"/>
          </w:tcPr>
          <w:p w14:paraId="20C404F5" w14:textId="77777777" w:rsidR="008569FC" w:rsidRDefault="008569FC" w:rsidP="008569FC">
            <w:r>
              <w:t>Sous la direction de</w:t>
            </w:r>
          </w:p>
          <w:p w14:paraId="4632AE0D" w14:textId="66C39657" w:rsidR="008569FC" w:rsidRDefault="008569FC" w:rsidP="008569FC">
            <w:r>
              <w:t>Louise Cossette</w:t>
            </w:r>
          </w:p>
        </w:tc>
        <w:tc>
          <w:tcPr>
            <w:tcW w:w="1550" w:type="dxa"/>
          </w:tcPr>
          <w:p w14:paraId="214BFFCB" w14:textId="4A39A3BA" w:rsidR="008569FC" w:rsidRDefault="008569FC" w:rsidP="008569FC">
            <w:pPr>
              <w:jc w:val="center"/>
            </w:pPr>
            <w:r>
              <w:t>DP-67</w:t>
            </w:r>
          </w:p>
        </w:tc>
      </w:tr>
      <w:tr w:rsidR="008569FC" w14:paraId="59B468C7" w14:textId="77777777" w:rsidTr="006474CE">
        <w:tc>
          <w:tcPr>
            <w:tcW w:w="4390" w:type="dxa"/>
          </w:tcPr>
          <w:p w14:paraId="61A991FB" w14:textId="5DC779DF" w:rsidR="008569FC" w:rsidRDefault="008569FC" w:rsidP="008569FC">
            <w:r>
              <w:t>La pensée positive</w:t>
            </w:r>
          </w:p>
        </w:tc>
        <w:tc>
          <w:tcPr>
            <w:tcW w:w="2690" w:type="dxa"/>
          </w:tcPr>
          <w:p w14:paraId="415230E9" w14:textId="0AB06FB9" w:rsidR="008569FC" w:rsidRDefault="008569FC" w:rsidP="008569FC">
            <w:r>
              <w:t>Aurore Aimelet</w:t>
            </w:r>
          </w:p>
        </w:tc>
        <w:tc>
          <w:tcPr>
            <w:tcW w:w="1550" w:type="dxa"/>
          </w:tcPr>
          <w:p w14:paraId="092B359C" w14:textId="0EF366AD" w:rsidR="008569FC" w:rsidRDefault="008569FC" w:rsidP="008569FC">
            <w:pPr>
              <w:jc w:val="center"/>
            </w:pPr>
            <w:r>
              <w:t>DP-68</w:t>
            </w:r>
          </w:p>
        </w:tc>
      </w:tr>
      <w:tr w:rsidR="008569FC" w14:paraId="7B2F6744" w14:textId="77777777" w:rsidTr="006474CE">
        <w:tc>
          <w:tcPr>
            <w:tcW w:w="4390" w:type="dxa"/>
          </w:tcPr>
          <w:p w14:paraId="79248297" w14:textId="44E1CC40" w:rsidR="008569FC" w:rsidRDefault="008569FC" w:rsidP="008569FC">
            <w:r>
              <w:t>Par amour du stress</w:t>
            </w:r>
          </w:p>
        </w:tc>
        <w:tc>
          <w:tcPr>
            <w:tcW w:w="2690" w:type="dxa"/>
          </w:tcPr>
          <w:p w14:paraId="08B2D511" w14:textId="7F1DD1B4" w:rsidR="008569FC" w:rsidRDefault="008569FC" w:rsidP="008569FC">
            <w:r>
              <w:t>Sonia Lupien</w:t>
            </w:r>
          </w:p>
        </w:tc>
        <w:tc>
          <w:tcPr>
            <w:tcW w:w="1550" w:type="dxa"/>
          </w:tcPr>
          <w:p w14:paraId="4FA4AA8B" w14:textId="73C90033" w:rsidR="008569FC" w:rsidRDefault="008569FC" w:rsidP="008569FC">
            <w:pPr>
              <w:jc w:val="center"/>
            </w:pPr>
            <w:r>
              <w:t>DP-69</w:t>
            </w:r>
          </w:p>
        </w:tc>
      </w:tr>
      <w:tr w:rsidR="008569FC" w14:paraId="5A423D26" w14:textId="77777777" w:rsidTr="006474CE">
        <w:tc>
          <w:tcPr>
            <w:tcW w:w="4390" w:type="dxa"/>
          </w:tcPr>
          <w:p w14:paraId="64999490" w14:textId="751D3686" w:rsidR="008569FC" w:rsidRDefault="008569FC" w:rsidP="008569FC">
            <w:r>
              <w:t>L’art de la méditation</w:t>
            </w:r>
          </w:p>
        </w:tc>
        <w:tc>
          <w:tcPr>
            <w:tcW w:w="2690" w:type="dxa"/>
          </w:tcPr>
          <w:p w14:paraId="72E531B3" w14:textId="08284112" w:rsidR="008569FC" w:rsidRDefault="008569FC" w:rsidP="008569FC">
            <w:r>
              <w:t>Mathieu Ricard</w:t>
            </w:r>
          </w:p>
        </w:tc>
        <w:tc>
          <w:tcPr>
            <w:tcW w:w="1550" w:type="dxa"/>
          </w:tcPr>
          <w:p w14:paraId="5DB0949D" w14:textId="4D224D04" w:rsidR="008569FC" w:rsidRDefault="008569FC" w:rsidP="008569FC">
            <w:pPr>
              <w:jc w:val="center"/>
            </w:pPr>
            <w:r>
              <w:t>DP-70</w:t>
            </w:r>
          </w:p>
        </w:tc>
      </w:tr>
      <w:tr w:rsidR="008569FC" w14:paraId="1DE0E046" w14:textId="77777777" w:rsidTr="006474CE">
        <w:tc>
          <w:tcPr>
            <w:tcW w:w="4390" w:type="dxa"/>
          </w:tcPr>
          <w:p w14:paraId="2E57551B" w14:textId="77777777" w:rsidR="008569FC" w:rsidRDefault="008569FC" w:rsidP="008569FC">
            <w:r>
              <w:t>L’art du bonheur 1</w:t>
            </w:r>
          </w:p>
          <w:p w14:paraId="6087BAAC" w14:textId="204DC4B3" w:rsidR="008569FC" w:rsidRDefault="008569FC" w:rsidP="008569FC">
            <w:r>
              <w:t>Sagesse et sérénité au quotidien</w:t>
            </w:r>
          </w:p>
        </w:tc>
        <w:tc>
          <w:tcPr>
            <w:tcW w:w="2690" w:type="dxa"/>
          </w:tcPr>
          <w:p w14:paraId="52114A26" w14:textId="5EEDB2D6" w:rsidR="008569FC" w:rsidRDefault="008569FC" w:rsidP="008569FC">
            <w:r>
              <w:t>Dalai Lama</w:t>
            </w:r>
          </w:p>
        </w:tc>
        <w:tc>
          <w:tcPr>
            <w:tcW w:w="1550" w:type="dxa"/>
          </w:tcPr>
          <w:p w14:paraId="7C5682B2" w14:textId="30479E27" w:rsidR="008569FC" w:rsidRDefault="008569FC" w:rsidP="008569FC">
            <w:pPr>
              <w:jc w:val="center"/>
            </w:pPr>
            <w:r>
              <w:t>DP-71</w:t>
            </w:r>
          </w:p>
        </w:tc>
      </w:tr>
      <w:tr w:rsidR="008569FC" w14:paraId="589663AC" w14:textId="77777777" w:rsidTr="006474CE">
        <w:tc>
          <w:tcPr>
            <w:tcW w:w="4390" w:type="dxa"/>
          </w:tcPr>
          <w:p w14:paraId="5708AFC6" w14:textId="2546F16C" w:rsidR="008569FC" w:rsidRDefault="008569FC" w:rsidP="008569FC">
            <w:r>
              <w:t>Un peu de silence en cette ère si bruyante</w:t>
            </w:r>
          </w:p>
        </w:tc>
        <w:tc>
          <w:tcPr>
            <w:tcW w:w="2690" w:type="dxa"/>
          </w:tcPr>
          <w:p w14:paraId="034C30AD" w14:textId="4361DA8F" w:rsidR="008569FC" w:rsidRDefault="008569FC" w:rsidP="008569FC">
            <w:r>
              <w:t xml:space="preserve">Erling </w:t>
            </w:r>
            <w:proofErr w:type="spellStart"/>
            <w:r>
              <w:t>Kagge</w:t>
            </w:r>
            <w:proofErr w:type="spellEnd"/>
          </w:p>
        </w:tc>
        <w:tc>
          <w:tcPr>
            <w:tcW w:w="1550" w:type="dxa"/>
          </w:tcPr>
          <w:p w14:paraId="1CF405FC" w14:textId="77B5313B" w:rsidR="008569FC" w:rsidRDefault="008569FC" w:rsidP="00810C95">
            <w:pPr>
              <w:jc w:val="center"/>
            </w:pPr>
            <w:r>
              <w:t>DP-72</w:t>
            </w:r>
          </w:p>
        </w:tc>
      </w:tr>
      <w:tr w:rsidR="008569FC" w14:paraId="4BA41B00" w14:textId="77777777" w:rsidTr="006474CE">
        <w:tc>
          <w:tcPr>
            <w:tcW w:w="4390" w:type="dxa"/>
          </w:tcPr>
          <w:p w14:paraId="25381C51" w14:textId="77777777" w:rsidR="008569FC" w:rsidRDefault="008569FC" w:rsidP="008569FC">
            <w:r>
              <w:t>Le miracle Spinazo</w:t>
            </w:r>
          </w:p>
          <w:p w14:paraId="7D841CC8" w14:textId="2582CABD" w:rsidR="008569FC" w:rsidRDefault="008569FC" w:rsidP="008569FC">
            <w:r>
              <w:t>Une philosophie pour éclairer notre vie</w:t>
            </w:r>
          </w:p>
        </w:tc>
        <w:tc>
          <w:tcPr>
            <w:tcW w:w="2690" w:type="dxa"/>
          </w:tcPr>
          <w:p w14:paraId="505110A1" w14:textId="0A8C7F21" w:rsidR="008569FC" w:rsidRDefault="008569FC" w:rsidP="008569FC">
            <w:r>
              <w:t>Frédéric Lenoir</w:t>
            </w:r>
          </w:p>
        </w:tc>
        <w:tc>
          <w:tcPr>
            <w:tcW w:w="1550" w:type="dxa"/>
          </w:tcPr>
          <w:p w14:paraId="50F7C096" w14:textId="567A09E4" w:rsidR="008569FC" w:rsidRDefault="008569FC" w:rsidP="008569FC">
            <w:pPr>
              <w:jc w:val="center"/>
            </w:pPr>
            <w:r>
              <w:t>DP-73</w:t>
            </w:r>
          </w:p>
        </w:tc>
      </w:tr>
      <w:tr w:rsidR="00634F04" w14:paraId="538D0681" w14:textId="77777777" w:rsidTr="006474CE">
        <w:tc>
          <w:tcPr>
            <w:tcW w:w="4390" w:type="dxa"/>
          </w:tcPr>
          <w:p w14:paraId="19EA0063" w14:textId="0B9C3C7D" w:rsidR="00634F04" w:rsidRDefault="00634F04" w:rsidP="008569FC">
            <w:r>
              <w:t>Le pèlerin de Compostelle</w:t>
            </w:r>
          </w:p>
        </w:tc>
        <w:tc>
          <w:tcPr>
            <w:tcW w:w="2690" w:type="dxa"/>
          </w:tcPr>
          <w:p w14:paraId="411D8A31" w14:textId="5A0BA055" w:rsidR="00634F04" w:rsidRDefault="00397B1B" w:rsidP="008569FC">
            <w:r>
              <w:t>Paulo Coelho</w:t>
            </w:r>
          </w:p>
        </w:tc>
        <w:tc>
          <w:tcPr>
            <w:tcW w:w="1550" w:type="dxa"/>
          </w:tcPr>
          <w:p w14:paraId="254B446E" w14:textId="69072531" w:rsidR="00634F04" w:rsidRDefault="00397B1B" w:rsidP="008569FC">
            <w:pPr>
              <w:jc w:val="center"/>
            </w:pPr>
            <w:r>
              <w:t>DP-74</w:t>
            </w:r>
          </w:p>
        </w:tc>
      </w:tr>
      <w:tr w:rsidR="008569FC" w14:paraId="5908B9E4" w14:textId="77777777" w:rsidTr="006474CE">
        <w:tc>
          <w:tcPr>
            <w:tcW w:w="4390" w:type="dxa"/>
          </w:tcPr>
          <w:p w14:paraId="33D8F5B1" w14:textId="6CBF6B77" w:rsidR="008569FC" w:rsidRDefault="008569FC" w:rsidP="008569FC">
            <w:r>
              <w:t>Le Why café</w:t>
            </w:r>
          </w:p>
        </w:tc>
        <w:tc>
          <w:tcPr>
            <w:tcW w:w="2690" w:type="dxa"/>
          </w:tcPr>
          <w:p w14:paraId="25566989" w14:textId="2DD2AF56" w:rsidR="008569FC" w:rsidRDefault="008569FC" w:rsidP="008569FC">
            <w:r>
              <w:t xml:space="preserve">John P. </w:t>
            </w:r>
            <w:proofErr w:type="spellStart"/>
            <w:r>
              <w:t>Strelecky</w:t>
            </w:r>
            <w:proofErr w:type="spellEnd"/>
          </w:p>
        </w:tc>
        <w:tc>
          <w:tcPr>
            <w:tcW w:w="1550" w:type="dxa"/>
          </w:tcPr>
          <w:p w14:paraId="7F1B6543" w14:textId="7E152A23" w:rsidR="008569FC" w:rsidRDefault="008569FC" w:rsidP="008569FC">
            <w:pPr>
              <w:jc w:val="center"/>
            </w:pPr>
            <w:r>
              <w:t>DP-75</w:t>
            </w:r>
          </w:p>
        </w:tc>
      </w:tr>
      <w:tr w:rsidR="008569FC" w14:paraId="3F2B404F" w14:textId="77777777" w:rsidTr="006474CE">
        <w:tc>
          <w:tcPr>
            <w:tcW w:w="4390" w:type="dxa"/>
          </w:tcPr>
          <w:p w14:paraId="7C463B76" w14:textId="1C9C06E6" w:rsidR="008569FC" w:rsidRDefault="008569FC" w:rsidP="008569FC">
            <w:r>
              <w:t>Comment se faire des amis et influence les autres</w:t>
            </w:r>
          </w:p>
        </w:tc>
        <w:tc>
          <w:tcPr>
            <w:tcW w:w="2690" w:type="dxa"/>
          </w:tcPr>
          <w:p w14:paraId="2D640F63" w14:textId="56033BD8" w:rsidR="008569FC" w:rsidRDefault="008569FC" w:rsidP="008569FC">
            <w:r>
              <w:t>Dale Carnegie</w:t>
            </w:r>
          </w:p>
        </w:tc>
        <w:tc>
          <w:tcPr>
            <w:tcW w:w="1550" w:type="dxa"/>
          </w:tcPr>
          <w:p w14:paraId="72AF03A2" w14:textId="094AC138" w:rsidR="008569FC" w:rsidRDefault="008569FC" w:rsidP="008569FC">
            <w:pPr>
              <w:jc w:val="center"/>
            </w:pPr>
            <w:r>
              <w:t>DP-76</w:t>
            </w:r>
          </w:p>
        </w:tc>
      </w:tr>
      <w:tr w:rsidR="00397B1B" w14:paraId="160C51B1" w14:textId="77777777" w:rsidTr="006474CE">
        <w:tc>
          <w:tcPr>
            <w:tcW w:w="4390" w:type="dxa"/>
          </w:tcPr>
          <w:p w14:paraId="56566EB6" w14:textId="6B8156BF" w:rsidR="00397B1B" w:rsidRDefault="00397B1B" w:rsidP="008569FC">
            <w:r>
              <w:t>Gérer ses différends et ses différences</w:t>
            </w:r>
            <w:r w:rsidR="00717189">
              <w:t xml:space="preserve"> Ex.1</w:t>
            </w:r>
          </w:p>
          <w:p w14:paraId="5A9320C6" w14:textId="5EBE44F4" w:rsidR="00397B1B" w:rsidRDefault="00397B1B" w:rsidP="008569FC">
            <w:r>
              <w:t>Une méthode éprouvée pour créer l’harmonie autour de soi</w:t>
            </w:r>
          </w:p>
        </w:tc>
        <w:tc>
          <w:tcPr>
            <w:tcW w:w="2690" w:type="dxa"/>
          </w:tcPr>
          <w:p w14:paraId="595D3E58" w14:textId="14B3417E" w:rsidR="00397B1B" w:rsidRDefault="00397B1B" w:rsidP="008569FC">
            <w:r>
              <w:t>Danie</w:t>
            </w:r>
            <w:r w:rsidR="00717189">
              <w:t>l</w:t>
            </w:r>
            <w:r>
              <w:t xml:space="preserve"> Beaulieu</w:t>
            </w:r>
          </w:p>
        </w:tc>
        <w:tc>
          <w:tcPr>
            <w:tcW w:w="1550" w:type="dxa"/>
          </w:tcPr>
          <w:p w14:paraId="692D9DD1" w14:textId="15DE0135" w:rsidR="00397B1B" w:rsidRDefault="00397B1B" w:rsidP="008569FC">
            <w:pPr>
              <w:jc w:val="center"/>
            </w:pPr>
            <w:r>
              <w:t>DP-77</w:t>
            </w:r>
          </w:p>
        </w:tc>
      </w:tr>
      <w:tr w:rsidR="00717189" w14:paraId="460CB05D" w14:textId="77777777" w:rsidTr="00527B25">
        <w:tc>
          <w:tcPr>
            <w:tcW w:w="4390" w:type="dxa"/>
          </w:tcPr>
          <w:p w14:paraId="4C4DDF0D" w14:textId="1A34B0F7" w:rsidR="00717189" w:rsidRDefault="00717189" w:rsidP="00527B25">
            <w:r>
              <w:t>Gérer ses différends et ses différences Ex.2</w:t>
            </w:r>
          </w:p>
          <w:p w14:paraId="6272E3DE" w14:textId="77777777" w:rsidR="00717189" w:rsidRDefault="00717189" w:rsidP="00527B25">
            <w:r>
              <w:t>Une méthode éprouvée pour créer l’harmonie autour de soi</w:t>
            </w:r>
          </w:p>
        </w:tc>
        <w:tc>
          <w:tcPr>
            <w:tcW w:w="2690" w:type="dxa"/>
          </w:tcPr>
          <w:p w14:paraId="6C9C95EF" w14:textId="77777777" w:rsidR="00717189" w:rsidRDefault="00717189" w:rsidP="00527B25">
            <w:r>
              <w:t>Daniel Beaulieu</w:t>
            </w:r>
          </w:p>
        </w:tc>
        <w:tc>
          <w:tcPr>
            <w:tcW w:w="1550" w:type="dxa"/>
          </w:tcPr>
          <w:p w14:paraId="4E30ED4E" w14:textId="77777777" w:rsidR="00717189" w:rsidRDefault="00717189" w:rsidP="00527B25">
            <w:pPr>
              <w:jc w:val="center"/>
            </w:pPr>
            <w:r>
              <w:t>DP-77</w:t>
            </w:r>
          </w:p>
        </w:tc>
      </w:tr>
      <w:tr w:rsidR="00152177" w14:paraId="10E7415A" w14:textId="77777777" w:rsidTr="006474CE">
        <w:tc>
          <w:tcPr>
            <w:tcW w:w="4390" w:type="dxa"/>
          </w:tcPr>
          <w:p w14:paraId="446A54E7" w14:textId="1010A708" w:rsidR="00152177" w:rsidRDefault="00152177" w:rsidP="00BA07C2">
            <w:proofErr w:type="spellStart"/>
            <w:r>
              <w:t>Kintsugi</w:t>
            </w:r>
            <w:proofErr w:type="spellEnd"/>
            <w:r>
              <w:t xml:space="preserve"> – L’art de la résilience</w:t>
            </w:r>
          </w:p>
        </w:tc>
        <w:tc>
          <w:tcPr>
            <w:tcW w:w="2690" w:type="dxa"/>
          </w:tcPr>
          <w:p w14:paraId="3E47F41D" w14:textId="77777777" w:rsidR="00152177" w:rsidRDefault="00152177" w:rsidP="00BA07C2">
            <w:r>
              <w:t>Céline Sentini</w:t>
            </w:r>
          </w:p>
        </w:tc>
        <w:tc>
          <w:tcPr>
            <w:tcW w:w="1550" w:type="dxa"/>
          </w:tcPr>
          <w:p w14:paraId="696CE056" w14:textId="3749CC2A" w:rsidR="00152177" w:rsidRDefault="00152177" w:rsidP="00BA07C2">
            <w:pPr>
              <w:jc w:val="center"/>
            </w:pPr>
            <w:r>
              <w:t>DP-78</w:t>
            </w:r>
          </w:p>
        </w:tc>
      </w:tr>
      <w:tr w:rsidR="008569FC" w14:paraId="5CBB1D20" w14:textId="77777777" w:rsidTr="006474CE">
        <w:tc>
          <w:tcPr>
            <w:tcW w:w="4390" w:type="dxa"/>
          </w:tcPr>
          <w:p w14:paraId="3A30CD25" w14:textId="13F38E35" w:rsidR="008569FC" w:rsidRDefault="008569FC" w:rsidP="008569FC">
            <w:r>
              <w:t>Encore plus belle la vie</w:t>
            </w:r>
          </w:p>
        </w:tc>
        <w:tc>
          <w:tcPr>
            <w:tcW w:w="2690" w:type="dxa"/>
          </w:tcPr>
          <w:p w14:paraId="7D3AE552" w14:textId="1C1DA90A" w:rsidR="008569FC" w:rsidRDefault="008569FC" w:rsidP="008569FC">
            <w:r>
              <w:t>Christine Michaud</w:t>
            </w:r>
          </w:p>
        </w:tc>
        <w:tc>
          <w:tcPr>
            <w:tcW w:w="1550" w:type="dxa"/>
          </w:tcPr>
          <w:p w14:paraId="577C75AC" w14:textId="5662D1C2" w:rsidR="008569FC" w:rsidRDefault="008569FC" w:rsidP="008569FC">
            <w:pPr>
              <w:jc w:val="center"/>
            </w:pPr>
            <w:r>
              <w:t>DP-80</w:t>
            </w:r>
          </w:p>
        </w:tc>
      </w:tr>
      <w:tr w:rsidR="008569FC" w14:paraId="4833CBCC" w14:textId="77777777" w:rsidTr="006474CE">
        <w:tc>
          <w:tcPr>
            <w:tcW w:w="4390" w:type="dxa"/>
          </w:tcPr>
          <w:p w14:paraId="11594612" w14:textId="6003F462" w:rsidR="008569FC" w:rsidRDefault="008569FC" w:rsidP="008569FC">
            <w:r>
              <w:t>Le livre de la lumière</w:t>
            </w:r>
          </w:p>
        </w:tc>
        <w:tc>
          <w:tcPr>
            <w:tcW w:w="2690" w:type="dxa"/>
          </w:tcPr>
          <w:p w14:paraId="28E1D42B" w14:textId="1B20981E" w:rsidR="008569FC" w:rsidRDefault="008569FC" w:rsidP="008569FC">
            <w:r>
              <w:t>Alexandra Sonado</w:t>
            </w:r>
          </w:p>
        </w:tc>
        <w:tc>
          <w:tcPr>
            <w:tcW w:w="1550" w:type="dxa"/>
          </w:tcPr>
          <w:p w14:paraId="7A952EDD" w14:textId="344F4482" w:rsidR="008569FC" w:rsidRDefault="008569FC" w:rsidP="008569FC">
            <w:pPr>
              <w:jc w:val="center"/>
            </w:pPr>
            <w:r>
              <w:t>DP-81</w:t>
            </w:r>
          </w:p>
        </w:tc>
      </w:tr>
      <w:tr w:rsidR="008569FC" w14:paraId="5E904EF2" w14:textId="77777777" w:rsidTr="006474CE">
        <w:tc>
          <w:tcPr>
            <w:tcW w:w="4390" w:type="dxa"/>
          </w:tcPr>
          <w:p w14:paraId="65C6DC90" w14:textId="0920D134" w:rsidR="008569FC" w:rsidRDefault="008569FC" w:rsidP="008569FC">
            <w:r>
              <w:t>Vaincre la dépression</w:t>
            </w:r>
          </w:p>
        </w:tc>
        <w:tc>
          <w:tcPr>
            <w:tcW w:w="2690" w:type="dxa"/>
          </w:tcPr>
          <w:p w14:paraId="190876A1" w14:textId="1517A1A0" w:rsidR="008569FC" w:rsidRDefault="008569FC" w:rsidP="008569FC">
            <w:r>
              <w:t>Myreille Bédard</w:t>
            </w:r>
          </w:p>
        </w:tc>
        <w:tc>
          <w:tcPr>
            <w:tcW w:w="1550" w:type="dxa"/>
          </w:tcPr>
          <w:p w14:paraId="74BBAAB1" w14:textId="6C4CAA76" w:rsidR="008569FC" w:rsidRDefault="008569FC" w:rsidP="008569FC">
            <w:pPr>
              <w:jc w:val="center"/>
            </w:pPr>
            <w:r>
              <w:t>DP-84</w:t>
            </w:r>
          </w:p>
        </w:tc>
      </w:tr>
      <w:tr w:rsidR="008569FC" w14:paraId="72131516" w14:textId="77777777" w:rsidTr="006474CE">
        <w:tc>
          <w:tcPr>
            <w:tcW w:w="4390" w:type="dxa"/>
          </w:tcPr>
          <w:p w14:paraId="3FD721C1" w14:textId="42994072" w:rsidR="008569FC" w:rsidRDefault="008569FC" w:rsidP="008569FC">
            <w:r>
              <w:t>Arroser les fleurs, pas les mauvaises herbes</w:t>
            </w:r>
          </w:p>
        </w:tc>
        <w:tc>
          <w:tcPr>
            <w:tcW w:w="2690" w:type="dxa"/>
          </w:tcPr>
          <w:p w14:paraId="3B36BD09" w14:textId="040E19C1" w:rsidR="008569FC" w:rsidRDefault="008569FC" w:rsidP="008569FC">
            <w:r>
              <w:t>Fletcher Peacok</w:t>
            </w:r>
          </w:p>
        </w:tc>
        <w:tc>
          <w:tcPr>
            <w:tcW w:w="1550" w:type="dxa"/>
          </w:tcPr>
          <w:p w14:paraId="3DFEC688" w14:textId="53E55DD4" w:rsidR="008569FC" w:rsidRDefault="008569FC" w:rsidP="008569FC">
            <w:pPr>
              <w:jc w:val="center"/>
            </w:pPr>
            <w:r>
              <w:t>DP-86</w:t>
            </w:r>
          </w:p>
        </w:tc>
      </w:tr>
      <w:tr w:rsidR="008569FC" w14:paraId="1E356FC4" w14:textId="77777777" w:rsidTr="006474CE">
        <w:tc>
          <w:tcPr>
            <w:tcW w:w="4390" w:type="dxa"/>
          </w:tcPr>
          <w:p w14:paraId="611CEA58" w14:textId="5C789EC4" w:rsidR="008569FC" w:rsidRDefault="008569FC" w:rsidP="008569FC">
            <w:r>
              <w:t>Les mots du corps</w:t>
            </w:r>
          </w:p>
        </w:tc>
        <w:tc>
          <w:tcPr>
            <w:tcW w:w="2690" w:type="dxa"/>
          </w:tcPr>
          <w:p w14:paraId="2D572DD4" w14:textId="08B4CC78" w:rsidR="008569FC" w:rsidRDefault="008569FC" w:rsidP="008569FC">
            <w:r>
              <w:t>François Gilles Lesage</w:t>
            </w:r>
          </w:p>
        </w:tc>
        <w:tc>
          <w:tcPr>
            <w:tcW w:w="1550" w:type="dxa"/>
          </w:tcPr>
          <w:p w14:paraId="0485DB29" w14:textId="52A35D20" w:rsidR="008569FC" w:rsidRDefault="008569FC" w:rsidP="008569FC">
            <w:pPr>
              <w:jc w:val="center"/>
            </w:pPr>
            <w:r>
              <w:t>DP-87</w:t>
            </w:r>
          </w:p>
        </w:tc>
      </w:tr>
      <w:tr w:rsidR="008569FC" w14:paraId="30433C97" w14:textId="77777777" w:rsidTr="006474CE">
        <w:tc>
          <w:tcPr>
            <w:tcW w:w="4390" w:type="dxa"/>
          </w:tcPr>
          <w:p w14:paraId="030D6AB4" w14:textId="5BE41FB6" w:rsidR="008569FC" w:rsidRPr="00913615" w:rsidRDefault="00913615" w:rsidP="008569FC">
            <w:r w:rsidRPr="00913615">
              <w:lastRenderedPageBreak/>
              <w:t>Les gens heureux ont une histoire</w:t>
            </w:r>
          </w:p>
        </w:tc>
        <w:tc>
          <w:tcPr>
            <w:tcW w:w="2690" w:type="dxa"/>
          </w:tcPr>
          <w:p w14:paraId="34C32D38" w14:textId="4F23644C" w:rsidR="008569FC" w:rsidRPr="00430515" w:rsidRDefault="00913615" w:rsidP="008569FC">
            <w:pPr>
              <w:rPr>
                <w:highlight w:val="yellow"/>
              </w:rPr>
            </w:pPr>
            <w:r>
              <w:t>Mylène Moisan</w:t>
            </w:r>
          </w:p>
        </w:tc>
        <w:tc>
          <w:tcPr>
            <w:tcW w:w="1550" w:type="dxa"/>
          </w:tcPr>
          <w:p w14:paraId="3EAA8F2B" w14:textId="51AF65C1" w:rsidR="008569FC" w:rsidRPr="00430515" w:rsidRDefault="008569FC" w:rsidP="008569FC">
            <w:pPr>
              <w:jc w:val="center"/>
              <w:rPr>
                <w:highlight w:val="yellow"/>
              </w:rPr>
            </w:pPr>
            <w:r w:rsidRPr="00913615">
              <w:t>DP-88</w:t>
            </w:r>
          </w:p>
        </w:tc>
      </w:tr>
      <w:tr w:rsidR="008569FC" w14:paraId="18F8354C" w14:textId="77777777" w:rsidTr="006474CE">
        <w:tc>
          <w:tcPr>
            <w:tcW w:w="4390" w:type="dxa"/>
          </w:tcPr>
          <w:p w14:paraId="45B2FE95" w14:textId="54F75196" w:rsidR="008569FC" w:rsidRDefault="008569FC" w:rsidP="008569FC">
            <w:r>
              <w:t>Bilan de vie</w:t>
            </w:r>
          </w:p>
        </w:tc>
        <w:tc>
          <w:tcPr>
            <w:tcW w:w="2690" w:type="dxa"/>
          </w:tcPr>
          <w:p w14:paraId="7EDD7CB6" w14:textId="524D240C" w:rsidR="008569FC" w:rsidRDefault="008569FC" w:rsidP="008569FC">
            <w:r>
              <w:t>Jean-Luc Hétu</w:t>
            </w:r>
          </w:p>
        </w:tc>
        <w:tc>
          <w:tcPr>
            <w:tcW w:w="1550" w:type="dxa"/>
          </w:tcPr>
          <w:p w14:paraId="12065BB0" w14:textId="2DC17F09" w:rsidR="008569FC" w:rsidRDefault="008569FC" w:rsidP="008569FC">
            <w:pPr>
              <w:jc w:val="center"/>
            </w:pPr>
            <w:r>
              <w:t>DP-90</w:t>
            </w:r>
          </w:p>
        </w:tc>
      </w:tr>
      <w:tr w:rsidR="008569FC" w14:paraId="51550E39" w14:textId="77777777" w:rsidTr="006474CE">
        <w:tc>
          <w:tcPr>
            <w:tcW w:w="4390" w:type="dxa"/>
          </w:tcPr>
          <w:p w14:paraId="05216D98" w14:textId="01A96711" w:rsidR="008569FC" w:rsidRDefault="008569FC" w:rsidP="008569FC">
            <w:r>
              <w:t>Pour que la vie reprenne ses droits</w:t>
            </w:r>
          </w:p>
        </w:tc>
        <w:tc>
          <w:tcPr>
            <w:tcW w:w="2690" w:type="dxa"/>
          </w:tcPr>
          <w:p w14:paraId="6E76108C" w14:textId="2A1AE2EA" w:rsidR="008569FC" w:rsidRDefault="008569FC" w:rsidP="008569FC">
            <w:r>
              <w:t>PRH-</w:t>
            </w:r>
            <w:proofErr w:type="spellStart"/>
            <w:r>
              <w:t>Internationa</w:t>
            </w:r>
            <w:proofErr w:type="spellEnd"/>
          </w:p>
        </w:tc>
        <w:tc>
          <w:tcPr>
            <w:tcW w:w="1550" w:type="dxa"/>
          </w:tcPr>
          <w:p w14:paraId="4265AAC5" w14:textId="6086D1A5" w:rsidR="008569FC" w:rsidRDefault="008569FC" w:rsidP="008569FC">
            <w:pPr>
              <w:jc w:val="center"/>
            </w:pPr>
            <w:r>
              <w:t>DP-91</w:t>
            </w:r>
          </w:p>
        </w:tc>
      </w:tr>
      <w:tr w:rsidR="008569FC" w:rsidRPr="00810C95" w14:paraId="476E0E24" w14:textId="77777777" w:rsidTr="006474CE">
        <w:tc>
          <w:tcPr>
            <w:tcW w:w="4390" w:type="dxa"/>
          </w:tcPr>
          <w:p w14:paraId="470F858F" w14:textId="54F9DC83" w:rsidR="008569FC" w:rsidRPr="00810C95" w:rsidRDefault="008569FC" w:rsidP="008569FC">
            <w:r w:rsidRPr="00810C95">
              <w:t>Un pouvoir sans limite</w:t>
            </w:r>
          </w:p>
        </w:tc>
        <w:tc>
          <w:tcPr>
            <w:tcW w:w="2690" w:type="dxa"/>
          </w:tcPr>
          <w:p w14:paraId="3983AB85" w14:textId="00C22772" w:rsidR="008569FC" w:rsidRPr="00810C95" w:rsidRDefault="008569FC" w:rsidP="008569FC">
            <w:r w:rsidRPr="00810C95">
              <w:t>Dr Wayne W. Dyer</w:t>
            </w:r>
          </w:p>
        </w:tc>
        <w:tc>
          <w:tcPr>
            <w:tcW w:w="1550" w:type="dxa"/>
          </w:tcPr>
          <w:p w14:paraId="0B57EEBA" w14:textId="1DC24217" w:rsidR="008569FC" w:rsidRPr="00810C95" w:rsidRDefault="008569FC" w:rsidP="008569FC">
            <w:pPr>
              <w:jc w:val="center"/>
            </w:pPr>
            <w:r w:rsidRPr="00810C95">
              <w:t>DP-92</w:t>
            </w:r>
          </w:p>
        </w:tc>
      </w:tr>
      <w:tr w:rsidR="008569FC" w14:paraId="4106BA96" w14:textId="77777777" w:rsidTr="006474CE">
        <w:tc>
          <w:tcPr>
            <w:tcW w:w="4390" w:type="dxa"/>
          </w:tcPr>
          <w:p w14:paraId="64215A3C" w14:textId="1BEE7828" w:rsidR="008569FC" w:rsidRPr="00810C95" w:rsidRDefault="008569FC" w:rsidP="008569FC">
            <w:r w:rsidRPr="00810C95">
              <w:t>Retour au sacré</w:t>
            </w:r>
          </w:p>
        </w:tc>
        <w:tc>
          <w:tcPr>
            <w:tcW w:w="2690" w:type="dxa"/>
          </w:tcPr>
          <w:p w14:paraId="6E8FA3DC" w14:textId="61320DE8" w:rsidR="008569FC" w:rsidRPr="00810C95" w:rsidRDefault="008569FC" w:rsidP="008569FC">
            <w:r w:rsidRPr="00810C95">
              <w:t>Jonathan H.</w:t>
            </w:r>
          </w:p>
        </w:tc>
        <w:tc>
          <w:tcPr>
            <w:tcW w:w="1550" w:type="dxa"/>
          </w:tcPr>
          <w:p w14:paraId="178E16A0" w14:textId="3054B824" w:rsidR="008569FC" w:rsidRPr="00810C95" w:rsidRDefault="008569FC" w:rsidP="008569FC">
            <w:pPr>
              <w:jc w:val="center"/>
            </w:pPr>
            <w:r w:rsidRPr="00810C95">
              <w:t>DP-93</w:t>
            </w:r>
          </w:p>
        </w:tc>
      </w:tr>
      <w:tr w:rsidR="008569FC" w14:paraId="43B99F3A" w14:textId="77777777" w:rsidTr="006474CE">
        <w:tc>
          <w:tcPr>
            <w:tcW w:w="4390" w:type="dxa"/>
          </w:tcPr>
          <w:p w14:paraId="3A30EAC1" w14:textId="4FFF7A51" w:rsidR="008569FC" w:rsidRDefault="008569FC" w:rsidP="008569FC">
            <w:r>
              <w:t>Surmonter les blessures de l’enfance</w:t>
            </w:r>
          </w:p>
        </w:tc>
        <w:tc>
          <w:tcPr>
            <w:tcW w:w="2690" w:type="dxa"/>
          </w:tcPr>
          <w:p w14:paraId="01AAB4ED" w14:textId="4C15974B" w:rsidR="008569FC" w:rsidRDefault="008569FC" w:rsidP="008569FC">
            <w:r>
              <w:t>Marie-Soleil Léger</w:t>
            </w:r>
          </w:p>
        </w:tc>
        <w:tc>
          <w:tcPr>
            <w:tcW w:w="1550" w:type="dxa"/>
          </w:tcPr>
          <w:p w14:paraId="0CEB8E2A" w14:textId="64F9FBE2" w:rsidR="008569FC" w:rsidRDefault="008569FC" w:rsidP="008569FC">
            <w:pPr>
              <w:jc w:val="center"/>
            </w:pPr>
            <w:r>
              <w:t>DP-94</w:t>
            </w:r>
          </w:p>
        </w:tc>
      </w:tr>
      <w:tr w:rsidR="008569FC" w14:paraId="45E4646E" w14:textId="77777777" w:rsidTr="006474CE">
        <w:tc>
          <w:tcPr>
            <w:tcW w:w="4390" w:type="dxa"/>
          </w:tcPr>
          <w:p w14:paraId="431E46DB" w14:textId="564AE88A" w:rsidR="008569FC" w:rsidRDefault="008569FC" w:rsidP="008569FC">
            <w:r>
              <w:t>Cessez d’être gentil et soyez vrai</w:t>
            </w:r>
          </w:p>
        </w:tc>
        <w:tc>
          <w:tcPr>
            <w:tcW w:w="2690" w:type="dxa"/>
          </w:tcPr>
          <w:p w14:paraId="7B912575" w14:textId="02335CFA" w:rsidR="008569FC" w:rsidRDefault="008569FC" w:rsidP="008569FC">
            <w:r>
              <w:t>Thomas D’</w:t>
            </w:r>
            <w:proofErr w:type="spellStart"/>
            <w:r>
              <w:t>Asembourg</w:t>
            </w:r>
            <w:proofErr w:type="spellEnd"/>
          </w:p>
        </w:tc>
        <w:tc>
          <w:tcPr>
            <w:tcW w:w="1550" w:type="dxa"/>
          </w:tcPr>
          <w:p w14:paraId="0A56FAE9" w14:textId="5846BFB5" w:rsidR="008569FC" w:rsidRDefault="008569FC" w:rsidP="008569FC">
            <w:pPr>
              <w:jc w:val="center"/>
            </w:pPr>
            <w:r>
              <w:t>DP-95</w:t>
            </w:r>
          </w:p>
        </w:tc>
      </w:tr>
      <w:tr w:rsidR="008569FC" w14:paraId="0A4D1372" w14:textId="77777777" w:rsidTr="006474CE">
        <w:tc>
          <w:tcPr>
            <w:tcW w:w="4390" w:type="dxa"/>
          </w:tcPr>
          <w:p w14:paraId="65EDBB1B" w14:textId="6EB86579" w:rsidR="008569FC" w:rsidRDefault="008569FC" w:rsidP="008569FC">
            <w:r>
              <w:t>A chacun sa mission</w:t>
            </w:r>
          </w:p>
        </w:tc>
        <w:tc>
          <w:tcPr>
            <w:tcW w:w="2690" w:type="dxa"/>
          </w:tcPr>
          <w:p w14:paraId="6C2FF145" w14:textId="3914AA97" w:rsidR="008569FC" w:rsidRDefault="008569FC" w:rsidP="008569FC">
            <w:r>
              <w:t>Jean Monbourquette</w:t>
            </w:r>
          </w:p>
        </w:tc>
        <w:tc>
          <w:tcPr>
            <w:tcW w:w="1550" w:type="dxa"/>
          </w:tcPr>
          <w:p w14:paraId="0647C494" w14:textId="013F548B" w:rsidR="008569FC" w:rsidRDefault="008569FC" w:rsidP="008569FC">
            <w:pPr>
              <w:jc w:val="center"/>
            </w:pPr>
            <w:r>
              <w:t>DP-96</w:t>
            </w:r>
          </w:p>
        </w:tc>
      </w:tr>
      <w:tr w:rsidR="008569FC" w14:paraId="047A6777" w14:textId="77777777" w:rsidTr="006474CE">
        <w:tc>
          <w:tcPr>
            <w:tcW w:w="4390" w:type="dxa"/>
          </w:tcPr>
          <w:p w14:paraId="49EFC04C" w14:textId="5D275A1A" w:rsidR="008569FC" w:rsidRDefault="008569FC" w:rsidP="008569FC">
            <w:r>
              <w:t>Les gestes du succès, les mots de la réussite</w:t>
            </w:r>
          </w:p>
        </w:tc>
        <w:tc>
          <w:tcPr>
            <w:tcW w:w="2690" w:type="dxa"/>
          </w:tcPr>
          <w:p w14:paraId="0DB1132E" w14:textId="4772BE37" w:rsidR="008569FC" w:rsidRDefault="008569FC" w:rsidP="008569FC">
            <w:r>
              <w:t>Joseph Messinger</w:t>
            </w:r>
          </w:p>
        </w:tc>
        <w:tc>
          <w:tcPr>
            <w:tcW w:w="1550" w:type="dxa"/>
          </w:tcPr>
          <w:p w14:paraId="5D3990F1" w14:textId="0BD7C3B5" w:rsidR="008569FC" w:rsidRDefault="008569FC" w:rsidP="008569FC">
            <w:pPr>
              <w:jc w:val="center"/>
            </w:pPr>
            <w:r>
              <w:t>DP-97</w:t>
            </w:r>
          </w:p>
        </w:tc>
      </w:tr>
      <w:tr w:rsidR="008569FC" w14:paraId="0E49E546" w14:textId="77777777" w:rsidTr="006474CE">
        <w:tc>
          <w:tcPr>
            <w:tcW w:w="4390" w:type="dxa"/>
          </w:tcPr>
          <w:p w14:paraId="66DFE1A5" w14:textId="379142B5" w:rsidR="008569FC" w:rsidRDefault="008569FC" w:rsidP="008569FC">
            <w:r>
              <w:t>Retour au sacré</w:t>
            </w:r>
          </w:p>
        </w:tc>
        <w:tc>
          <w:tcPr>
            <w:tcW w:w="2690" w:type="dxa"/>
          </w:tcPr>
          <w:p w14:paraId="35E07798" w14:textId="644CE113" w:rsidR="008569FC" w:rsidRDefault="008569FC" w:rsidP="008569FC">
            <w:r>
              <w:t>Jonathan H. Ellerby Ph.</w:t>
            </w:r>
          </w:p>
        </w:tc>
        <w:tc>
          <w:tcPr>
            <w:tcW w:w="1550" w:type="dxa"/>
          </w:tcPr>
          <w:p w14:paraId="7F58D755" w14:textId="6AB05DEA" w:rsidR="008569FC" w:rsidRDefault="008569FC" w:rsidP="008569FC">
            <w:pPr>
              <w:jc w:val="center"/>
            </w:pPr>
            <w:r>
              <w:t>DP-98</w:t>
            </w:r>
          </w:p>
        </w:tc>
      </w:tr>
      <w:tr w:rsidR="008569FC" w:rsidRPr="00810C95" w14:paraId="178E8BFE" w14:textId="77777777" w:rsidTr="006474CE">
        <w:tc>
          <w:tcPr>
            <w:tcW w:w="4390" w:type="dxa"/>
          </w:tcPr>
          <w:p w14:paraId="43ED589D" w14:textId="0E7D6AEC" w:rsidR="008569FC" w:rsidRPr="00810C95" w:rsidRDefault="008569FC" w:rsidP="008569FC">
            <w:r w:rsidRPr="00810C95">
              <w:t>Un pouvoir sans limite</w:t>
            </w:r>
          </w:p>
        </w:tc>
        <w:tc>
          <w:tcPr>
            <w:tcW w:w="2690" w:type="dxa"/>
          </w:tcPr>
          <w:p w14:paraId="036D62FE" w14:textId="048BBB9D" w:rsidR="008569FC" w:rsidRPr="00810C95" w:rsidRDefault="008569FC" w:rsidP="008569FC">
            <w:r w:rsidRPr="00810C95">
              <w:t>Dr. Wayne W. Dyer</w:t>
            </w:r>
          </w:p>
        </w:tc>
        <w:tc>
          <w:tcPr>
            <w:tcW w:w="1550" w:type="dxa"/>
          </w:tcPr>
          <w:p w14:paraId="167B6997" w14:textId="0BA01589" w:rsidR="008569FC" w:rsidRPr="00810C95" w:rsidRDefault="008569FC" w:rsidP="008569FC">
            <w:pPr>
              <w:jc w:val="center"/>
            </w:pPr>
            <w:r w:rsidRPr="00810C95">
              <w:t>DP-99</w:t>
            </w:r>
          </w:p>
        </w:tc>
      </w:tr>
      <w:tr w:rsidR="008569FC" w14:paraId="6E080B0B" w14:textId="77777777" w:rsidTr="006474CE">
        <w:tc>
          <w:tcPr>
            <w:tcW w:w="4390" w:type="dxa"/>
          </w:tcPr>
          <w:p w14:paraId="529D4359" w14:textId="3859BBF7" w:rsidR="008569FC" w:rsidRPr="00810C95" w:rsidRDefault="008569FC" w:rsidP="008569FC">
            <w:r w:rsidRPr="00810C95">
              <w:t>Les projections maléfiques</w:t>
            </w:r>
          </w:p>
        </w:tc>
        <w:tc>
          <w:tcPr>
            <w:tcW w:w="2690" w:type="dxa"/>
          </w:tcPr>
          <w:p w14:paraId="762D9062" w14:textId="1AEBBCC0" w:rsidR="008569FC" w:rsidRPr="00810C95" w:rsidRDefault="008569FC" w:rsidP="008569FC">
            <w:r w:rsidRPr="00810C95">
              <w:t>Jean Monbourquette</w:t>
            </w:r>
          </w:p>
        </w:tc>
        <w:tc>
          <w:tcPr>
            <w:tcW w:w="1550" w:type="dxa"/>
          </w:tcPr>
          <w:p w14:paraId="4D0904C0" w14:textId="76ED5ABF" w:rsidR="008569FC" w:rsidRPr="00810C95" w:rsidRDefault="008569FC" w:rsidP="008569FC">
            <w:pPr>
              <w:jc w:val="center"/>
            </w:pPr>
            <w:r w:rsidRPr="00810C95">
              <w:t>DP-100</w:t>
            </w:r>
          </w:p>
        </w:tc>
      </w:tr>
      <w:tr w:rsidR="008569FC" w14:paraId="278E25E9" w14:textId="77777777" w:rsidTr="006474CE">
        <w:tc>
          <w:tcPr>
            <w:tcW w:w="4390" w:type="dxa"/>
          </w:tcPr>
          <w:p w14:paraId="459CA845" w14:textId="68224F0D" w:rsidR="008569FC" w:rsidRDefault="008569FC" w:rsidP="008569FC">
            <w:r>
              <w:t>Soyez heureux :  Les habitudes du bonheur</w:t>
            </w:r>
          </w:p>
        </w:tc>
        <w:tc>
          <w:tcPr>
            <w:tcW w:w="2690" w:type="dxa"/>
          </w:tcPr>
          <w:p w14:paraId="25F041E6" w14:textId="122CE835" w:rsidR="008569FC" w:rsidRDefault="008569FC" w:rsidP="008569FC">
            <w:r>
              <w:t>Mary Kay Mueller</w:t>
            </w:r>
          </w:p>
        </w:tc>
        <w:tc>
          <w:tcPr>
            <w:tcW w:w="1550" w:type="dxa"/>
          </w:tcPr>
          <w:p w14:paraId="0D1CDE70" w14:textId="567A6B7A" w:rsidR="008569FC" w:rsidRDefault="008569FC" w:rsidP="008569FC">
            <w:pPr>
              <w:jc w:val="center"/>
            </w:pPr>
            <w:r>
              <w:t>DP-101</w:t>
            </w:r>
          </w:p>
        </w:tc>
      </w:tr>
      <w:tr w:rsidR="008569FC" w14:paraId="30C72970" w14:textId="77777777" w:rsidTr="006474CE">
        <w:tc>
          <w:tcPr>
            <w:tcW w:w="4390" w:type="dxa"/>
          </w:tcPr>
          <w:p w14:paraId="13513077" w14:textId="4F42AB8E" w:rsidR="008569FC" w:rsidRDefault="008569FC" w:rsidP="008569FC">
            <w:r>
              <w:t>Les six clés de la conscience</w:t>
            </w:r>
          </w:p>
        </w:tc>
        <w:tc>
          <w:tcPr>
            <w:tcW w:w="2690" w:type="dxa"/>
          </w:tcPr>
          <w:p w14:paraId="2CBD1063" w14:textId="054BC0D5" w:rsidR="008569FC" w:rsidRDefault="008569FC" w:rsidP="008569FC">
            <w:r>
              <w:t>Patrick Georges</w:t>
            </w:r>
          </w:p>
        </w:tc>
        <w:tc>
          <w:tcPr>
            <w:tcW w:w="1550" w:type="dxa"/>
          </w:tcPr>
          <w:p w14:paraId="6C2A608E" w14:textId="64B591AC" w:rsidR="008569FC" w:rsidRDefault="008569FC" w:rsidP="008569FC">
            <w:pPr>
              <w:jc w:val="center"/>
            </w:pPr>
            <w:r>
              <w:t>DP-102</w:t>
            </w:r>
          </w:p>
        </w:tc>
      </w:tr>
      <w:tr w:rsidR="008569FC" w14:paraId="774CE2EE" w14:textId="77777777" w:rsidTr="006474CE">
        <w:tc>
          <w:tcPr>
            <w:tcW w:w="4390" w:type="dxa"/>
          </w:tcPr>
          <w:p w14:paraId="638D7F48" w14:textId="60873123" w:rsidR="008569FC" w:rsidRDefault="008569FC" w:rsidP="008569FC">
            <w:r>
              <w:t>La dépression :  Comment s’en sortir</w:t>
            </w:r>
          </w:p>
        </w:tc>
        <w:tc>
          <w:tcPr>
            <w:tcW w:w="2690" w:type="dxa"/>
          </w:tcPr>
          <w:p w14:paraId="4658E5F1" w14:textId="05DCD9F3" w:rsidR="008569FC" w:rsidRDefault="008569FC" w:rsidP="008569FC">
            <w:r>
              <w:t>Patricia L. Owen</w:t>
            </w:r>
          </w:p>
        </w:tc>
        <w:tc>
          <w:tcPr>
            <w:tcW w:w="1550" w:type="dxa"/>
          </w:tcPr>
          <w:p w14:paraId="5B7A20E5" w14:textId="6041B3B3" w:rsidR="008569FC" w:rsidRDefault="008569FC" w:rsidP="008569FC">
            <w:pPr>
              <w:jc w:val="center"/>
            </w:pPr>
            <w:r>
              <w:t>DP-103</w:t>
            </w:r>
          </w:p>
        </w:tc>
      </w:tr>
      <w:tr w:rsidR="008569FC" w14:paraId="416910D4" w14:textId="77777777" w:rsidTr="006474CE">
        <w:tc>
          <w:tcPr>
            <w:tcW w:w="4390" w:type="dxa"/>
          </w:tcPr>
          <w:p w14:paraId="5BAABA52" w14:textId="1FCDE2A8" w:rsidR="008569FC" w:rsidRDefault="008569FC" w:rsidP="008569FC">
            <w:r>
              <w:t>La violence des hommes</w:t>
            </w:r>
          </w:p>
        </w:tc>
        <w:tc>
          <w:tcPr>
            <w:tcW w:w="2690" w:type="dxa"/>
          </w:tcPr>
          <w:p w14:paraId="3FBAD15A" w14:textId="64DDB098" w:rsidR="008569FC" w:rsidRDefault="008569FC" w:rsidP="008569FC">
            <w:r>
              <w:t>Jean Montbourquette</w:t>
            </w:r>
          </w:p>
        </w:tc>
        <w:tc>
          <w:tcPr>
            <w:tcW w:w="1550" w:type="dxa"/>
          </w:tcPr>
          <w:p w14:paraId="7CFE434E" w14:textId="2FC516CD" w:rsidR="008569FC" w:rsidRDefault="008569FC" w:rsidP="008569FC">
            <w:pPr>
              <w:jc w:val="center"/>
            </w:pPr>
            <w:r>
              <w:t>DP-104</w:t>
            </w:r>
          </w:p>
        </w:tc>
      </w:tr>
      <w:tr w:rsidR="008569FC" w14:paraId="28965E23" w14:textId="77777777" w:rsidTr="006474CE">
        <w:tc>
          <w:tcPr>
            <w:tcW w:w="4390" w:type="dxa"/>
          </w:tcPr>
          <w:p w14:paraId="76B77AD7" w14:textId="114FCF30" w:rsidR="008569FC" w:rsidRDefault="008569FC" w:rsidP="008569FC">
            <w:r>
              <w:t>Quand c’est fini, c’est fini !</w:t>
            </w:r>
          </w:p>
        </w:tc>
        <w:tc>
          <w:tcPr>
            <w:tcW w:w="2690" w:type="dxa"/>
          </w:tcPr>
          <w:p w14:paraId="77F08489" w14:textId="435D34A0" w:rsidR="008569FC" w:rsidRDefault="008569FC" w:rsidP="008569FC">
            <w:r>
              <w:t>Rhonda Findling</w:t>
            </w:r>
          </w:p>
        </w:tc>
        <w:tc>
          <w:tcPr>
            <w:tcW w:w="1550" w:type="dxa"/>
          </w:tcPr>
          <w:p w14:paraId="6119747A" w14:textId="235C38F7" w:rsidR="008569FC" w:rsidRDefault="008569FC" w:rsidP="008569FC">
            <w:pPr>
              <w:jc w:val="center"/>
            </w:pPr>
            <w:r>
              <w:t>DP-105</w:t>
            </w:r>
          </w:p>
        </w:tc>
      </w:tr>
      <w:tr w:rsidR="008569FC" w14:paraId="33EB4B40" w14:textId="77777777" w:rsidTr="006474CE">
        <w:tc>
          <w:tcPr>
            <w:tcW w:w="4390" w:type="dxa"/>
          </w:tcPr>
          <w:p w14:paraId="2BA63B2F" w14:textId="6CCBE088" w:rsidR="008569FC" w:rsidRDefault="008569FC" w:rsidP="008569FC">
            <w:r>
              <w:t>Éduquer pour rendre heureux</w:t>
            </w:r>
          </w:p>
        </w:tc>
        <w:tc>
          <w:tcPr>
            <w:tcW w:w="2690" w:type="dxa"/>
          </w:tcPr>
          <w:p w14:paraId="23394514" w14:textId="7C2D5E5D" w:rsidR="008569FC" w:rsidRDefault="008569FC" w:rsidP="008569FC">
            <w:r>
              <w:t>Colette Portelance</w:t>
            </w:r>
          </w:p>
        </w:tc>
        <w:tc>
          <w:tcPr>
            <w:tcW w:w="1550" w:type="dxa"/>
          </w:tcPr>
          <w:p w14:paraId="671BE349" w14:textId="208683E4" w:rsidR="008569FC" w:rsidRDefault="008569FC" w:rsidP="008569FC">
            <w:pPr>
              <w:jc w:val="center"/>
            </w:pPr>
            <w:r>
              <w:t>DP-106</w:t>
            </w:r>
          </w:p>
        </w:tc>
      </w:tr>
      <w:tr w:rsidR="008569FC" w14:paraId="0F1FBB85" w14:textId="77777777" w:rsidTr="006474CE">
        <w:tc>
          <w:tcPr>
            <w:tcW w:w="4390" w:type="dxa"/>
          </w:tcPr>
          <w:p w14:paraId="64B2A705" w14:textId="7B583591" w:rsidR="008569FC" w:rsidRDefault="008569FC" w:rsidP="008569FC">
            <w:r>
              <w:t>Je suis un chercheur d’or</w:t>
            </w:r>
          </w:p>
        </w:tc>
        <w:tc>
          <w:tcPr>
            <w:tcW w:w="2690" w:type="dxa"/>
          </w:tcPr>
          <w:p w14:paraId="34BE63AD" w14:textId="002DB392" w:rsidR="008569FC" w:rsidRDefault="008569FC" w:rsidP="008569FC">
            <w:r>
              <w:t>Guillaume Dulude</w:t>
            </w:r>
          </w:p>
        </w:tc>
        <w:tc>
          <w:tcPr>
            <w:tcW w:w="1550" w:type="dxa"/>
          </w:tcPr>
          <w:p w14:paraId="0702BD2A" w14:textId="4229911D" w:rsidR="008569FC" w:rsidRDefault="008569FC" w:rsidP="008569FC">
            <w:pPr>
              <w:jc w:val="center"/>
            </w:pPr>
            <w:r>
              <w:t>DP-107</w:t>
            </w:r>
          </w:p>
        </w:tc>
      </w:tr>
      <w:tr w:rsidR="008569FC" w14:paraId="0106FC9A" w14:textId="77777777" w:rsidTr="006474CE">
        <w:tc>
          <w:tcPr>
            <w:tcW w:w="4390" w:type="dxa"/>
          </w:tcPr>
          <w:p w14:paraId="428BBDC2" w14:textId="77777777" w:rsidR="008569FC" w:rsidRDefault="008569FC" w:rsidP="008569FC">
            <w:r>
              <w:t>Le succès, ça s’apprend</w:t>
            </w:r>
          </w:p>
          <w:p w14:paraId="4F6986D3" w14:textId="58ECCA1F" w:rsidR="00B51DF9" w:rsidRDefault="00B51DF9" w:rsidP="008569FC">
            <w:r>
              <w:t>9 clés pour réussir sa vie</w:t>
            </w:r>
          </w:p>
        </w:tc>
        <w:tc>
          <w:tcPr>
            <w:tcW w:w="2690" w:type="dxa"/>
          </w:tcPr>
          <w:p w14:paraId="1E663E9F" w14:textId="79D9C4EC" w:rsidR="008569FC" w:rsidRDefault="008569FC" w:rsidP="008569FC">
            <w:r>
              <w:t>Stéphanie Milot</w:t>
            </w:r>
          </w:p>
        </w:tc>
        <w:tc>
          <w:tcPr>
            <w:tcW w:w="1550" w:type="dxa"/>
          </w:tcPr>
          <w:p w14:paraId="537D17CD" w14:textId="0C88084B" w:rsidR="008569FC" w:rsidRDefault="008569FC" w:rsidP="008569FC">
            <w:pPr>
              <w:jc w:val="center"/>
            </w:pPr>
            <w:r>
              <w:t>DP-108</w:t>
            </w:r>
          </w:p>
        </w:tc>
      </w:tr>
      <w:tr w:rsidR="008569FC" w14:paraId="5C5BEA77" w14:textId="77777777" w:rsidTr="006474CE">
        <w:tc>
          <w:tcPr>
            <w:tcW w:w="4390" w:type="dxa"/>
          </w:tcPr>
          <w:p w14:paraId="04154D5B" w14:textId="353DE3FF" w:rsidR="008569FC" w:rsidRDefault="008569FC" w:rsidP="008569FC">
            <w:r>
              <w:t>Mettez du lagon dans votre vie</w:t>
            </w:r>
          </w:p>
        </w:tc>
        <w:tc>
          <w:tcPr>
            <w:tcW w:w="2690" w:type="dxa"/>
          </w:tcPr>
          <w:p w14:paraId="40455262" w14:textId="4AD72CB8" w:rsidR="008569FC" w:rsidRDefault="008569FC" w:rsidP="008569FC">
            <w:proofErr w:type="spellStart"/>
            <w:r>
              <w:t>Solwej</w:t>
            </w:r>
            <w:proofErr w:type="spellEnd"/>
            <w:r>
              <w:t xml:space="preserve"> Berggren</w:t>
            </w:r>
          </w:p>
        </w:tc>
        <w:tc>
          <w:tcPr>
            <w:tcW w:w="1550" w:type="dxa"/>
          </w:tcPr>
          <w:p w14:paraId="3E765306" w14:textId="3AEB1E0E" w:rsidR="008569FC" w:rsidRDefault="008569FC" w:rsidP="008569FC">
            <w:pPr>
              <w:jc w:val="center"/>
            </w:pPr>
            <w:r>
              <w:t>DP-109</w:t>
            </w:r>
          </w:p>
        </w:tc>
      </w:tr>
      <w:tr w:rsidR="008569FC" w14:paraId="0D559FE8" w14:textId="77777777" w:rsidTr="006474CE">
        <w:tc>
          <w:tcPr>
            <w:tcW w:w="4390" w:type="dxa"/>
          </w:tcPr>
          <w:p w14:paraId="4D3EB68A" w14:textId="558228DC" w:rsidR="008569FC" w:rsidRDefault="008569FC" w:rsidP="008569FC">
            <w:r>
              <w:t>Petits miracles quotidiens</w:t>
            </w:r>
          </w:p>
        </w:tc>
        <w:tc>
          <w:tcPr>
            <w:tcW w:w="2690" w:type="dxa"/>
          </w:tcPr>
          <w:p w14:paraId="79EDA7C4" w14:textId="180AB2CB" w:rsidR="008569FC" w:rsidRDefault="008569FC" w:rsidP="008569FC">
            <w:r>
              <w:t>Louise L. Hay</w:t>
            </w:r>
          </w:p>
        </w:tc>
        <w:tc>
          <w:tcPr>
            <w:tcW w:w="1550" w:type="dxa"/>
          </w:tcPr>
          <w:p w14:paraId="2D4A1007" w14:textId="05B4D2A2" w:rsidR="008569FC" w:rsidRDefault="008569FC" w:rsidP="008569FC">
            <w:pPr>
              <w:jc w:val="center"/>
            </w:pPr>
            <w:r>
              <w:t>DP-110</w:t>
            </w:r>
          </w:p>
        </w:tc>
      </w:tr>
      <w:tr w:rsidR="008569FC" w14:paraId="68734001" w14:textId="77777777" w:rsidTr="006474CE">
        <w:tc>
          <w:tcPr>
            <w:tcW w:w="4390" w:type="dxa"/>
          </w:tcPr>
          <w:p w14:paraId="28E44613" w14:textId="2631AFAF" w:rsidR="008569FC" w:rsidRDefault="008569FC" w:rsidP="008569FC">
            <w:r>
              <w:t>La guérison intérieure</w:t>
            </w:r>
          </w:p>
        </w:tc>
        <w:tc>
          <w:tcPr>
            <w:tcW w:w="2690" w:type="dxa"/>
          </w:tcPr>
          <w:p w14:paraId="5861029E" w14:textId="5ED14FC5" w:rsidR="008569FC" w:rsidRDefault="008569FC" w:rsidP="008569FC">
            <w:r>
              <w:t>Colette Portelance</w:t>
            </w:r>
          </w:p>
        </w:tc>
        <w:tc>
          <w:tcPr>
            <w:tcW w:w="1550" w:type="dxa"/>
          </w:tcPr>
          <w:p w14:paraId="1CAE5EB0" w14:textId="4DEFBF24" w:rsidR="008569FC" w:rsidRDefault="008569FC" w:rsidP="008569FC">
            <w:pPr>
              <w:jc w:val="center"/>
            </w:pPr>
            <w:r>
              <w:t>DP-111</w:t>
            </w:r>
          </w:p>
        </w:tc>
      </w:tr>
      <w:tr w:rsidR="008569FC" w14:paraId="5C09DCB5" w14:textId="77777777" w:rsidTr="006474CE">
        <w:tc>
          <w:tcPr>
            <w:tcW w:w="4390" w:type="dxa"/>
          </w:tcPr>
          <w:p w14:paraId="286B5DCD" w14:textId="53030045" w:rsidR="008569FC" w:rsidRDefault="008569FC" w:rsidP="008569FC">
            <w:r>
              <w:t>L’apprentissage de l’imperfection</w:t>
            </w:r>
          </w:p>
        </w:tc>
        <w:tc>
          <w:tcPr>
            <w:tcW w:w="2690" w:type="dxa"/>
          </w:tcPr>
          <w:p w14:paraId="39FA497B" w14:textId="4BB67632" w:rsidR="008569FC" w:rsidRDefault="008569FC" w:rsidP="008569FC">
            <w:r>
              <w:t>Tal Ben-Shahar</w:t>
            </w:r>
          </w:p>
        </w:tc>
        <w:tc>
          <w:tcPr>
            <w:tcW w:w="1550" w:type="dxa"/>
          </w:tcPr>
          <w:p w14:paraId="51E1BC83" w14:textId="573CF4FC" w:rsidR="008569FC" w:rsidRDefault="008569FC" w:rsidP="008569FC">
            <w:pPr>
              <w:jc w:val="center"/>
            </w:pPr>
            <w:r>
              <w:t>DP-112</w:t>
            </w:r>
          </w:p>
        </w:tc>
      </w:tr>
      <w:tr w:rsidR="008569FC" w14:paraId="02BC59CE" w14:textId="77777777" w:rsidTr="006474CE">
        <w:tc>
          <w:tcPr>
            <w:tcW w:w="4390" w:type="dxa"/>
          </w:tcPr>
          <w:p w14:paraId="0164F3E9" w14:textId="3D373C67" w:rsidR="008569FC" w:rsidRDefault="008569FC" w:rsidP="008569FC">
            <w:r>
              <w:t>Cinq bonnes minutes en amour</w:t>
            </w:r>
          </w:p>
        </w:tc>
        <w:tc>
          <w:tcPr>
            <w:tcW w:w="2690" w:type="dxa"/>
          </w:tcPr>
          <w:p w14:paraId="18EDD131" w14:textId="10E36FD0" w:rsidR="008569FC" w:rsidRDefault="008569FC" w:rsidP="008569FC">
            <w:r>
              <w:t>Jeffrey Brantley</w:t>
            </w:r>
          </w:p>
        </w:tc>
        <w:tc>
          <w:tcPr>
            <w:tcW w:w="1550" w:type="dxa"/>
          </w:tcPr>
          <w:p w14:paraId="767F0A55" w14:textId="3671FC19" w:rsidR="008569FC" w:rsidRDefault="008569FC" w:rsidP="008569FC">
            <w:pPr>
              <w:jc w:val="center"/>
            </w:pPr>
            <w:r>
              <w:t>DP-113</w:t>
            </w:r>
          </w:p>
        </w:tc>
      </w:tr>
      <w:tr w:rsidR="008569FC" w14:paraId="009902EF" w14:textId="77777777" w:rsidTr="006474CE">
        <w:tc>
          <w:tcPr>
            <w:tcW w:w="4390" w:type="dxa"/>
          </w:tcPr>
          <w:p w14:paraId="0ECDD389" w14:textId="11960932" w:rsidR="008569FC" w:rsidRDefault="008569FC" w:rsidP="008569FC">
            <w:r>
              <w:t>Le pouvoir de guérison des fruits</w:t>
            </w:r>
          </w:p>
        </w:tc>
        <w:tc>
          <w:tcPr>
            <w:tcW w:w="2690" w:type="dxa"/>
          </w:tcPr>
          <w:p w14:paraId="0938DBE2" w14:textId="5BEEBE3C" w:rsidR="008569FC" w:rsidRDefault="008569FC" w:rsidP="008569FC">
            <w:r>
              <w:t>Roger C. Rinn, Ph.</w:t>
            </w:r>
          </w:p>
        </w:tc>
        <w:tc>
          <w:tcPr>
            <w:tcW w:w="1550" w:type="dxa"/>
          </w:tcPr>
          <w:p w14:paraId="65581E8D" w14:textId="6A995A11" w:rsidR="008569FC" w:rsidRDefault="008569FC" w:rsidP="008569FC">
            <w:pPr>
              <w:jc w:val="center"/>
            </w:pPr>
            <w:r>
              <w:t>DP-114</w:t>
            </w:r>
          </w:p>
        </w:tc>
      </w:tr>
      <w:tr w:rsidR="008569FC" w14:paraId="7F66FBB1" w14:textId="77777777" w:rsidTr="006474CE">
        <w:tc>
          <w:tcPr>
            <w:tcW w:w="4390" w:type="dxa"/>
          </w:tcPr>
          <w:p w14:paraId="09123A08" w14:textId="214CA315" w:rsidR="008569FC" w:rsidRDefault="008569FC" w:rsidP="008569FC">
            <w:r>
              <w:t>Comment vaincre nos résistances</w:t>
            </w:r>
          </w:p>
        </w:tc>
        <w:tc>
          <w:tcPr>
            <w:tcW w:w="2690" w:type="dxa"/>
          </w:tcPr>
          <w:p w14:paraId="1B490905" w14:textId="516D5E1E" w:rsidR="008569FC" w:rsidRDefault="008569FC" w:rsidP="008569FC">
            <w:r>
              <w:t>Germaine Picotin</w:t>
            </w:r>
          </w:p>
        </w:tc>
        <w:tc>
          <w:tcPr>
            <w:tcW w:w="1550" w:type="dxa"/>
          </w:tcPr>
          <w:p w14:paraId="5BEBC810" w14:textId="344ACA4B" w:rsidR="008569FC" w:rsidRDefault="008569FC" w:rsidP="008569FC">
            <w:pPr>
              <w:jc w:val="center"/>
            </w:pPr>
            <w:r>
              <w:t>DP-115</w:t>
            </w:r>
          </w:p>
        </w:tc>
      </w:tr>
      <w:tr w:rsidR="008569FC" w14:paraId="29A2D259" w14:textId="77777777" w:rsidTr="006474CE">
        <w:tc>
          <w:tcPr>
            <w:tcW w:w="4390" w:type="dxa"/>
          </w:tcPr>
          <w:p w14:paraId="2CD2B0C9" w14:textId="7AD4D60E" w:rsidR="008569FC" w:rsidRDefault="008569FC" w:rsidP="008569FC">
            <w:r>
              <w:t>Faire le choix du bonheur</w:t>
            </w:r>
          </w:p>
        </w:tc>
        <w:tc>
          <w:tcPr>
            <w:tcW w:w="2690" w:type="dxa"/>
          </w:tcPr>
          <w:p w14:paraId="29D4CFAF" w14:textId="64229EB1" w:rsidR="008569FC" w:rsidRDefault="008569FC" w:rsidP="008569FC">
            <w:r>
              <w:t>Marie Andersen</w:t>
            </w:r>
          </w:p>
        </w:tc>
        <w:tc>
          <w:tcPr>
            <w:tcW w:w="1550" w:type="dxa"/>
          </w:tcPr>
          <w:p w14:paraId="64303D0C" w14:textId="34B60811" w:rsidR="008569FC" w:rsidRDefault="008569FC" w:rsidP="008569FC">
            <w:pPr>
              <w:jc w:val="center"/>
            </w:pPr>
            <w:r>
              <w:t>DP-116</w:t>
            </w:r>
          </w:p>
        </w:tc>
      </w:tr>
      <w:tr w:rsidR="008569FC" w14:paraId="7DE051D4" w14:textId="77777777" w:rsidTr="006474CE">
        <w:tc>
          <w:tcPr>
            <w:tcW w:w="4390" w:type="dxa"/>
          </w:tcPr>
          <w:p w14:paraId="666C63C4" w14:textId="5D34320E" w:rsidR="008569FC" w:rsidRDefault="008569FC" w:rsidP="008569FC">
            <w:r>
              <w:t>Dire non sans culpabiliser</w:t>
            </w:r>
          </w:p>
        </w:tc>
        <w:tc>
          <w:tcPr>
            <w:tcW w:w="2690" w:type="dxa"/>
          </w:tcPr>
          <w:p w14:paraId="673C4253" w14:textId="0224351E" w:rsidR="008569FC" w:rsidRDefault="008569FC" w:rsidP="008569FC">
            <w:r>
              <w:t>Patti Breitman</w:t>
            </w:r>
          </w:p>
        </w:tc>
        <w:tc>
          <w:tcPr>
            <w:tcW w:w="1550" w:type="dxa"/>
          </w:tcPr>
          <w:p w14:paraId="0DC9481E" w14:textId="3D092912" w:rsidR="008569FC" w:rsidRDefault="008569FC" w:rsidP="008569FC">
            <w:pPr>
              <w:jc w:val="center"/>
            </w:pPr>
            <w:r>
              <w:t>DP-117</w:t>
            </w:r>
          </w:p>
        </w:tc>
      </w:tr>
      <w:tr w:rsidR="008569FC" w14:paraId="313ACF29" w14:textId="77777777" w:rsidTr="006474CE">
        <w:tc>
          <w:tcPr>
            <w:tcW w:w="4390" w:type="dxa"/>
          </w:tcPr>
          <w:p w14:paraId="21B0354B" w14:textId="122BB699" w:rsidR="008569FC" w:rsidRDefault="008569FC" w:rsidP="008569FC">
            <w:r>
              <w:t>L’alchimiste</w:t>
            </w:r>
          </w:p>
        </w:tc>
        <w:tc>
          <w:tcPr>
            <w:tcW w:w="2690" w:type="dxa"/>
          </w:tcPr>
          <w:p w14:paraId="7FF93AB6" w14:textId="2B227917" w:rsidR="008569FC" w:rsidRDefault="008569FC" w:rsidP="008569FC">
            <w:r>
              <w:t>Paulo Coelho</w:t>
            </w:r>
          </w:p>
        </w:tc>
        <w:tc>
          <w:tcPr>
            <w:tcW w:w="1550" w:type="dxa"/>
          </w:tcPr>
          <w:p w14:paraId="174E485D" w14:textId="1AA96CF5" w:rsidR="008569FC" w:rsidRDefault="008569FC" w:rsidP="008569FC">
            <w:pPr>
              <w:jc w:val="center"/>
            </w:pPr>
            <w:r>
              <w:t>DP-118</w:t>
            </w:r>
          </w:p>
        </w:tc>
      </w:tr>
      <w:tr w:rsidR="008569FC" w14:paraId="39B1AEEB" w14:textId="77777777" w:rsidTr="006474CE">
        <w:tc>
          <w:tcPr>
            <w:tcW w:w="4390" w:type="dxa"/>
          </w:tcPr>
          <w:p w14:paraId="7D5EED2A" w14:textId="05CB4D26" w:rsidR="008569FC" w:rsidRDefault="008569FC" w:rsidP="008569FC">
            <w:r>
              <w:lastRenderedPageBreak/>
              <w:t>Tout est toujours parfait</w:t>
            </w:r>
          </w:p>
        </w:tc>
        <w:tc>
          <w:tcPr>
            <w:tcW w:w="2690" w:type="dxa"/>
          </w:tcPr>
          <w:p w14:paraId="3DBD59D2" w14:textId="7DEF222C" w:rsidR="008569FC" w:rsidRDefault="008569FC" w:rsidP="008569FC">
            <w:r>
              <w:t>François Lemay</w:t>
            </w:r>
          </w:p>
        </w:tc>
        <w:tc>
          <w:tcPr>
            <w:tcW w:w="1550" w:type="dxa"/>
          </w:tcPr>
          <w:p w14:paraId="242BA6FB" w14:textId="01105FC3" w:rsidR="008569FC" w:rsidRDefault="008569FC" w:rsidP="008569FC">
            <w:pPr>
              <w:jc w:val="center"/>
            </w:pPr>
            <w:r>
              <w:t>DP-120</w:t>
            </w:r>
          </w:p>
        </w:tc>
      </w:tr>
      <w:tr w:rsidR="008569FC" w14:paraId="5129248F" w14:textId="77777777" w:rsidTr="006474CE">
        <w:tc>
          <w:tcPr>
            <w:tcW w:w="4390" w:type="dxa"/>
          </w:tcPr>
          <w:p w14:paraId="70904F00" w14:textId="2DE1B361" w:rsidR="008569FC" w:rsidRDefault="008569FC" w:rsidP="008569FC">
            <w:r>
              <w:t>S’aimer</w:t>
            </w:r>
          </w:p>
        </w:tc>
        <w:tc>
          <w:tcPr>
            <w:tcW w:w="2690" w:type="dxa"/>
          </w:tcPr>
          <w:p w14:paraId="6B33A6D6" w14:textId="04950A9A" w:rsidR="008569FC" w:rsidRDefault="008569FC" w:rsidP="008569FC">
            <w:r>
              <w:t>Marcia Pilote</w:t>
            </w:r>
          </w:p>
        </w:tc>
        <w:tc>
          <w:tcPr>
            <w:tcW w:w="1550" w:type="dxa"/>
          </w:tcPr>
          <w:p w14:paraId="3794590D" w14:textId="50BF49A5" w:rsidR="008569FC" w:rsidRDefault="008569FC" w:rsidP="008569FC">
            <w:pPr>
              <w:jc w:val="center"/>
            </w:pPr>
            <w:r>
              <w:t>DP-121</w:t>
            </w:r>
          </w:p>
        </w:tc>
      </w:tr>
      <w:tr w:rsidR="008569FC" w14:paraId="728B4C05" w14:textId="77777777" w:rsidTr="006474CE">
        <w:tc>
          <w:tcPr>
            <w:tcW w:w="4390" w:type="dxa"/>
          </w:tcPr>
          <w:p w14:paraId="326C5DD0" w14:textId="5935FBAE" w:rsidR="008569FC" w:rsidRDefault="008569FC" w:rsidP="008569FC">
            <w:r>
              <w:t>La fraîcheur de l’instant</w:t>
            </w:r>
          </w:p>
        </w:tc>
        <w:tc>
          <w:tcPr>
            <w:tcW w:w="2690" w:type="dxa"/>
          </w:tcPr>
          <w:p w14:paraId="0257C291" w14:textId="4F616933" w:rsidR="008569FC" w:rsidRDefault="008569FC" w:rsidP="008569FC">
            <w:r>
              <w:t>Betty Quirion</w:t>
            </w:r>
          </w:p>
        </w:tc>
        <w:tc>
          <w:tcPr>
            <w:tcW w:w="1550" w:type="dxa"/>
          </w:tcPr>
          <w:p w14:paraId="7BCFEB85" w14:textId="1E2A2A1E" w:rsidR="008569FC" w:rsidRDefault="008569FC" w:rsidP="008569FC">
            <w:pPr>
              <w:jc w:val="center"/>
            </w:pPr>
            <w:r>
              <w:t>DP-122</w:t>
            </w:r>
          </w:p>
        </w:tc>
      </w:tr>
      <w:tr w:rsidR="008569FC" w14:paraId="7998E009" w14:textId="77777777" w:rsidTr="006474CE">
        <w:tc>
          <w:tcPr>
            <w:tcW w:w="4390" w:type="dxa"/>
          </w:tcPr>
          <w:p w14:paraId="64F05293" w14:textId="1E5747EB" w:rsidR="008569FC" w:rsidRDefault="008569FC" w:rsidP="008569FC">
            <w:r>
              <w:t>Les vampires psychiques</w:t>
            </w:r>
          </w:p>
        </w:tc>
        <w:tc>
          <w:tcPr>
            <w:tcW w:w="2690" w:type="dxa"/>
          </w:tcPr>
          <w:p w14:paraId="729CCDDB" w14:textId="53855369" w:rsidR="008569FC" w:rsidRDefault="002515A4" w:rsidP="008569FC">
            <w:r>
              <w:t>Stéphane Clerget</w:t>
            </w:r>
          </w:p>
        </w:tc>
        <w:tc>
          <w:tcPr>
            <w:tcW w:w="1550" w:type="dxa"/>
          </w:tcPr>
          <w:p w14:paraId="04923F73" w14:textId="34AFFBE5" w:rsidR="008569FC" w:rsidRDefault="008569FC" w:rsidP="008569FC">
            <w:pPr>
              <w:jc w:val="center"/>
            </w:pPr>
            <w:r>
              <w:t>DP-123</w:t>
            </w:r>
          </w:p>
        </w:tc>
      </w:tr>
      <w:tr w:rsidR="008569FC" w14:paraId="037A9C51" w14:textId="77777777" w:rsidTr="006474CE">
        <w:tc>
          <w:tcPr>
            <w:tcW w:w="4390" w:type="dxa"/>
          </w:tcPr>
          <w:p w14:paraId="78D7C17C" w14:textId="7F136213" w:rsidR="008569FC" w:rsidRDefault="008569FC" w:rsidP="008569FC">
            <w:r>
              <w:t xml:space="preserve">Exercice pratique </w:t>
            </w:r>
            <w:proofErr w:type="gramStart"/>
            <w:r>
              <w:t>d’auto louange</w:t>
            </w:r>
            <w:proofErr w:type="gramEnd"/>
          </w:p>
        </w:tc>
        <w:tc>
          <w:tcPr>
            <w:tcW w:w="2690" w:type="dxa"/>
          </w:tcPr>
          <w:p w14:paraId="0826BAF2" w14:textId="2FDB5FD4" w:rsidR="008569FC" w:rsidRDefault="00284691" w:rsidP="008569FC">
            <w:r>
              <w:t>Marie Milis</w:t>
            </w:r>
          </w:p>
        </w:tc>
        <w:tc>
          <w:tcPr>
            <w:tcW w:w="1550" w:type="dxa"/>
          </w:tcPr>
          <w:p w14:paraId="50DE83FF" w14:textId="646761A5" w:rsidR="008569FC" w:rsidRDefault="008569FC" w:rsidP="008569FC">
            <w:pPr>
              <w:jc w:val="center"/>
            </w:pPr>
            <w:r>
              <w:t>DP-124</w:t>
            </w:r>
          </w:p>
        </w:tc>
      </w:tr>
      <w:tr w:rsidR="008569FC" w14:paraId="117BC552" w14:textId="77777777" w:rsidTr="006474CE">
        <w:tc>
          <w:tcPr>
            <w:tcW w:w="4390" w:type="dxa"/>
          </w:tcPr>
          <w:p w14:paraId="11CB7844" w14:textId="318D33CD" w:rsidR="008569FC" w:rsidRDefault="008569FC" w:rsidP="008569FC">
            <w:r>
              <w:t>Avez-vous le goût de vivre</w:t>
            </w:r>
          </w:p>
        </w:tc>
        <w:tc>
          <w:tcPr>
            <w:tcW w:w="2690" w:type="dxa"/>
          </w:tcPr>
          <w:p w14:paraId="45D17BF4" w14:textId="54F9DD70" w:rsidR="008569FC" w:rsidRDefault="00284691" w:rsidP="008569FC">
            <w:r>
              <w:t>Catherine Jalbert</w:t>
            </w:r>
          </w:p>
        </w:tc>
        <w:tc>
          <w:tcPr>
            <w:tcW w:w="1550" w:type="dxa"/>
          </w:tcPr>
          <w:p w14:paraId="108D22C6" w14:textId="143F4C4A" w:rsidR="008569FC" w:rsidRDefault="008569FC" w:rsidP="008569FC">
            <w:pPr>
              <w:jc w:val="center"/>
            </w:pPr>
            <w:r>
              <w:t>DP-125</w:t>
            </w:r>
          </w:p>
        </w:tc>
      </w:tr>
      <w:tr w:rsidR="008569FC" w14:paraId="6CD54846" w14:textId="77777777" w:rsidTr="006474CE">
        <w:tc>
          <w:tcPr>
            <w:tcW w:w="4390" w:type="dxa"/>
          </w:tcPr>
          <w:p w14:paraId="544DA7E4" w14:textId="5EB7D8BE" w:rsidR="008569FC" w:rsidRDefault="008569FC" w:rsidP="008569FC">
            <w:r>
              <w:t>Guérir</w:t>
            </w:r>
          </w:p>
        </w:tc>
        <w:tc>
          <w:tcPr>
            <w:tcW w:w="2690" w:type="dxa"/>
          </w:tcPr>
          <w:p w14:paraId="422EAC25" w14:textId="4CE3E794" w:rsidR="008569FC" w:rsidRDefault="00284691" w:rsidP="008569FC">
            <w:r>
              <w:t>David Servan-Schreiber</w:t>
            </w:r>
          </w:p>
        </w:tc>
        <w:tc>
          <w:tcPr>
            <w:tcW w:w="1550" w:type="dxa"/>
          </w:tcPr>
          <w:p w14:paraId="138EEAE0" w14:textId="0B13301A" w:rsidR="008569FC" w:rsidRDefault="008569FC" w:rsidP="008569FC">
            <w:pPr>
              <w:jc w:val="center"/>
            </w:pPr>
            <w:r>
              <w:t>DP-126</w:t>
            </w:r>
          </w:p>
        </w:tc>
      </w:tr>
      <w:tr w:rsidR="008569FC" w14:paraId="6E6B4293" w14:textId="77777777" w:rsidTr="006474CE">
        <w:tc>
          <w:tcPr>
            <w:tcW w:w="4390" w:type="dxa"/>
          </w:tcPr>
          <w:p w14:paraId="4D428869" w14:textId="13F86498" w:rsidR="008569FC" w:rsidRPr="00C845D3" w:rsidRDefault="008569FC" w:rsidP="008569FC">
            <w:r w:rsidRPr="00C845D3">
              <w:t xml:space="preserve">Réussir </w:t>
            </w:r>
            <w:proofErr w:type="spellStart"/>
            <w:proofErr w:type="gramStart"/>
            <w:r w:rsidRPr="00C845D3">
              <w:t>a</w:t>
            </w:r>
            <w:proofErr w:type="spellEnd"/>
            <w:proofErr w:type="gramEnd"/>
            <w:r w:rsidRPr="00C845D3">
              <w:t xml:space="preserve"> surmonter la douleur chronique</w:t>
            </w:r>
          </w:p>
        </w:tc>
        <w:tc>
          <w:tcPr>
            <w:tcW w:w="2690" w:type="dxa"/>
          </w:tcPr>
          <w:p w14:paraId="0C77FC0A" w14:textId="5A5B4E92" w:rsidR="008569FC" w:rsidRPr="00C845D3" w:rsidRDefault="008569FC" w:rsidP="008569FC">
            <w:r w:rsidRPr="00C845D3">
              <w:t>???</w:t>
            </w:r>
          </w:p>
        </w:tc>
        <w:tc>
          <w:tcPr>
            <w:tcW w:w="1550" w:type="dxa"/>
          </w:tcPr>
          <w:p w14:paraId="720CC194" w14:textId="711AD7F8" w:rsidR="008569FC" w:rsidRPr="00C845D3" w:rsidRDefault="008569FC" w:rsidP="008569FC">
            <w:pPr>
              <w:jc w:val="center"/>
            </w:pPr>
            <w:r w:rsidRPr="00C845D3">
              <w:t>DP-127</w:t>
            </w:r>
          </w:p>
        </w:tc>
      </w:tr>
      <w:tr w:rsidR="008569FC" w14:paraId="174ACBEF" w14:textId="77777777" w:rsidTr="006474CE">
        <w:tc>
          <w:tcPr>
            <w:tcW w:w="4390" w:type="dxa"/>
          </w:tcPr>
          <w:p w14:paraId="23E5EC54" w14:textId="6179613E" w:rsidR="008569FC" w:rsidRDefault="008569FC" w:rsidP="008569FC">
            <w:r>
              <w:t>Tout ce que vous devez savoir pour vous sentir divinement bien</w:t>
            </w:r>
          </w:p>
        </w:tc>
        <w:tc>
          <w:tcPr>
            <w:tcW w:w="2690" w:type="dxa"/>
          </w:tcPr>
          <w:p w14:paraId="46A80DC9" w14:textId="78C4187B" w:rsidR="008569FC" w:rsidRDefault="00284691" w:rsidP="008569FC">
            <w:r>
              <w:t>Candace B. Pert, Ph. D.</w:t>
            </w:r>
          </w:p>
        </w:tc>
        <w:tc>
          <w:tcPr>
            <w:tcW w:w="1550" w:type="dxa"/>
          </w:tcPr>
          <w:p w14:paraId="3825A57F" w14:textId="7FECBABE" w:rsidR="008569FC" w:rsidRDefault="008569FC" w:rsidP="008569FC">
            <w:pPr>
              <w:jc w:val="center"/>
            </w:pPr>
            <w:r>
              <w:t>DP-128</w:t>
            </w:r>
          </w:p>
        </w:tc>
      </w:tr>
      <w:tr w:rsidR="008569FC" w14:paraId="62EA02A7" w14:textId="77777777" w:rsidTr="006474CE">
        <w:tc>
          <w:tcPr>
            <w:tcW w:w="4390" w:type="dxa"/>
          </w:tcPr>
          <w:p w14:paraId="2AF04D3F" w14:textId="78D22EA8" w:rsidR="008569FC" w:rsidRDefault="008569FC" w:rsidP="008569FC">
            <w:r>
              <w:t>Guérir de soi</w:t>
            </w:r>
          </w:p>
        </w:tc>
        <w:tc>
          <w:tcPr>
            <w:tcW w:w="2690" w:type="dxa"/>
          </w:tcPr>
          <w:p w14:paraId="5FD03424" w14:textId="114E57D8" w:rsidR="008569FC" w:rsidRDefault="00440377" w:rsidP="008569FC">
            <w:r>
              <w:t>Nathalie Jean</w:t>
            </w:r>
          </w:p>
        </w:tc>
        <w:tc>
          <w:tcPr>
            <w:tcW w:w="1550" w:type="dxa"/>
          </w:tcPr>
          <w:p w14:paraId="516D2324" w14:textId="6777CC94" w:rsidR="008569FC" w:rsidRDefault="008569FC" w:rsidP="008569FC">
            <w:pPr>
              <w:jc w:val="center"/>
            </w:pPr>
            <w:r>
              <w:t>DP-130</w:t>
            </w:r>
          </w:p>
        </w:tc>
      </w:tr>
      <w:tr w:rsidR="008569FC" w14:paraId="24F6A549" w14:textId="77777777" w:rsidTr="006474CE">
        <w:tc>
          <w:tcPr>
            <w:tcW w:w="4390" w:type="dxa"/>
          </w:tcPr>
          <w:p w14:paraId="4674B40F" w14:textId="3E2DAA0B" w:rsidR="008569FC" w:rsidRDefault="008569FC" w:rsidP="008569FC">
            <w:r>
              <w:t>Des cadeaux pour l’âme</w:t>
            </w:r>
          </w:p>
        </w:tc>
        <w:tc>
          <w:tcPr>
            <w:tcW w:w="2690" w:type="dxa"/>
          </w:tcPr>
          <w:p w14:paraId="062C72CD" w14:textId="3E754F02" w:rsidR="008569FC" w:rsidRDefault="00440377" w:rsidP="008569FC">
            <w:r>
              <w:t>Sophie Martel</w:t>
            </w:r>
          </w:p>
        </w:tc>
        <w:tc>
          <w:tcPr>
            <w:tcW w:w="1550" w:type="dxa"/>
          </w:tcPr>
          <w:p w14:paraId="723CE3A8" w14:textId="2A38BF66" w:rsidR="008569FC" w:rsidRDefault="008569FC" w:rsidP="008569FC">
            <w:pPr>
              <w:jc w:val="center"/>
            </w:pPr>
            <w:r>
              <w:t>DP-131</w:t>
            </w:r>
          </w:p>
        </w:tc>
      </w:tr>
      <w:tr w:rsidR="008569FC" w14:paraId="2F5C9F0D" w14:textId="77777777" w:rsidTr="006474CE">
        <w:tc>
          <w:tcPr>
            <w:tcW w:w="4390" w:type="dxa"/>
          </w:tcPr>
          <w:p w14:paraId="252FA1BC" w14:textId="2093C5A0" w:rsidR="008569FC" w:rsidRDefault="008569FC" w:rsidP="008569FC">
            <w:r>
              <w:t xml:space="preserve">Optimisez votre potentiel grâce </w:t>
            </w:r>
            <w:proofErr w:type="spellStart"/>
            <w:r>
              <w:t>a</w:t>
            </w:r>
            <w:proofErr w:type="spellEnd"/>
            <w:r>
              <w:t xml:space="preserve"> la puissance de votre subconscient pour une vie plus spirituelle</w:t>
            </w:r>
          </w:p>
        </w:tc>
        <w:tc>
          <w:tcPr>
            <w:tcW w:w="2690" w:type="dxa"/>
          </w:tcPr>
          <w:p w14:paraId="2F5C7653" w14:textId="433A1731" w:rsidR="008569FC" w:rsidRDefault="008569FC" w:rsidP="008569FC">
            <w:r>
              <w:t>Joseph Murphy</w:t>
            </w:r>
          </w:p>
        </w:tc>
        <w:tc>
          <w:tcPr>
            <w:tcW w:w="1550" w:type="dxa"/>
          </w:tcPr>
          <w:p w14:paraId="09341D81" w14:textId="0AFF5141" w:rsidR="008569FC" w:rsidRDefault="008569FC" w:rsidP="008569FC">
            <w:pPr>
              <w:jc w:val="center"/>
            </w:pPr>
            <w:r>
              <w:t>DP-132</w:t>
            </w:r>
          </w:p>
        </w:tc>
      </w:tr>
      <w:tr w:rsidR="008569FC" w14:paraId="44BAEC40" w14:textId="77777777" w:rsidTr="006474CE">
        <w:tc>
          <w:tcPr>
            <w:tcW w:w="4390" w:type="dxa"/>
          </w:tcPr>
          <w:p w14:paraId="0F4E909D" w14:textId="62FC0AAA" w:rsidR="008569FC" w:rsidRDefault="008569FC" w:rsidP="008569FC">
            <w:r>
              <w:t xml:space="preserve">Pour en finir avec le </w:t>
            </w:r>
            <w:proofErr w:type="spellStart"/>
            <w:r>
              <w:t>Gouvernementmaman</w:t>
            </w:r>
            <w:proofErr w:type="spellEnd"/>
          </w:p>
        </w:tc>
        <w:tc>
          <w:tcPr>
            <w:tcW w:w="2690" w:type="dxa"/>
          </w:tcPr>
          <w:p w14:paraId="540E972C" w14:textId="15FBB03B" w:rsidR="008569FC" w:rsidRDefault="00440377" w:rsidP="008569FC">
            <w:r>
              <w:t>Joanne Marcotte</w:t>
            </w:r>
          </w:p>
        </w:tc>
        <w:tc>
          <w:tcPr>
            <w:tcW w:w="1550" w:type="dxa"/>
          </w:tcPr>
          <w:p w14:paraId="4ECA5F68" w14:textId="2AE0ABC7" w:rsidR="008569FC" w:rsidRDefault="008569FC" w:rsidP="008569FC">
            <w:pPr>
              <w:jc w:val="center"/>
            </w:pPr>
            <w:r>
              <w:t>DP-133</w:t>
            </w:r>
          </w:p>
        </w:tc>
      </w:tr>
      <w:tr w:rsidR="008569FC" w14:paraId="4C8AD924" w14:textId="77777777" w:rsidTr="006474CE">
        <w:tc>
          <w:tcPr>
            <w:tcW w:w="4390" w:type="dxa"/>
          </w:tcPr>
          <w:p w14:paraId="52063A6D" w14:textId="3C273653" w:rsidR="008569FC" w:rsidRDefault="008569FC" w:rsidP="008569FC">
            <w:r>
              <w:t xml:space="preserve">Optimisez votre potentiel grâce </w:t>
            </w:r>
            <w:proofErr w:type="spellStart"/>
            <w:r>
              <w:t>a</w:t>
            </w:r>
            <w:proofErr w:type="spellEnd"/>
            <w:r>
              <w:t xml:space="preserve"> la puissance de votre subconscient pour une vie plus riche</w:t>
            </w:r>
          </w:p>
        </w:tc>
        <w:tc>
          <w:tcPr>
            <w:tcW w:w="2690" w:type="dxa"/>
          </w:tcPr>
          <w:p w14:paraId="53FC4602" w14:textId="5B4CF94F" w:rsidR="008569FC" w:rsidRDefault="008569FC" w:rsidP="008569FC">
            <w:r>
              <w:t>Joseph Murphy</w:t>
            </w:r>
          </w:p>
        </w:tc>
        <w:tc>
          <w:tcPr>
            <w:tcW w:w="1550" w:type="dxa"/>
          </w:tcPr>
          <w:p w14:paraId="10168F79" w14:textId="2A6A1DC2" w:rsidR="008569FC" w:rsidRDefault="008569FC" w:rsidP="008569FC">
            <w:pPr>
              <w:jc w:val="center"/>
            </w:pPr>
            <w:r>
              <w:t>DP-134</w:t>
            </w:r>
          </w:p>
        </w:tc>
      </w:tr>
      <w:tr w:rsidR="008569FC" w14:paraId="0C6A27D8" w14:textId="77777777" w:rsidTr="006474CE">
        <w:tc>
          <w:tcPr>
            <w:tcW w:w="4390" w:type="dxa"/>
          </w:tcPr>
          <w:p w14:paraId="60563472" w14:textId="558E5E09" w:rsidR="008569FC" w:rsidRDefault="008569FC" w:rsidP="008569FC">
            <w:r>
              <w:t xml:space="preserve">Optimisez votre potentiel grâce </w:t>
            </w:r>
            <w:proofErr w:type="spellStart"/>
            <w:r>
              <w:t>a</w:t>
            </w:r>
            <w:proofErr w:type="spellEnd"/>
            <w:r>
              <w:t xml:space="preserve"> la puissance de votre subconscient pour améliorer la santé et la vitalité</w:t>
            </w:r>
          </w:p>
        </w:tc>
        <w:tc>
          <w:tcPr>
            <w:tcW w:w="2690" w:type="dxa"/>
          </w:tcPr>
          <w:p w14:paraId="6626E7DB" w14:textId="6D2A6D43" w:rsidR="008569FC" w:rsidRDefault="008569FC" w:rsidP="008569FC">
            <w:r>
              <w:t>Joseph Murphy</w:t>
            </w:r>
          </w:p>
        </w:tc>
        <w:tc>
          <w:tcPr>
            <w:tcW w:w="1550" w:type="dxa"/>
          </w:tcPr>
          <w:p w14:paraId="7D99B2B8" w14:textId="77915AF7" w:rsidR="008569FC" w:rsidRDefault="008569FC" w:rsidP="008569FC">
            <w:pPr>
              <w:jc w:val="center"/>
            </w:pPr>
            <w:r>
              <w:t>DP-135</w:t>
            </w:r>
          </w:p>
        </w:tc>
      </w:tr>
      <w:tr w:rsidR="008569FC" w14:paraId="7551E411" w14:textId="77777777" w:rsidTr="006474CE">
        <w:tc>
          <w:tcPr>
            <w:tcW w:w="4390" w:type="dxa"/>
          </w:tcPr>
          <w:p w14:paraId="5F874BA1" w14:textId="2DD2FD5B" w:rsidR="008569FC" w:rsidRDefault="008569FC" w:rsidP="008569FC">
            <w:r>
              <w:t>Une tasse de réconfort</w:t>
            </w:r>
          </w:p>
        </w:tc>
        <w:tc>
          <w:tcPr>
            <w:tcW w:w="2690" w:type="dxa"/>
          </w:tcPr>
          <w:p w14:paraId="646D483C" w14:textId="2F544B10" w:rsidR="008569FC" w:rsidRDefault="008569FC" w:rsidP="008569FC">
            <w:r>
              <w:t>???</w:t>
            </w:r>
          </w:p>
        </w:tc>
        <w:tc>
          <w:tcPr>
            <w:tcW w:w="1550" w:type="dxa"/>
          </w:tcPr>
          <w:p w14:paraId="4F792373" w14:textId="3FF32DDE" w:rsidR="008569FC" w:rsidRDefault="008569FC" w:rsidP="008569FC">
            <w:pPr>
              <w:jc w:val="center"/>
            </w:pPr>
            <w:r>
              <w:t>DP-136</w:t>
            </w:r>
          </w:p>
        </w:tc>
      </w:tr>
      <w:tr w:rsidR="008569FC" w14:paraId="0D1DAA3B" w14:textId="77777777" w:rsidTr="006474CE">
        <w:tc>
          <w:tcPr>
            <w:tcW w:w="4390" w:type="dxa"/>
          </w:tcPr>
          <w:p w14:paraId="61A75297" w14:textId="21CB19E3" w:rsidR="008569FC" w:rsidRDefault="008569FC" w:rsidP="008569FC">
            <w:r>
              <w:t>Écoute ton corps</w:t>
            </w:r>
            <w:r w:rsidR="00197FAE">
              <w:t xml:space="preserve">   </w:t>
            </w:r>
          </w:p>
        </w:tc>
        <w:tc>
          <w:tcPr>
            <w:tcW w:w="2690" w:type="dxa"/>
          </w:tcPr>
          <w:p w14:paraId="6B1852C7" w14:textId="426C24B7" w:rsidR="008569FC" w:rsidRDefault="008569FC" w:rsidP="008569FC">
            <w:r>
              <w:t>Lise Bourbeau</w:t>
            </w:r>
          </w:p>
        </w:tc>
        <w:tc>
          <w:tcPr>
            <w:tcW w:w="1550" w:type="dxa"/>
          </w:tcPr>
          <w:p w14:paraId="1F2C9A06" w14:textId="358627FC" w:rsidR="008569FC" w:rsidRDefault="008569FC" w:rsidP="008569FC">
            <w:pPr>
              <w:jc w:val="center"/>
            </w:pPr>
            <w:r>
              <w:t>DP-137</w:t>
            </w:r>
          </w:p>
        </w:tc>
      </w:tr>
      <w:tr w:rsidR="00197FAE" w14:paraId="6D93239C" w14:textId="77777777" w:rsidTr="006474CE">
        <w:tc>
          <w:tcPr>
            <w:tcW w:w="4390" w:type="dxa"/>
          </w:tcPr>
          <w:p w14:paraId="0F5E76BC" w14:textId="1416F882" w:rsidR="00197FAE" w:rsidRDefault="00197FAE" w:rsidP="00E47BA3">
            <w:r>
              <w:t>Écoute ton corps encore</w:t>
            </w:r>
          </w:p>
        </w:tc>
        <w:tc>
          <w:tcPr>
            <w:tcW w:w="2690" w:type="dxa"/>
          </w:tcPr>
          <w:p w14:paraId="35FDCE1C" w14:textId="77777777" w:rsidR="00197FAE" w:rsidRDefault="00197FAE" w:rsidP="00BA07C2">
            <w:r>
              <w:t>Lise Bourbeau</w:t>
            </w:r>
          </w:p>
        </w:tc>
        <w:tc>
          <w:tcPr>
            <w:tcW w:w="1550" w:type="dxa"/>
          </w:tcPr>
          <w:p w14:paraId="64D8D5E8" w14:textId="38AC84DD" w:rsidR="00197FAE" w:rsidRDefault="00197FAE" w:rsidP="00BA07C2">
            <w:pPr>
              <w:jc w:val="center"/>
            </w:pPr>
            <w:r>
              <w:t>DP-138</w:t>
            </w:r>
          </w:p>
        </w:tc>
      </w:tr>
      <w:tr w:rsidR="008569FC" w14:paraId="54EB9698" w14:textId="77777777" w:rsidTr="006474CE">
        <w:tc>
          <w:tcPr>
            <w:tcW w:w="4390" w:type="dxa"/>
          </w:tcPr>
          <w:p w14:paraId="2B70415E" w14:textId="0FE7B90F" w:rsidR="008569FC" w:rsidRDefault="008569FC" w:rsidP="008569FC">
            <w:r>
              <w:t>A qui ferais-je de la peine si j’étais moi-même</w:t>
            </w:r>
          </w:p>
        </w:tc>
        <w:tc>
          <w:tcPr>
            <w:tcW w:w="2690" w:type="dxa"/>
          </w:tcPr>
          <w:p w14:paraId="0C886AAC" w14:textId="2784E971" w:rsidR="008569FC" w:rsidRDefault="008569FC" w:rsidP="008569FC">
            <w:r>
              <w:t>???</w:t>
            </w:r>
          </w:p>
        </w:tc>
        <w:tc>
          <w:tcPr>
            <w:tcW w:w="1550" w:type="dxa"/>
          </w:tcPr>
          <w:p w14:paraId="687112D0" w14:textId="5CEB0AC3" w:rsidR="008569FC" w:rsidRDefault="008569FC" w:rsidP="008569FC">
            <w:pPr>
              <w:jc w:val="center"/>
            </w:pPr>
            <w:r>
              <w:t>DP-139</w:t>
            </w:r>
          </w:p>
        </w:tc>
      </w:tr>
      <w:tr w:rsidR="008569FC" w14:paraId="000A7616" w14:textId="77777777" w:rsidTr="006474CE">
        <w:tc>
          <w:tcPr>
            <w:tcW w:w="4390" w:type="dxa"/>
          </w:tcPr>
          <w:p w14:paraId="6CFD27AC" w14:textId="40D99C44" w:rsidR="008569FC" w:rsidRDefault="008569FC" w:rsidP="008569FC">
            <w:r>
              <w:t xml:space="preserve">Le grand livre de </w:t>
            </w:r>
            <w:proofErr w:type="spellStart"/>
            <w:r>
              <w:t>Ho’oponopono</w:t>
            </w:r>
            <w:proofErr w:type="spellEnd"/>
          </w:p>
        </w:tc>
        <w:tc>
          <w:tcPr>
            <w:tcW w:w="2690" w:type="dxa"/>
          </w:tcPr>
          <w:p w14:paraId="46E7E540" w14:textId="3D5B033D" w:rsidR="008569FC" w:rsidRDefault="008569FC" w:rsidP="008569FC">
            <w:r>
              <w:t xml:space="preserve">Dr </w:t>
            </w:r>
            <w:proofErr w:type="spellStart"/>
            <w:r>
              <w:t>Lc</w:t>
            </w:r>
            <w:proofErr w:type="spellEnd"/>
            <w:r>
              <w:t xml:space="preserve"> Bodin</w:t>
            </w:r>
          </w:p>
        </w:tc>
        <w:tc>
          <w:tcPr>
            <w:tcW w:w="1550" w:type="dxa"/>
          </w:tcPr>
          <w:p w14:paraId="49529427" w14:textId="6750AB99" w:rsidR="008569FC" w:rsidRDefault="008569FC" w:rsidP="008569FC">
            <w:pPr>
              <w:jc w:val="center"/>
            </w:pPr>
            <w:r>
              <w:t>DP-140</w:t>
            </w:r>
          </w:p>
        </w:tc>
      </w:tr>
      <w:tr w:rsidR="008569FC" w14:paraId="699F43A6" w14:textId="77777777" w:rsidTr="006474CE">
        <w:tc>
          <w:tcPr>
            <w:tcW w:w="4390" w:type="dxa"/>
          </w:tcPr>
          <w:p w14:paraId="58457429" w14:textId="644E1C78" w:rsidR="008569FC" w:rsidRDefault="008569FC" w:rsidP="008569FC">
            <w:r>
              <w:t>Les manipulateurs et l’amour</w:t>
            </w:r>
          </w:p>
        </w:tc>
        <w:tc>
          <w:tcPr>
            <w:tcW w:w="2690" w:type="dxa"/>
          </w:tcPr>
          <w:p w14:paraId="7B8637DC" w14:textId="1456D0DD" w:rsidR="008569FC" w:rsidRDefault="008569FC" w:rsidP="008569FC">
            <w:r>
              <w:t>Isabelle Nazare-Aga</w:t>
            </w:r>
          </w:p>
        </w:tc>
        <w:tc>
          <w:tcPr>
            <w:tcW w:w="1550" w:type="dxa"/>
          </w:tcPr>
          <w:p w14:paraId="6719F37F" w14:textId="3FBDCCAF" w:rsidR="008569FC" w:rsidRDefault="008569FC" w:rsidP="008569FC">
            <w:pPr>
              <w:jc w:val="center"/>
            </w:pPr>
            <w:r>
              <w:t>DP-141</w:t>
            </w:r>
          </w:p>
        </w:tc>
      </w:tr>
      <w:tr w:rsidR="008569FC" w14:paraId="28ACD82A" w14:textId="77777777" w:rsidTr="006474CE">
        <w:tc>
          <w:tcPr>
            <w:tcW w:w="4390" w:type="dxa"/>
          </w:tcPr>
          <w:p w14:paraId="1DF32274" w14:textId="00A3C250" w:rsidR="008569FC" w:rsidRDefault="008569FC" w:rsidP="008569FC">
            <w:r>
              <w:t>Chéri, c’est assez</w:t>
            </w:r>
          </w:p>
        </w:tc>
        <w:tc>
          <w:tcPr>
            <w:tcW w:w="2690" w:type="dxa"/>
          </w:tcPr>
          <w:p w14:paraId="137D8C3E" w14:textId="75947E87" w:rsidR="008569FC" w:rsidRDefault="008569FC" w:rsidP="008569FC">
            <w:r>
              <w:t>Manon Lacroix</w:t>
            </w:r>
          </w:p>
        </w:tc>
        <w:tc>
          <w:tcPr>
            <w:tcW w:w="1550" w:type="dxa"/>
          </w:tcPr>
          <w:p w14:paraId="5279E0AB" w14:textId="25E8A6CA" w:rsidR="008569FC" w:rsidRDefault="008569FC" w:rsidP="008569FC">
            <w:pPr>
              <w:jc w:val="center"/>
            </w:pPr>
            <w:r>
              <w:t>DP-142</w:t>
            </w:r>
          </w:p>
        </w:tc>
      </w:tr>
      <w:tr w:rsidR="008569FC" w14:paraId="0BD009AE" w14:textId="77777777" w:rsidTr="006474CE">
        <w:tc>
          <w:tcPr>
            <w:tcW w:w="4390" w:type="dxa"/>
          </w:tcPr>
          <w:p w14:paraId="09ED8725" w14:textId="387B4E9B" w:rsidR="008569FC" w:rsidRDefault="008569FC" w:rsidP="008569FC">
            <w:r>
              <w:t>De la survie a la vie, quelques petits  pas</w:t>
            </w:r>
          </w:p>
        </w:tc>
        <w:tc>
          <w:tcPr>
            <w:tcW w:w="2690" w:type="dxa"/>
          </w:tcPr>
          <w:p w14:paraId="78665FA5" w14:textId="33F461E6" w:rsidR="008569FC" w:rsidRDefault="008569FC" w:rsidP="008569FC">
            <w:r>
              <w:t>Sylvie Petitpas</w:t>
            </w:r>
          </w:p>
        </w:tc>
        <w:tc>
          <w:tcPr>
            <w:tcW w:w="1550" w:type="dxa"/>
          </w:tcPr>
          <w:p w14:paraId="0A70288B" w14:textId="2F876075" w:rsidR="008569FC" w:rsidRDefault="008569FC" w:rsidP="008569FC">
            <w:pPr>
              <w:jc w:val="center"/>
            </w:pPr>
            <w:r>
              <w:t>DP-143</w:t>
            </w:r>
          </w:p>
        </w:tc>
      </w:tr>
      <w:tr w:rsidR="008569FC" w14:paraId="2277DCFD" w14:textId="77777777" w:rsidTr="006474CE">
        <w:tc>
          <w:tcPr>
            <w:tcW w:w="4390" w:type="dxa"/>
          </w:tcPr>
          <w:p w14:paraId="47101FFE" w14:textId="6122653A" w:rsidR="008569FC" w:rsidRDefault="008569FC" w:rsidP="008569FC">
            <w:r>
              <w:t>J’ai choisi la dépression</w:t>
            </w:r>
          </w:p>
        </w:tc>
        <w:tc>
          <w:tcPr>
            <w:tcW w:w="2690" w:type="dxa"/>
          </w:tcPr>
          <w:p w14:paraId="50A82D90" w14:textId="549BED0A" w:rsidR="008569FC" w:rsidRDefault="008569FC" w:rsidP="008569FC">
            <w:r>
              <w:t>Dana Eagle</w:t>
            </w:r>
          </w:p>
        </w:tc>
        <w:tc>
          <w:tcPr>
            <w:tcW w:w="1550" w:type="dxa"/>
          </w:tcPr>
          <w:p w14:paraId="5EE8C26E" w14:textId="25190B69" w:rsidR="008569FC" w:rsidRDefault="008569FC" w:rsidP="008569FC">
            <w:pPr>
              <w:jc w:val="center"/>
            </w:pPr>
            <w:r>
              <w:t>DP-144</w:t>
            </w:r>
          </w:p>
        </w:tc>
      </w:tr>
      <w:tr w:rsidR="008569FC" w14:paraId="1F7760E1" w14:textId="77777777" w:rsidTr="006474CE">
        <w:tc>
          <w:tcPr>
            <w:tcW w:w="4390" w:type="dxa"/>
          </w:tcPr>
          <w:p w14:paraId="6B65A661" w14:textId="1CA2F308" w:rsidR="008569FC" w:rsidRDefault="008569FC" w:rsidP="008569FC">
            <w:r>
              <w:t>Les 50 règles d’or pour lâcher prise</w:t>
            </w:r>
          </w:p>
        </w:tc>
        <w:tc>
          <w:tcPr>
            <w:tcW w:w="2690" w:type="dxa"/>
          </w:tcPr>
          <w:p w14:paraId="35ACDA97" w14:textId="16A16C1D" w:rsidR="008569FC" w:rsidRDefault="008569FC" w:rsidP="008569FC">
            <w:r>
              <w:t>Laurence Dujardin</w:t>
            </w:r>
          </w:p>
        </w:tc>
        <w:tc>
          <w:tcPr>
            <w:tcW w:w="1550" w:type="dxa"/>
          </w:tcPr>
          <w:p w14:paraId="434A965E" w14:textId="025E6226" w:rsidR="008569FC" w:rsidRDefault="008569FC" w:rsidP="008569FC">
            <w:pPr>
              <w:jc w:val="center"/>
            </w:pPr>
            <w:r>
              <w:t>DP-145</w:t>
            </w:r>
          </w:p>
        </w:tc>
      </w:tr>
      <w:tr w:rsidR="008569FC" w14:paraId="4C42ABAD" w14:textId="77777777" w:rsidTr="006474CE">
        <w:tc>
          <w:tcPr>
            <w:tcW w:w="4390" w:type="dxa"/>
          </w:tcPr>
          <w:p w14:paraId="41CC4B37" w14:textId="659230FD" w:rsidR="008569FC" w:rsidRDefault="008569FC" w:rsidP="008569FC">
            <w:r>
              <w:lastRenderedPageBreak/>
              <w:t>Les tournants de la vie</w:t>
            </w:r>
          </w:p>
        </w:tc>
        <w:tc>
          <w:tcPr>
            <w:tcW w:w="2690" w:type="dxa"/>
          </w:tcPr>
          <w:p w14:paraId="556E4EA7" w14:textId="54C6CF35" w:rsidR="008569FC" w:rsidRDefault="008569FC" w:rsidP="008569FC">
            <w:r>
              <w:t>Louise L. Hay</w:t>
            </w:r>
          </w:p>
        </w:tc>
        <w:tc>
          <w:tcPr>
            <w:tcW w:w="1550" w:type="dxa"/>
          </w:tcPr>
          <w:p w14:paraId="03CC3610" w14:textId="2C891C14" w:rsidR="008569FC" w:rsidRDefault="008569FC" w:rsidP="008569FC">
            <w:pPr>
              <w:jc w:val="center"/>
            </w:pPr>
            <w:r>
              <w:t>DP-146</w:t>
            </w:r>
          </w:p>
        </w:tc>
      </w:tr>
      <w:tr w:rsidR="008569FC" w14:paraId="356851EB" w14:textId="77777777" w:rsidTr="006474CE">
        <w:tc>
          <w:tcPr>
            <w:tcW w:w="4390" w:type="dxa"/>
          </w:tcPr>
          <w:p w14:paraId="3348468B" w14:textId="77777777" w:rsidR="008569FC" w:rsidRDefault="008569FC" w:rsidP="008569FC">
            <w:r>
              <w:t>L’intelligence émotionnelle</w:t>
            </w:r>
          </w:p>
          <w:p w14:paraId="34C0D79A" w14:textId="6772AB26" w:rsidR="007F4EBE" w:rsidRDefault="00642442" w:rsidP="00E65383">
            <w:r>
              <w:t>Petit format</w:t>
            </w:r>
          </w:p>
        </w:tc>
        <w:tc>
          <w:tcPr>
            <w:tcW w:w="2690" w:type="dxa"/>
          </w:tcPr>
          <w:p w14:paraId="432BA045" w14:textId="351CC219" w:rsidR="00642442" w:rsidRDefault="008569FC" w:rsidP="008569FC">
            <w:r>
              <w:t>Daniel Goleman</w:t>
            </w:r>
          </w:p>
          <w:p w14:paraId="651BFAEC" w14:textId="2809EF65" w:rsidR="00642442" w:rsidRDefault="00642442" w:rsidP="008569FC"/>
        </w:tc>
        <w:tc>
          <w:tcPr>
            <w:tcW w:w="1550" w:type="dxa"/>
          </w:tcPr>
          <w:p w14:paraId="7D76109D" w14:textId="5ECD67C9" w:rsidR="008569FC" w:rsidRDefault="008569FC" w:rsidP="008569FC">
            <w:pPr>
              <w:jc w:val="center"/>
            </w:pPr>
            <w:r>
              <w:t>DP-147</w:t>
            </w:r>
          </w:p>
        </w:tc>
      </w:tr>
      <w:tr w:rsidR="008569FC" w14:paraId="1D27171E" w14:textId="77777777" w:rsidTr="006474CE">
        <w:tc>
          <w:tcPr>
            <w:tcW w:w="4390" w:type="dxa"/>
          </w:tcPr>
          <w:p w14:paraId="7E1B7A03" w14:textId="70698301" w:rsidR="008569FC" w:rsidRDefault="008569FC" w:rsidP="008569FC">
            <w:r>
              <w:t>Je résiste aux personnalités toxiques (et autres casse-pieds)</w:t>
            </w:r>
          </w:p>
        </w:tc>
        <w:tc>
          <w:tcPr>
            <w:tcW w:w="2690" w:type="dxa"/>
          </w:tcPr>
          <w:p w14:paraId="4F309AA4" w14:textId="77777777" w:rsidR="008569FC" w:rsidRDefault="008569FC" w:rsidP="008569FC">
            <w:r>
              <w:t>Christophe André &amp;</w:t>
            </w:r>
          </w:p>
          <w:p w14:paraId="7F24B687" w14:textId="6C381BAD" w:rsidR="008569FC" w:rsidRDefault="008569FC" w:rsidP="008569FC">
            <w:r>
              <w:t>Muzo</w:t>
            </w:r>
          </w:p>
        </w:tc>
        <w:tc>
          <w:tcPr>
            <w:tcW w:w="1550" w:type="dxa"/>
          </w:tcPr>
          <w:p w14:paraId="3E7B598C" w14:textId="361C22A2" w:rsidR="008569FC" w:rsidRDefault="008569FC" w:rsidP="008569FC">
            <w:pPr>
              <w:jc w:val="center"/>
            </w:pPr>
            <w:r>
              <w:t>DP-148</w:t>
            </w:r>
          </w:p>
        </w:tc>
      </w:tr>
      <w:tr w:rsidR="008569FC" w14:paraId="1B269B32" w14:textId="77777777" w:rsidTr="006474CE">
        <w:tc>
          <w:tcPr>
            <w:tcW w:w="4390" w:type="dxa"/>
          </w:tcPr>
          <w:p w14:paraId="7FAEA9C5" w14:textId="18938C48" w:rsidR="008569FC" w:rsidRDefault="008569FC" w:rsidP="008569FC">
            <w:r>
              <w:t>Le cinquième accord toltèque</w:t>
            </w:r>
          </w:p>
        </w:tc>
        <w:tc>
          <w:tcPr>
            <w:tcW w:w="2690" w:type="dxa"/>
          </w:tcPr>
          <w:p w14:paraId="6AB3DC88" w14:textId="2680797D" w:rsidR="008569FC" w:rsidRDefault="008569FC" w:rsidP="008569FC">
            <w:r>
              <w:t>Don Miguel Ruiz</w:t>
            </w:r>
          </w:p>
        </w:tc>
        <w:tc>
          <w:tcPr>
            <w:tcW w:w="1550" w:type="dxa"/>
          </w:tcPr>
          <w:p w14:paraId="112031E3" w14:textId="51C2C57A" w:rsidR="008569FC" w:rsidRDefault="008569FC" w:rsidP="008569FC">
            <w:pPr>
              <w:jc w:val="center"/>
            </w:pPr>
            <w:r>
              <w:t>DP-149</w:t>
            </w:r>
          </w:p>
        </w:tc>
      </w:tr>
      <w:tr w:rsidR="008569FC" w14:paraId="297DAB1F" w14:textId="77777777" w:rsidTr="006474CE">
        <w:tc>
          <w:tcPr>
            <w:tcW w:w="4390" w:type="dxa"/>
          </w:tcPr>
          <w:p w14:paraId="331C9CD0" w14:textId="42ECEE81" w:rsidR="008569FC" w:rsidRDefault="008569FC" w:rsidP="008569FC">
            <w:r>
              <w:t>Les quatre accords toltèques</w:t>
            </w:r>
          </w:p>
        </w:tc>
        <w:tc>
          <w:tcPr>
            <w:tcW w:w="2690" w:type="dxa"/>
          </w:tcPr>
          <w:p w14:paraId="6BB8B49F" w14:textId="3376408A" w:rsidR="008569FC" w:rsidRDefault="008569FC" w:rsidP="008569FC">
            <w:r>
              <w:t>Don Miguel Ruiz</w:t>
            </w:r>
          </w:p>
        </w:tc>
        <w:tc>
          <w:tcPr>
            <w:tcW w:w="1550" w:type="dxa"/>
          </w:tcPr>
          <w:p w14:paraId="27F62888" w14:textId="1AE4A228" w:rsidR="008569FC" w:rsidRDefault="008569FC" w:rsidP="008569FC">
            <w:pPr>
              <w:jc w:val="center"/>
            </w:pPr>
            <w:r>
              <w:t>DP-150</w:t>
            </w:r>
          </w:p>
        </w:tc>
      </w:tr>
      <w:tr w:rsidR="00C0376C" w14:paraId="10CCA589" w14:textId="77777777" w:rsidTr="006474CE">
        <w:tc>
          <w:tcPr>
            <w:tcW w:w="4390" w:type="dxa"/>
          </w:tcPr>
          <w:p w14:paraId="7B0EA9DE" w14:textId="77777777" w:rsidR="00C0376C" w:rsidRDefault="00C0376C" w:rsidP="008569FC">
            <w:r>
              <w:t>Entrer au cœur du silence</w:t>
            </w:r>
          </w:p>
          <w:p w14:paraId="3DAAC389" w14:textId="3A8F43AD" w:rsidR="00C0376C" w:rsidRDefault="00C0376C" w:rsidP="008569FC">
            <w:r>
              <w:t>Avec CD</w:t>
            </w:r>
          </w:p>
        </w:tc>
        <w:tc>
          <w:tcPr>
            <w:tcW w:w="2690" w:type="dxa"/>
          </w:tcPr>
          <w:p w14:paraId="5B1C3B3B" w14:textId="1BB2E512" w:rsidR="00C0376C" w:rsidRDefault="00C0376C" w:rsidP="008569FC">
            <w:r>
              <w:t>Dr Wayne Dyer</w:t>
            </w:r>
          </w:p>
        </w:tc>
        <w:tc>
          <w:tcPr>
            <w:tcW w:w="1550" w:type="dxa"/>
          </w:tcPr>
          <w:p w14:paraId="651925D1" w14:textId="5598F86E" w:rsidR="00C0376C" w:rsidRDefault="00C0376C" w:rsidP="008569FC">
            <w:pPr>
              <w:jc w:val="center"/>
            </w:pPr>
            <w:r>
              <w:t>DP-151</w:t>
            </w:r>
          </w:p>
        </w:tc>
      </w:tr>
      <w:tr w:rsidR="008569FC" w14:paraId="5355426F" w14:textId="77777777" w:rsidTr="006474CE">
        <w:tc>
          <w:tcPr>
            <w:tcW w:w="4390" w:type="dxa"/>
          </w:tcPr>
          <w:p w14:paraId="5C47DDAD" w14:textId="02093EC8" w:rsidR="008569FC" w:rsidRDefault="008569FC" w:rsidP="008569FC">
            <w:r>
              <w:t>Ne vous noyez pas dans un verre d’eau</w:t>
            </w:r>
          </w:p>
        </w:tc>
        <w:tc>
          <w:tcPr>
            <w:tcW w:w="2690" w:type="dxa"/>
          </w:tcPr>
          <w:p w14:paraId="4C100CB0" w14:textId="61C45F1E" w:rsidR="008569FC" w:rsidRDefault="008569FC" w:rsidP="008569FC">
            <w:r>
              <w:t>Richard Carlson</w:t>
            </w:r>
          </w:p>
        </w:tc>
        <w:tc>
          <w:tcPr>
            <w:tcW w:w="1550" w:type="dxa"/>
          </w:tcPr>
          <w:p w14:paraId="1EC3A9C9" w14:textId="603A96EA" w:rsidR="008569FC" w:rsidRDefault="008569FC" w:rsidP="008569FC">
            <w:pPr>
              <w:jc w:val="center"/>
            </w:pPr>
            <w:r>
              <w:t>DP-152</w:t>
            </w:r>
          </w:p>
        </w:tc>
      </w:tr>
      <w:tr w:rsidR="008569FC" w14:paraId="51558A67" w14:textId="77777777" w:rsidTr="006474CE">
        <w:tc>
          <w:tcPr>
            <w:tcW w:w="4390" w:type="dxa"/>
          </w:tcPr>
          <w:p w14:paraId="08E281EE" w14:textId="6CAE477C" w:rsidR="008569FC" w:rsidRDefault="008569FC" w:rsidP="008569FC">
            <w:r>
              <w:t>Antidote : un trousseau de clés</w:t>
            </w:r>
          </w:p>
        </w:tc>
        <w:tc>
          <w:tcPr>
            <w:tcW w:w="2690" w:type="dxa"/>
          </w:tcPr>
          <w:p w14:paraId="749F469F" w14:textId="5421D693" w:rsidR="008569FC" w:rsidRDefault="008569FC" w:rsidP="008569FC">
            <w:r>
              <w:t>Nikole Dubois</w:t>
            </w:r>
          </w:p>
        </w:tc>
        <w:tc>
          <w:tcPr>
            <w:tcW w:w="1550" w:type="dxa"/>
          </w:tcPr>
          <w:p w14:paraId="1D6546B0" w14:textId="2DC4B4F9" w:rsidR="008569FC" w:rsidRDefault="008569FC" w:rsidP="008569FC">
            <w:pPr>
              <w:jc w:val="center"/>
            </w:pPr>
            <w:r>
              <w:t>DP-153</w:t>
            </w:r>
          </w:p>
        </w:tc>
      </w:tr>
      <w:tr w:rsidR="008569FC" w14:paraId="5BD99084" w14:textId="77777777" w:rsidTr="006474CE">
        <w:tc>
          <w:tcPr>
            <w:tcW w:w="4390" w:type="dxa"/>
          </w:tcPr>
          <w:p w14:paraId="59AB81A9" w14:textId="68BFA4AE" w:rsidR="008569FC" w:rsidRDefault="008569FC" w:rsidP="008569FC">
            <w:r>
              <w:t>Prescription divine</w:t>
            </w:r>
          </w:p>
        </w:tc>
        <w:tc>
          <w:tcPr>
            <w:tcW w:w="2690" w:type="dxa"/>
          </w:tcPr>
          <w:p w14:paraId="239A0DFB" w14:textId="706B5EB6" w:rsidR="008569FC" w:rsidRDefault="008569FC" w:rsidP="008569FC">
            <w:r>
              <w:t>Doreen Virtue</w:t>
            </w:r>
          </w:p>
        </w:tc>
        <w:tc>
          <w:tcPr>
            <w:tcW w:w="1550" w:type="dxa"/>
          </w:tcPr>
          <w:p w14:paraId="68172B00" w14:textId="7E85102F" w:rsidR="008569FC" w:rsidRDefault="008569FC" w:rsidP="008569FC">
            <w:pPr>
              <w:jc w:val="center"/>
            </w:pPr>
            <w:r>
              <w:t>DP-154</w:t>
            </w:r>
          </w:p>
        </w:tc>
      </w:tr>
      <w:tr w:rsidR="008569FC" w14:paraId="79684FD3" w14:textId="77777777" w:rsidTr="006474CE">
        <w:tc>
          <w:tcPr>
            <w:tcW w:w="4390" w:type="dxa"/>
          </w:tcPr>
          <w:p w14:paraId="4489F8E9" w14:textId="43EDA79D" w:rsidR="008569FC" w:rsidRDefault="008569FC" w:rsidP="008569FC">
            <w:r>
              <w:t>Le petit livre de la chance</w:t>
            </w:r>
          </w:p>
        </w:tc>
        <w:tc>
          <w:tcPr>
            <w:tcW w:w="2690" w:type="dxa"/>
          </w:tcPr>
          <w:p w14:paraId="7C1EDE21" w14:textId="1C9861C5" w:rsidR="008569FC" w:rsidRDefault="008569FC" w:rsidP="008569FC">
            <w:r>
              <w:t>Alys R. Yablon</w:t>
            </w:r>
          </w:p>
        </w:tc>
        <w:tc>
          <w:tcPr>
            <w:tcW w:w="1550" w:type="dxa"/>
          </w:tcPr>
          <w:p w14:paraId="473C8FE0" w14:textId="5F1C3BDA" w:rsidR="008569FC" w:rsidRDefault="008569FC" w:rsidP="008569FC">
            <w:pPr>
              <w:jc w:val="center"/>
            </w:pPr>
            <w:r>
              <w:t>DP-155</w:t>
            </w:r>
          </w:p>
        </w:tc>
      </w:tr>
      <w:tr w:rsidR="008569FC" w14:paraId="2ABCA789" w14:textId="77777777" w:rsidTr="006474CE">
        <w:tc>
          <w:tcPr>
            <w:tcW w:w="4390" w:type="dxa"/>
          </w:tcPr>
          <w:p w14:paraId="31CB4E7C" w14:textId="096893E3" w:rsidR="008569FC" w:rsidRDefault="008569FC" w:rsidP="008569FC">
            <w:r>
              <w:t>Actes invisibles du pouvoir</w:t>
            </w:r>
          </w:p>
        </w:tc>
        <w:tc>
          <w:tcPr>
            <w:tcW w:w="2690" w:type="dxa"/>
          </w:tcPr>
          <w:p w14:paraId="5F8EB633" w14:textId="7664FD12" w:rsidR="008569FC" w:rsidRDefault="008569FC" w:rsidP="008569FC">
            <w:r>
              <w:t>Caroline Mysss</w:t>
            </w:r>
          </w:p>
        </w:tc>
        <w:tc>
          <w:tcPr>
            <w:tcW w:w="1550" w:type="dxa"/>
          </w:tcPr>
          <w:p w14:paraId="00F0A37D" w14:textId="376CC0C6" w:rsidR="008569FC" w:rsidRDefault="008569FC" w:rsidP="008569FC">
            <w:pPr>
              <w:jc w:val="center"/>
            </w:pPr>
            <w:r>
              <w:t>DP-156</w:t>
            </w:r>
          </w:p>
        </w:tc>
      </w:tr>
      <w:tr w:rsidR="008569FC" w14:paraId="12011253" w14:textId="77777777" w:rsidTr="006474CE">
        <w:tc>
          <w:tcPr>
            <w:tcW w:w="4390" w:type="dxa"/>
          </w:tcPr>
          <w:p w14:paraId="2274044B" w14:textId="305D6C88" w:rsidR="008569FC" w:rsidRDefault="008569FC" w:rsidP="008569FC">
            <w:r>
              <w:t>Vivre et mourir guéri !</w:t>
            </w:r>
          </w:p>
        </w:tc>
        <w:tc>
          <w:tcPr>
            <w:tcW w:w="2690" w:type="dxa"/>
          </w:tcPr>
          <w:p w14:paraId="57D58833" w14:textId="3F389DC6" w:rsidR="008569FC" w:rsidRDefault="008569FC" w:rsidP="008569FC">
            <w:r>
              <w:t>France Gauthier</w:t>
            </w:r>
          </w:p>
        </w:tc>
        <w:tc>
          <w:tcPr>
            <w:tcW w:w="1550" w:type="dxa"/>
          </w:tcPr>
          <w:p w14:paraId="35D6F1A5" w14:textId="2F5A569D" w:rsidR="008569FC" w:rsidRDefault="008569FC" w:rsidP="008569FC">
            <w:pPr>
              <w:jc w:val="center"/>
            </w:pPr>
            <w:r>
              <w:t>DP-157</w:t>
            </w:r>
          </w:p>
        </w:tc>
      </w:tr>
      <w:tr w:rsidR="008569FC" w14:paraId="052E2BC4" w14:textId="77777777" w:rsidTr="006474CE">
        <w:tc>
          <w:tcPr>
            <w:tcW w:w="4390" w:type="dxa"/>
          </w:tcPr>
          <w:p w14:paraId="4E28A34A" w14:textId="5D3D88BB" w:rsidR="008569FC" w:rsidRDefault="008569FC" w:rsidP="008569FC">
            <w:r>
              <w:t>Le pardon</w:t>
            </w:r>
          </w:p>
        </w:tc>
        <w:tc>
          <w:tcPr>
            <w:tcW w:w="2690" w:type="dxa"/>
          </w:tcPr>
          <w:p w14:paraId="080D1D03" w14:textId="6E22ADB6" w:rsidR="008569FC" w:rsidRDefault="008569FC" w:rsidP="008569FC">
            <w:r>
              <w:t>François Doucet</w:t>
            </w:r>
          </w:p>
        </w:tc>
        <w:tc>
          <w:tcPr>
            <w:tcW w:w="1550" w:type="dxa"/>
          </w:tcPr>
          <w:p w14:paraId="7A1EA85F" w14:textId="5A002342" w:rsidR="008569FC" w:rsidRDefault="008569FC" w:rsidP="008569FC">
            <w:pPr>
              <w:jc w:val="center"/>
            </w:pPr>
            <w:r>
              <w:t>DP-158</w:t>
            </w:r>
          </w:p>
        </w:tc>
      </w:tr>
      <w:tr w:rsidR="008569FC" w14:paraId="7A8083B4" w14:textId="77777777" w:rsidTr="006474CE">
        <w:tc>
          <w:tcPr>
            <w:tcW w:w="4390" w:type="dxa"/>
          </w:tcPr>
          <w:p w14:paraId="5751BD5E" w14:textId="1C7CFC09" w:rsidR="008569FC" w:rsidRDefault="008569FC" w:rsidP="008569FC">
            <w:r>
              <w:t>Pour toi, grand-mère</w:t>
            </w:r>
          </w:p>
        </w:tc>
        <w:tc>
          <w:tcPr>
            <w:tcW w:w="2690" w:type="dxa"/>
          </w:tcPr>
          <w:p w14:paraId="75DA9DB4" w14:textId="25D1480D" w:rsidR="008569FC" w:rsidRDefault="008569FC" w:rsidP="008569FC">
            <w:r>
              <w:t>???</w:t>
            </w:r>
          </w:p>
        </w:tc>
        <w:tc>
          <w:tcPr>
            <w:tcW w:w="1550" w:type="dxa"/>
          </w:tcPr>
          <w:p w14:paraId="5EE10B6F" w14:textId="34EEA736" w:rsidR="008569FC" w:rsidRDefault="008569FC" w:rsidP="008569FC">
            <w:pPr>
              <w:jc w:val="center"/>
            </w:pPr>
            <w:r>
              <w:t>DP-159</w:t>
            </w:r>
          </w:p>
        </w:tc>
      </w:tr>
      <w:tr w:rsidR="00907DBD" w14:paraId="65B71A6E" w14:textId="77777777" w:rsidTr="006474CE">
        <w:tc>
          <w:tcPr>
            <w:tcW w:w="4390" w:type="dxa"/>
          </w:tcPr>
          <w:p w14:paraId="189AA7F8" w14:textId="77777777" w:rsidR="00907DBD" w:rsidRDefault="001B1B71" w:rsidP="008569FC">
            <w:r>
              <w:t xml:space="preserve">La peur d’avoir peur </w:t>
            </w:r>
          </w:p>
          <w:p w14:paraId="37D83658" w14:textId="73DBD937" w:rsidR="001B1B71" w:rsidRDefault="001B1B71" w:rsidP="008569FC">
            <w:r>
              <w:t>Guide de traitement du trouble panique avec agoraphobie</w:t>
            </w:r>
          </w:p>
        </w:tc>
        <w:tc>
          <w:tcPr>
            <w:tcW w:w="2690" w:type="dxa"/>
          </w:tcPr>
          <w:p w14:paraId="2B6A93CF" w14:textId="77777777" w:rsidR="00907DBD" w:rsidRDefault="001B1B71" w:rsidP="008569FC">
            <w:r>
              <w:t>André Marchand</w:t>
            </w:r>
          </w:p>
          <w:p w14:paraId="7CA9A45C" w14:textId="7A0758EA" w:rsidR="001B1B71" w:rsidRDefault="001B1B71" w:rsidP="008569FC">
            <w:r>
              <w:t>Andrée Letarte</w:t>
            </w:r>
          </w:p>
        </w:tc>
        <w:tc>
          <w:tcPr>
            <w:tcW w:w="1550" w:type="dxa"/>
          </w:tcPr>
          <w:p w14:paraId="131347D3" w14:textId="36D08A2B" w:rsidR="00907DBD" w:rsidRDefault="001B1B71" w:rsidP="008569FC">
            <w:pPr>
              <w:jc w:val="center"/>
            </w:pPr>
            <w:r>
              <w:t>DP-160</w:t>
            </w:r>
          </w:p>
        </w:tc>
      </w:tr>
      <w:tr w:rsidR="00907DBD" w14:paraId="358D145B" w14:textId="77777777" w:rsidTr="006474CE">
        <w:tc>
          <w:tcPr>
            <w:tcW w:w="4390" w:type="dxa"/>
          </w:tcPr>
          <w:p w14:paraId="3C7DD151" w14:textId="5228F2A0" w:rsidR="00907DBD" w:rsidRDefault="001B1B71" w:rsidP="008569FC">
            <w:r>
              <w:t>Aimer sans perdre sa liberté</w:t>
            </w:r>
          </w:p>
        </w:tc>
        <w:tc>
          <w:tcPr>
            <w:tcW w:w="2690" w:type="dxa"/>
          </w:tcPr>
          <w:p w14:paraId="41D3E4B8" w14:textId="7211BCB3" w:rsidR="00907DBD" w:rsidRDefault="001B1B71" w:rsidP="008569FC">
            <w:r>
              <w:t>Colette Portelance</w:t>
            </w:r>
          </w:p>
        </w:tc>
        <w:tc>
          <w:tcPr>
            <w:tcW w:w="1550" w:type="dxa"/>
          </w:tcPr>
          <w:p w14:paraId="78FA4DF1" w14:textId="09ABCFD9" w:rsidR="00907DBD" w:rsidRDefault="001B1B71" w:rsidP="008569FC">
            <w:pPr>
              <w:jc w:val="center"/>
            </w:pPr>
            <w:r>
              <w:t>DP-161</w:t>
            </w:r>
          </w:p>
        </w:tc>
      </w:tr>
      <w:tr w:rsidR="00907DBD" w14:paraId="2972745D" w14:textId="77777777" w:rsidTr="006474CE">
        <w:tc>
          <w:tcPr>
            <w:tcW w:w="4390" w:type="dxa"/>
          </w:tcPr>
          <w:p w14:paraId="64D8232C" w14:textId="77777777" w:rsidR="006474CE" w:rsidRDefault="001B1B71" w:rsidP="008569FC">
            <w:r>
              <w:t>Les 5 blessures qui empêchent d’être</w:t>
            </w:r>
          </w:p>
          <w:p w14:paraId="57A4FEAC" w14:textId="52CA4479" w:rsidR="00907DBD" w:rsidRDefault="001B1B71" w:rsidP="008569FC">
            <w:proofErr w:type="gramStart"/>
            <w:r>
              <w:t>soi</w:t>
            </w:r>
            <w:proofErr w:type="gramEnd"/>
            <w:r>
              <w:t>-m</w:t>
            </w:r>
            <w:r w:rsidR="006474CE">
              <w:t>ê</w:t>
            </w:r>
            <w:r>
              <w:t>me</w:t>
            </w:r>
          </w:p>
        </w:tc>
        <w:tc>
          <w:tcPr>
            <w:tcW w:w="2690" w:type="dxa"/>
          </w:tcPr>
          <w:p w14:paraId="6FCAFA07" w14:textId="499C67CB" w:rsidR="00907DBD" w:rsidRDefault="001B1B71" w:rsidP="008569FC">
            <w:r>
              <w:t>Lise Bourbeau</w:t>
            </w:r>
          </w:p>
        </w:tc>
        <w:tc>
          <w:tcPr>
            <w:tcW w:w="1550" w:type="dxa"/>
          </w:tcPr>
          <w:p w14:paraId="58E6CDCF" w14:textId="5F815914" w:rsidR="00907DBD" w:rsidRDefault="001B1B71" w:rsidP="008569FC">
            <w:pPr>
              <w:jc w:val="center"/>
            </w:pPr>
            <w:r>
              <w:t>DP-162</w:t>
            </w:r>
          </w:p>
        </w:tc>
      </w:tr>
      <w:tr w:rsidR="00F06289" w14:paraId="5C1B5D2F" w14:textId="77777777" w:rsidTr="00D50F5B">
        <w:tc>
          <w:tcPr>
            <w:tcW w:w="4390" w:type="dxa"/>
          </w:tcPr>
          <w:p w14:paraId="392A039A" w14:textId="77777777" w:rsidR="00F06289" w:rsidRDefault="00F06289" w:rsidP="00D50F5B">
            <w:r>
              <w:t xml:space="preserve">L’intelligence émotionnelle </w:t>
            </w:r>
            <w:r w:rsidRPr="00642442">
              <w:rPr>
                <w:u w:val="single"/>
              </w:rPr>
              <w:t>intégrale</w:t>
            </w:r>
          </w:p>
          <w:p w14:paraId="1BD8F98C" w14:textId="77777777" w:rsidR="00F06289" w:rsidRDefault="00F06289" w:rsidP="00D50F5B">
            <w:r>
              <w:t>Analyser et contrôler ses sentiments et ses émotions et ceux des autres</w:t>
            </w:r>
          </w:p>
        </w:tc>
        <w:tc>
          <w:tcPr>
            <w:tcW w:w="2690" w:type="dxa"/>
          </w:tcPr>
          <w:p w14:paraId="6DEA3816" w14:textId="77777777" w:rsidR="00F06289" w:rsidRDefault="00F06289" w:rsidP="00D50F5B">
            <w:r>
              <w:t>Daniel Goleman</w:t>
            </w:r>
          </w:p>
        </w:tc>
        <w:tc>
          <w:tcPr>
            <w:tcW w:w="1550" w:type="dxa"/>
          </w:tcPr>
          <w:p w14:paraId="4D76A817" w14:textId="3C291DCC" w:rsidR="00F06289" w:rsidRDefault="00F06289" w:rsidP="00D50F5B">
            <w:pPr>
              <w:jc w:val="center"/>
            </w:pPr>
            <w:r>
              <w:t>DP-164</w:t>
            </w:r>
          </w:p>
        </w:tc>
      </w:tr>
      <w:tr w:rsidR="005F38E5" w14:paraId="0CEF9AFD" w14:textId="77777777" w:rsidTr="006474CE">
        <w:tc>
          <w:tcPr>
            <w:tcW w:w="4390" w:type="dxa"/>
          </w:tcPr>
          <w:p w14:paraId="5079BA96" w14:textId="00FF0854" w:rsidR="005F38E5" w:rsidRDefault="005F38E5" w:rsidP="008569FC">
            <w:r>
              <w:t>Tu mérites mieux qu’un bain moussant</w:t>
            </w:r>
          </w:p>
        </w:tc>
        <w:tc>
          <w:tcPr>
            <w:tcW w:w="2690" w:type="dxa"/>
          </w:tcPr>
          <w:p w14:paraId="68F7E355" w14:textId="2AE0CD88" w:rsidR="005F38E5" w:rsidRDefault="00EC1D10" w:rsidP="008569FC">
            <w:r>
              <w:t>Stéphanie Deslauriers</w:t>
            </w:r>
          </w:p>
        </w:tc>
        <w:tc>
          <w:tcPr>
            <w:tcW w:w="1550" w:type="dxa"/>
          </w:tcPr>
          <w:p w14:paraId="08D921BA" w14:textId="1162C59F" w:rsidR="005F38E5" w:rsidRDefault="00EC1D10" w:rsidP="008569FC">
            <w:pPr>
              <w:jc w:val="center"/>
            </w:pPr>
            <w:r>
              <w:t>DP-165</w:t>
            </w:r>
          </w:p>
        </w:tc>
      </w:tr>
      <w:tr w:rsidR="00CE05EC" w14:paraId="15ECECFE" w14:textId="77777777" w:rsidTr="006474CE">
        <w:tc>
          <w:tcPr>
            <w:tcW w:w="4390" w:type="dxa"/>
          </w:tcPr>
          <w:p w14:paraId="5850CF69" w14:textId="77777777" w:rsidR="00CE05EC" w:rsidRDefault="00CE05EC" w:rsidP="008569FC">
            <w:r>
              <w:t>Le petit livre de la chance</w:t>
            </w:r>
          </w:p>
          <w:p w14:paraId="2608D6C3" w14:textId="77777777" w:rsidR="00CE05EC" w:rsidRDefault="00CE05EC" w:rsidP="008569FC">
            <w:r>
              <w:t>Comment savoir quand la chance vous fait signe</w:t>
            </w:r>
          </w:p>
          <w:p w14:paraId="4AEFFE24" w14:textId="1B3BED08" w:rsidR="00C32D5E" w:rsidRDefault="00C32D5E" w:rsidP="008569FC"/>
        </w:tc>
        <w:tc>
          <w:tcPr>
            <w:tcW w:w="2690" w:type="dxa"/>
          </w:tcPr>
          <w:p w14:paraId="73F594F3" w14:textId="2EFAD43D" w:rsidR="00CE05EC" w:rsidRDefault="00CE05EC" w:rsidP="008569FC">
            <w:r>
              <w:t>Alys R. Yablon</w:t>
            </w:r>
          </w:p>
        </w:tc>
        <w:tc>
          <w:tcPr>
            <w:tcW w:w="1550" w:type="dxa"/>
          </w:tcPr>
          <w:p w14:paraId="2F60215E" w14:textId="1355A40D" w:rsidR="00CE05EC" w:rsidRDefault="00CE05EC" w:rsidP="008569FC">
            <w:pPr>
              <w:jc w:val="center"/>
            </w:pPr>
            <w:r>
              <w:t>DP-166</w:t>
            </w:r>
          </w:p>
        </w:tc>
      </w:tr>
      <w:tr w:rsidR="00CE05EC" w14:paraId="73D8D994" w14:textId="77777777" w:rsidTr="006474CE">
        <w:tc>
          <w:tcPr>
            <w:tcW w:w="4390" w:type="dxa"/>
          </w:tcPr>
          <w:p w14:paraId="614419A8" w14:textId="77777777" w:rsidR="00CE05EC" w:rsidRDefault="00CE05EC" w:rsidP="008569FC">
            <w:r>
              <w:lastRenderedPageBreak/>
              <w:t>Profitez pleinement de votre diffuseur</w:t>
            </w:r>
          </w:p>
          <w:p w14:paraId="206C58B3" w14:textId="398E6EF8" w:rsidR="00CE05EC" w:rsidRDefault="00CE05EC" w:rsidP="008569FC">
            <w:r>
              <w:t>Aromathérapie</w:t>
            </w:r>
          </w:p>
        </w:tc>
        <w:tc>
          <w:tcPr>
            <w:tcW w:w="2690" w:type="dxa"/>
          </w:tcPr>
          <w:p w14:paraId="779399A0" w14:textId="10137E22" w:rsidR="00CE05EC" w:rsidRDefault="00CE05EC" w:rsidP="008569FC">
            <w:r>
              <w:t>Marie-Claire Laparé</w:t>
            </w:r>
          </w:p>
        </w:tc>
        <w:tc>
          <w:tcPr>
            <w:tcW w:w="1550" w:type="dxa"/>
          </w:tcPr>
          <w:p w14:paraId="74797DB7" w14:textId="566145B7" w:rsidR="00CE05EC" w:rsidRDefault="00CE05EC" w:rsidP="008569FC">
            <w:pPr>
              <w:jc w:val="center"/>
            </w:pPr>
            <w:r>
              <w:t>DP-167</w:t>
            </w:r>
          </w:p>
        </w:tc>
      </w:tr>
      <w:tr w:rsidR="008569FC" w14:paraId="50F2833E" w14:textId="77777777" w:rsidTr="006474CE">
        <w:tc>
          <w:tcPr>
            <w:tcW w:w="4390" w:type="dxa"/>
          </w:tcPr>
          <w:p w14:paraId="33066D48" w14:textId="41658B64" w:rsidR="008569FC" w:rsidRDefault="008569FC" w:rsidP="008569FC">
            <w:r>
              <w:t>Cent ans d’amour</w:t>
            </w:r>
            <w:r w:rsidR="005F38E5">
              <w:t xml:space="preserve">  Ex. 1</w:t>
            </w:r>
          </w:p>
        </w:tc>
        <w:tc>
          <w:tcPr>
            <w:tcW w:w="2690" w:type="dxa"/>
          </w:tcPr>
          <w:p w14:paraId="189B355B" w14:textId="046EC607" w:rsidR="008569FC" w:rsidRDefault="005F38E5" w:rsidP="008569FC">
            <w:r>
              <w:t>Janette Bertrand</w:t>
            </w:r>
          </w:p>
        </w:tc>
        <w:tc>
          <w:tcPr>
            <w:tcW w:w="1550" w:type="dxa"/>
          </w:tcPr>
          <w:p w14:paraId="155AA181" w14:textId="6F9A3317" w:rsidR="008569FC" w:rsidRDefault="008569FC" w:rsidP="008569FC">
            <w:pPr>
              <w:jc w:val="center"/>
            </w:pPr>
            <w:r>
              <w:t>DP-168</w:t>
            </w:r>
          </w:p>
        </w:tc>
      </w:tr>
      <w:tr w:rsidR="008569FC" w14:paraId="72917079" w14:textId="77777777" w:rsidTr="006474CE">
        <w:tc>
          <w:tcPr>
            <w:tcW w:w="4390" w:type="dxa"/>
          </w:tcPr>
          <w:p w14:paraId="3D6DEAE7" w14:textId="3DDD6DF0" w:rsidR="008569FC" w:rsidRDefault="008569FC" w:rsidP="008569FC">
            <w:r>
              <w:t>Cent ans d’amour</w:t>
            </w:r>
            <w:r w:rsidR="005F38E5">
              <w:t xml:space="preserve"> Ex. 2</w:t>
            </w:r>
          </w:p>
        </w:tc>
        <w:tc>
          <w:tcPr>
            <w:tcW w:w="2690" w:type="dxa"/>
          </w:tcPr>
          <w:p w14:paraId="3CD97C4E" w14:textId="1C89DB3F" w:rsidR="008569FC" w:rsidRDefault="008569FC" w:rsidP="008569FC">
            <w:r>
              <w:t>Janette Bertrand</w:t>
            </w:r>
          </w:p>
        </w:tc>
        <w:tc>
          <w:tcPr>
            <w:tcW w:w="1550" w:type="dxa"/>
          </w:tcPr>
          <w:p w14:paraId="7E8294BF" w14:textId="29BEE9F2" w:rsidR="008569FC" w:rsidRDefault="008569FC" w:rsidP="008569FC">
            <w:pPr>
              <w:jc w:val="center"/>
            </w:pPr>
            <w:r>
              <w:t>DP-1</w:t>
            </w:r>
            <w:r w:rsidR="005F38E5">
              <w:t>68</w:t>
            </w:r>
          </w:p>
        </w:tc>
      </w:tr>
      <w:tr w:rsidR="00CE05EC" w14:paraId="3A89453B" w14:textId="77777777" w:rsidTr="006474CE">
        <w:tc>
          <w:tcPr>
            <w:tcW w:w="4390" w:type="dxa"/>
          </w:tcPr>
          <w:p w14:paraId="2C50048C" w14:textId="77777777" w:rsidR="00CE05EC" w:rsidRDefault="00CE05EC" w:rsidP="007817E6">
            <w:r>
              <w:t>J’apprends l’autohypnose</w:t>
            </w:r>
          </w:p>
          <w:p w14:paraId="7AFE386B" w14:textId="3054167A" w:rsidR="00CE05EC" w:rsidRDefault="00CE05EC" w:rsidP="007817E6">
            <w:r>
              <w:t>Méthodes simples, transes apaisantes, conseils éclairants</w:t>
            </w:r>
          </w:p>
        </w:tc>
        <w:tc>
          <w:tcPr>
            <w:tcW w:w="2690" w:type="dxa"/>
          </w:tcPr>
          <w:p w14:paraId="05C76AF8" w14:textId="6D82571F" w:rsidR="00CE05EC" w:rsidRDefault="00CE05EC" w:rsidP="00BA07C2">
            <w:r>
              <w:t>Jean-Michel Jakobowicz</w:t>
            </w:r>
          </w:p>
        </w:tc>
        <w:tc>
          <w:tcPr>
            <w:tcW w:w="1550" w:type="dxa"/>
          </w:tcPr>
          <w:p w14:paraId="4E5F5694" w14:textId="41721371" w:rsidR="00CE05EC" w:rsidRDefault="00CE05EC" w:rsidP="00BA07C2">
            <w:pPr>
              <w:jc w:val="center"/>
            </w:pPr>
            <w:r>
              <w:t>DP-169</w:t>
            </w:r>
          </w:p>
        </w:tc>
      </w:tr>
      <w:tr w:rsidR="00152177" w14:paraId="1D9DF440" w14:textId="77777777" w:rsidTr="006474CE">
        <w:tc>
          <w:tcPr>
            <w:tcW w:w="4390" w:type="dxa"/>
          </w:tcPr>
          <w:p w14:paraId="7BD22AC3" w14:textId="1A013FEC" w:rsidR="00152177" w:rsidRDefault="00152177" w:rsidP="007817E6">
            <w:r>
              <w:t xml:space="preserve">Coffre </w:t>
            </w:r>
            <w:proofErr w:type="spellStart"/>
            <w:r>
              <w:t>a</w:t>
            </w:r>
            <w:proofErr w:type="spellEnd"/>
            <w:r>
              <w:t xml:space="preserve"> outils - Les cahiers de Marcia Ex. 1</w:t>
            </w:r>
          </w:p>
        </w:tc>
        <w:tc>
          <w:tcPr>
            <w:tcW w:w="2690" w:type="dxa"/>
          </w:tcPr>
          <w:p w14:paraId="48BF6743" w14:textId="77777777" w:rsidR="00152177" w:rsidRDefault="00152177" w:rsidP="00BA07C2">
            <w:r>
              <w:t>Marcia Pilote</w:t>
            </w:r>
          </w:p>
        </w:tc>
        <w:tc>
          <w:tcPr>
            <w:tcW w:w="1550" w:type="dxa"/>
          </w:tcPr>
          <w:p w14:paraId="71E948E2" w14:textId="3A799387" w:rsidR="00152177" w:rsidRDefault="00152177" w:rsidP="00BA07C2">
            <w:pPr>
              <w:jc w:val="center"/>
            </w:pPr>
            <w:r>
              <w:t>DP-170</w:t>
            </w:r>
          </w:p>
        </w:tc>
      </w:tr>
      <w:tr w:rsidR="00152177" w14:paraId="7440D4AC" w14:textId="77777777" w:rsidTr="006474CE">
        <w:tc>
          <w:tcPr>
            <w:tcW w:w="4390" w:type="dxa"/>
          </w:tcPr>
          <w:p w14:paraId="5DE93F61" w14:textId="3263DB3E" w:rsidR="007817E6" w:rsidRDefault="00152177" w:rsidP="007817E6">
            <w:r>
              <w:t xml:space="preserve">Coffre </w:t>
            </w:r>
            <w:proofErr w:type="spellStart"/>
            <w:r>
              <w:t>a</w:t>
            </w:r>
            <w:proofErr w:type="spellEnd"/>
            <w:r>
              <w:t xml:space="preserve"> outils – Les cahiers de Marcia E. 2</w:t>
            </w:r>
          </w:p>
        </w:tc>
        <w:tc>
          <w:tcPr>
            <w:tcW w:w="2690" w:type="dxa"/>
          </w:tcPr>
          <w:p w14:paraId="58314BB3" w14:textId="77777777" w:rsidR="00152177" w:rsidRDefault="00152177" w:rsidP="00BA07C2">
            <w:r>
              <w:t xml:space="preserve">Marcia Pilote </w:t>
            </w:r>
          </w:p>
        </w:tc>
        <w:tc>
          <w:tcPr>
            <w:tcW w:w="1550" w:type="dxa"/>
          </w:tcPr>
          <w:p w14:paraId="7631EC3D" w14:textId="65EEC381" w:rsidR="00152177" w:rsidRDefault="00152177" w:rsidP="00BA07C2">
            <w:pPr>
              <w:jc w:val="center"/>
            </w:pPr>
            <w:r>
              <w:t>DP-170</w:t>
            </w:r>
          </w:p>
        </w:tc>
      </w:tr>
      <w:tr w:rsidR="00152177" w14:paraId="5149C580" w14:textId="77777777" w:rsidTr="006474CE">
        <w:tc>
          <w:tcPr>
            <w:tcW w:w="4390" w:type="dxa"/>
          </w:tcPr>
          <w:p w14:paraId="2B7D2636" w14:textId="63E56E1D" w:rsidR="00152177" w:rsidRDefault="00152177" w:rsidP="007817E6">
            <w:r>
              <w:t xml:space="preserve">Apprendre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être – Les cahiers de Marcia</w:t>
            </w:r>
          </w:p>
        </w:tc>
        <w:tc>
          <w:tcPr>
            <w:tcW w:w="2690" w:type="dxa"/>
          </w:tcPr>
          <w:p w14:paraId="7B2F9E09" w14:textId="77777777" w:rsidR="00152177" w:rsidRDefault="00152177" w:rsidP="00BA07C2">
            <w:r>
              <w:t>Marcia Pilote</w:t>
            </w:r>
          </w:p>
        </w:tc>
        <w:tc>
          <w:tcPr>
            <w:tcW w:w="1550" w:type="dxa"/>
          </w:tcPr>
          <w:p w14:paraId="6CCEB6DA" w14:textId="320EA060" w:rsidR="00152177" w:rsidRDefault="00152177" w:rsidP="00BA07C2">
            <w:pPr>
              <w:jc w:val="center"/>
            </w:pPr>
            <w:r>
              <w:t>DP-171</w:t>
            </w:r>
            <w:r w:rsidR="00D11A87">
              <w:t xml:space="preserve"> EX1</w:t>
            </w:r>
          </w:p>
        </w:tc>
      </w:tr>
      <w:tr w:rsidR="00D11A87" w14:paraId="6E66F9EF" w14:textId="77777777" w:rsidTr="00D11A87">
        <w:tc>
          <w:tcPr>
            <w:tcW w:w="4390" w:type="dxa"/>
          </w:tcPr>
          <w:p w14:paraId="5B9CF7ED" w14:textId="77777777" w:rsidR="00D11A87" w:rsidRDefault="00D11A87" w:rsidP="002A78D1">
            <w:r>
              <w:t xml:space="preserve">Apprendre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être – Les cahiers de Marcia</w:t>
            </w:r>
          </w:p>
        </w:tc>
        <w:tc>
          <w:tcPr>
            <w:tcW w:w="2690" w:type="dxa"/>
          </w:tcPr>
          <w:p w14:paraId="2FE03809" w14:textId="77777777" w:rsidR="00D11A87" w:rsidRDefault="00D11A87" w:rsidP="002A78D1">
            <w:r>
              <w:t>Marcia Pilote</w:t>
            </w:r>
          </w:p>
        </w:tc>
        <w:tc>
          <w:tcPr>
            <w:tcW w:w="1550" w:type="dxa"/>
          </w:tcPr>
          <w:p w14:paraId="47D26B30" w14:textId="350E5CD8" w:rsidR="00D11A87" w:rsidRDefault="00D11A87" w:rsidP="002A78D1">
            <w:pPr>
              <w:jc w:val="center"/>
            </w:pPr>
            <w:r>
              <w:t>DP-171 EX2</w:t>
            </w:r>
          </w:p>
        </w:tc>
      </w:tr>
      <w:tr w:rsidR="00152177" w14:paraId="69C47089" w14:textId="77777777" w:rsidTr="006474CE">
        <w:tc>
          <w:tcPr>
            <w:tcW w:w="4390" w:type="dxa"/>
          </w:tcPr>
          <w:p w14:paraId="00C04E7D" w14:textId="6C39DB1F" w:rsidR="003A7480" w:rsidRDefault="00152177" w:rsidP="007F4EBE">
            <w:r>
              <w:t>S’aimer – Les cahiers de Marcia</w:t>
            </w:r>
          </w:p>
          <w:p w14:paraId="7D435983" w14:textId="32E9859F" w:rsidR="003A7480" w:rsidRDefault="003A7480" w:rsidP="007F4EBE"/>
        </w:tc>
        <w:tc>
          <w:tcPr>
            <w:tcW w:w="2690" w:type="dxa"/>
          </w:tcPr>
          <w:p w14:paraId="1BCDF9F1" w14:textId="77777777" w:rsidR="00152177" w:rsidRDefault="00152177" w:rsidP="00BA07C2">
            <w:r>
              <w:t>Marcia Pilote</w:t>
            </w:r>
          </w:p>
        </w:tc>
        <w:tc>
          <w:tcPr>
            <w:tcW w:w="1550" w:type="dxa"/>
          </w:tcPr>
          <w:p w14:paraId="47FA5610" w14:textId="23214F7B" w:rsidR="00152177" w:rsidRDefault="00152177" w:rsidP="00BA07C2">
            <w:pPr>
              <w:jc w:val="center"/>
            </w:pPr>
            <w:r>
              <w:t>DP-172</w:t>
            </w:r>
          </w:p>
        </w:tc>
      </w:tr>
      <w:tr w:rsidR="005A5BF8" w14:paraId="34F99325" w14:textId="77777777" w:rsidTr="006474CE">
        <w:tc>
          <w:tcPr>
            <w:tcW w:w="4390" w:type="dxa"/>
          </w:tcPr>
          <w:p w14:paraId="1BCFD131" w14:textId="77777777" w:rsidR="005A5BF8" w:rsidRDefault="005A5BF8" w:rsidP="00BA07C2">
            <w:r>
              <w:t xml:space="preserve">Ton corps dit : </w:t>
            </w:r>
            <w:proofErr w:type="spellStart"/>
            <w:r>
              <w:t>Aime-toi</w:t>
            </w:r>
            <w:proofErr w:type="spellEnd"/>
            <w:r>
              <w:t xml:space="preserve"> !!</w:t>
            </w:r>
          </w:p>
          <w:p w14:paraId="21B81C95" w14:textId="5D98FFF5" w:rsidR="005A5BF8" w:rsidRDefault="005A5BF8" w:rsidP="007F4EBE">
            <w:r>
              <w:t>Dictionnaire des malaises, des maladies et leurs messages</w:t>
            </w:r>
          </w:p>
        </w:tc>
        <w:tc>
          <w:tcPr>
            <w:tcW w:w="2690" w:type="dxa"/>
          </w:tcPr>
          <w:p w14:paraId="2F2D424B" w14:textId="77777777" w:rsidR="005A5BF8" w:rsidRDefault="005A5BF8" w:rsidP="00BA07C2">
            <w:r>
              <w:t>Lise Bourbeau</w:t>
            </w:r>
          </w:p>
        </w:tc>
        <w:tc>
          <w:tcPr>
            <w:tcW w:w="1550" w:type="dxa"/>
          </w:tcPr>
          <w:p w14:paraId="7654F9A1" w14:textId="626C342F" w:rsidR="005A5BF8" w:rsidRDefault="005A5BF8" w:rsidP="00BA07C2">
            <w:pPr>
              <w:jc w:val="center"/>
            </w:pPr>
            <w:r>
              <w:t>DP-173</w:t>
            </w:r>
          </w:p>
        </w:tc>
      </w:tr>
      <w:tr w:rsidR="005A5BF8" w14:paraId="5914AE6D" w14:textId="77777777" w:rsidTr="006474CE">
        <w:tc>
          <w:tcPr>
            <w:tcW w:w="4390" w:type="dxa"/>
          </w:tcPr>
          <w:p w14:paraId="7F5595B0" w14:textId="77777777" w:rsidR="005A5BF8" w:rsidRDefault="005A5BF8" w:rsidP="00BA07C2">
            <w:r>
              <w:t xml:space="preserve">C’est beau la vie </w:t>
            </w:r>
          </w:p>
          <w:p w14:paraId="26710134" w14:textId="58BA657D" w:rsidR="005A5BF8" w:rsidRDefault="005A5BF8" w:rsidP="007817E6">
            <w:r>
              <w:t>Vivre heureux dans le courant de la grâce</w:t>
            </w:r>
          </w:p>
        </w:tc>
        <w:tc>
          <w:tcPr>
            <w:tcW w:w="2690" w:type="dxa"/>
          </w:tcPr>
          <w:p w14:paraId="5847F644" w14:textId="77777777" w:rsidR="005A5BF8" w:rsidRDefault="005A5BF8" w:rsidP="00BA07C2">
            <w:r>
              <w:t>Christine Michaud</w:t>
            </w:r>
          </w:p>
        </w:tc>
        <w:tc>
          <w:tcPr>
            <w:tcW w:w="1550" w:type="dxa"/>
          </w:tcPr>
          <w:p w14:paraId="5BBF6864" w14:textId="64474BF6" w:rsidR="005A5BF8" w:rsidRDefault="005A5BF8" w:rsidP="00BA07C2">
            <w:pPr>
              <w:jc w:val="center"/>
            </w:pPr>
            <w:r>
              <w:t>DP-174</w:t>
            </w:r>
          </w:p>
        </w:tc>
      </w:tr>
      <w:tr w:rsidR="000450AF" w14:paraId="726485E5" w14:textId="77777777" w:rsidTr="006474CE">
        <w:tc>
          <w:tcPr>
            <w:tcW w:w="4390" w:type="dxa"/>
          </w:tcPr>
          <w:p w14:paraId="01846533" w14:textId="77777777" w:rsidR="000450AF" w:rsidRDefault="000450AF" w:rsidP="00BA07C2">
            <w:r>
              <w:t>Allégories – Amour de soi – Amour de l’autre</w:t>
            </w:r>
          </w:p>
          <w:p w14:paraId="4F2B10F2" w14:textId="11453946" w:rsidR="000450AF" w:rsidRDefault="000450AF" w:rsidP="00BA07C2"/>
        </w:tc>
        <w:tc>
          <w:tcPr>
            <w:tcW w:w="2690" w:type="dxa"/>
          </w:tcPr>
          <w:p w14:paraId="4235EF54" w14:textId="77777777" w:rsidR="000450AF" w:rsidRDefault="000450AF" w:rsidP="00BA07C2">
            <w:r>
              <w:t xml:space="preserve">Michel Dufour </w:t>
            </w:r>
          </w:p>
          <w:p w14:paraId="2A2B3F89" w14:textId="77777777" w:rsidR="000450AF" w:rsidRDefault="000450AF" w:rsidP="00BA07C2">
            <w:r>
              <w:t>Dany Tremblay</w:t>
            </w:r>
          </w:p>
        </w:tc>
        <w:tc>
          <w:tcPr>
            <w:tcW w:w="1550" w:type="dxa"/>
          </w:tcPr>
          <w:p w14:paraId="58313253" w14:textId="0FD6F856" w:rsidR="000450AF" w:rsidRDefault="000450AF" w:rsidP="00BA07C2">
            <w:pPr>
              <w:jc w:val="center"/>
            </w:pPr>
            <w:r>
              <w:t>DP-175</w:t>
            </w:r>
          </w:p>
        </w:tc>
      </w:tr>
      <w:tr w:rsidR="006474CE" w14:paraId="005C1F3F" w14:textId="77777777" w:rsidTr="006474CE">
        <w:tc>
          <w:tcPr>
            <w:tcW w:w="4390" w:type="dxa"/>
          </w:tcPr>
          <w:p w14:paraId="2C0DABB1" w14:textId="612539C9" w:rsidR="00E65383" w:rsidRDefault="006474CE" w:rsidP="003A7480">
            <w:r>
              <w:t>Faites exploser vos couleurs pour être pleinement vous-même et vivre une vie passionnante</w:t>
            </w:r>
          </w:p>
        </w:tc>
        <w:tc>
          <w:tcPr>
            <w:tcW w:w="2690" w:type="dxa"/>
          </w:tcPr>
          <w:p w14:paraId="238070AE" w14:textId="77777777" w:rsidR="006474CE" w:rsidRDefault="006474CE" w:rsidP="00BA07C2">
            <w:r>
              <w:t>Jean Rochette</w:t>
            </w:r>
          </w:p>
        </w:tc>
        <w:tc>
          <w:tcPr>
            <w:tcW w:w="1550" w:type="dxa"/>
          </w:tcPr>
          <w:p w14:paraId="116F92B7" w14:textId="36496B0C" w:rsidR="006474CE" w:rsidRDefault="006474CE" w:rsidP="00BA07C2">
            <w:pPr>
              <w:jc w:val="center"/>
            </w:pPr>
            <w:r>
              <w:t>DP-177</w:t>
            </w:r>
          </w:p>
        </w:tc>
      </w:tr>
      <w:tr w:rsidR="006474CE" w14:paraId="114BC224" w14:textId="77777777" w:rsidTr="00BA07C2">
        <w:trPr>
          <w:trHeight w:val="163"/>
        </w:trPr>
        <w:tc>
          <w:tcPr>
            <w:tcW w:w="4390" w:type="dxa"/>
          </w:tcPr>
          <w:p w14:paraId="5F663B2D" w14:textId="77777777" w:rsidR="006474CE" w:rsidRDefault="006474CE" w:rsidP="00BA07C2">
            <w:r>
              <w:t>Bouillon de poulet pour l’âme de la femme</w:t>
            </w:r>
          </w:p>
          <w:p w14:paraId="6FF9162B" w14:textId="386BDCFC" w:rsidR="006474CE" w:rsidRDefault="006474CE" w:rsidP="00BA07C2"/>
        </w:tc>
        <w:tc>
          <w:tcPr>
            <w:tcW w:w="2690" w:type="dxa"/>
          </w:tcPr>
          <w:p w14:paraId="41D4743F" w14:textId="77777777" w:rsidR="006474CE" w:rsidRPr="001A257D" w:rsidRDefault="006474CE" w:rsidP="00BA07C2">
            <w:pPr>
              <w:rPr>
                <w:lang w:val="en-CA"/>
              </w:rPr>
            </w:pPr>
            <w:r w:rsidRPr="001A257D">
              <w:rPr>
                <w:lang w:val="en-CA"/>
              </w:rPr>
              <w:t>Jack Canfield</w:t>
            </w:r>
          </w:p>
          <w:p w14:paraId="0E7C5BD9" w14:textId="77777777" w:rsidR="006474CE" w:rsidRPr="001A257D" w:rsidRDefault="006474CE" w:rsidP="00BA07C2">
            <w:pPr>
              <w:rPr>
                <w:lang w:val="en-CA"/>
              </w:rPr>
            </w:pPr>
            <w:r w:rsidRPr="001A257D">
              <w:rPr>
                <w:lang w:val="en-CA"/>
              </w:rPr>
              <w:t>Mark Victor Hansem</w:t>
            </w:r>
          </w:p>
          <w:p w14:paraId="53DC47D5" w14:textId="77777777" w:rsidR="006474CE" w:rsidRPr="001A257D" w:rsidRDefault="006474CE" w:rsidP="00BA07C2">
            <w:pPr>
              <w:rPr>
                <w:lang w:val="en-CA"/>
              </w:rPr>
            </w:pPr>
            <w:r w:rsidRPr="001A257D">
              <w:rPr>
                <w:lang w:val="en-CA"/>
              </w:rPr>
              <w:t>Marci Shimoff</w:t>
            </w:r>
          </w:p>
        </w:tc>
        <w:tc>
          <w:tcPr>
            <w:tcW w:w="1550" w:type="dxa"/>
          </w:tcPr>
          <w:p w14:paraId="44BC9277" w14:textId="0DBF8DB2" w:rsidR="006474CE" w:rsidRDefault="006474CE" w:rsidP="00BA07C2">
            <w:pPr>
              <w:jc w:val="center"/>
            </w:pPr>
            <w:r>
              <w:t>DP-178</w:t>
            </w:r>
          </w:p>
        </w:tc>
      </w:tr>
      <w:tr w:rsidR="002A066F" w14:paraId="6C19A8D7" w14:textId="77777777" w:rsidTr="00BA07C2">
        <w:tc>
          <w:tcPr>
            <w:tcW w:w="4390" w:type="dxa"/>
          </w:tcPr>
          <w:p w14:paraId="55A93758" w14:textId="77777777" w:rsidR="002A066F" w:rsidRDefault="002A066F" w:rsidP="00BA07C2">
            <w:r>
              <w:t>Les excuses, ça suffit</w:t>
            </w:r>
          </w:p>
          <w:p w14:paraId="0837D8D8" w14:textId="57D73920" w:rsidR="002A066F" w:rsidRDefault="002A066F" w:rsidP="007F4EBE">
            <w:r>
              <w:t>Comment transformer les modèles de pensée de toute une vie</w:t>
            </w:r>
          </w:p>
        </w:tc>
        <w:tc>
          <w:tcPr>
            <w:tcW w:w="2690" w:type="dxa"/>
          </w:tcPr>
          <w:p w14:paraId="61867A35" w14:textId="77777777" w:rsidR="002A066F" w:rsidRDefault="002A066F" w:rsidP="00BA07C2">
            <w:r>
              <w:t>Dr Wayne W. Dyer</w:t>
            </w:r>
          </w:p>
        </w:tc>
        <w:tc>
          <w:tcPr>
            <w:tcW w:w="1550" w:type="dxa"/>
          </w:tcPr>
          <w:p w14:paraId="7F0B35BE" w14:textId="5E004E59" w:rsidR="002A066F" w:rsidRDefault="002A066F" w:rsidP="00BA07C2">
            <w:pPr>
              <w:jc w:val="center"/>
            </w:pPr>
            <w:r>
              <w:t>DP-179</w:t>
            </w:r>
          </w:p>
        </w:tc>
      </w:tr>
      <w:tr w:rsidR="002A066F" w14:paraId="7D801600" w14:textId="77777777" w:rsidTr="00BA07C2">
        <w:tc>
          <w:tcPr>
            <w:tcW w:w="4390" w:type="dxa"/>
          </w:tcPr>
          <w:p w14:paraId="0D20134A" w14:textId="37D486C4" w:rsidR="002A066F" w:rsidRDefault="002A066F" w:rsidP="007F4EBE">
            <w:r>
              <w:lastRenderedPageBreak/>
              <w:t>Les 7 types de personnalité – Découvrez votre véritable rôle afin de connaître le bonheur et le succès</w:t>
            </w:r>
          </w:p>
        </w:tc>
        <w:tc>
          <w:tcPr>
            <w:tcW w:w="2690" w:type="dxa"/>
          </w:tcPr>
          <w:p w14:paraId="2290BB07" w14:textId="77777777" w:rsidR="002A066F" w:rsidRDefault="002A066F" w:rsidP="00BA07C2">
            <w:r>
              <w:t>Elizabeth Puttick Ph.</w:t>
            </w:r>
          </w:p>
        </w:tc>
        <w:tc>
          <w:tcPr>
            <w:tcW w:w="1550" w:type="dxa"/>
          </w:tcPr>
          <w:p w14:paraId="2563B76A" w14:textId="60039A20" w:rsidR="002A066F" w:rsidRDefault="002A066F" w:rsidP="00BA07C2">
            <w:pPr>
              <w:jc w:val="center"/>
            </w:pPr>
            <w:r>
              <w:t>DP-</w:t>
            </w:r>
            <w:r w:rsidR="00257AB8">
              <w:t>180</w:t>
            </w:r>
          </w:p>
        </w:tc>
      </w:tr>
      <w:tr w:rsidR="00642442" w14:paraId="32902E97" w14:textId="77777777" w:rsidTr="00BA07C2">
        <w:tc>
          <w:tcPr>
            <w:tcW w:w="4390" w:type="dxa"/>
          </w:tcPr>
          <w:p w14:paraId="389AC96F" w14:textId="77777777" w:rsidR="00642442" w:rsidRDefault="00642442" w:rsidP="00BA07C2">
            <w:r>
              <w:t>Le cours en éveil</w:t>
            </w:r>
          </w:p>
          <w:p w14:paraId="0590C940" w14:textId="7468C25D" w:rsidR="000678B3" w:rsidRDefault="00642442" w:rsidP="007F4EBE">
            <w:r>
              <w:t>Le secret pour résoudre tous les problèmes</w:t>
            </w:r>
          </w:p>
        </w:tc>
        <w:tc>
          <w:tcPr>
            <w:tcW w:w="2690" w:type="dxa"/>
          </w:tcPr>
          <w:p w14:paraId="1E8554C0" w14:textId="77777777" w:rsidR="00642442" w:rsidRDefault="00642442" w:rsidP="00BA07C2">
            <w:r>
              <w:t>Joe Vitale</w:t>
            </w:r>
          </w:p>
        </w:tc>
        <w:tc>
          <w:tcPr>
            <w:tcW w:w="1550" w:type="dxa"/>
          </w:tcPr>
          <w:p w14:paraId="7C10FB93" w14:textId="3920FCDB" w:rsidR="00642442" w:rsidRDefault="00642442" w:rsidP="00BA07C2">
            <w:pPr>
              <w:jc w:val="center"/>
            </w:pPr>
            <w:r>
              <w:t>DP-181</w:t>
            </w:r>
          </w:p>
        </w:tc>
      </w:tr>
      <w:tr w:rsidR="000678B3" w14:paraId="6C5B9B85" w14:textId="77777777" w:rsidTr="00BA07C2">
        <w:tc>
          <w:tcPr>
            <w:tcW w:w="4390" w:type="dxa"/>
          </w:tcPr>
          <w:p w14:paraId="7E9CE736" w14:textId="77777777" w:rsidR="000678B3" w:rsidRDefault="000678B3" w:rsidP="00BA07C2">
            <w:r>
              <w:t>Se libérer des relations toxiques –</w:t>
            </w:r>
          </w:p>
          <w:p w14:paraId="2A1BF98F" w14:textId="496D2AD5" w:rsidR="000678B3" w:rsidRDefault="000678B3" w:rsidP="007F4EBE">
            <w:r>
              <w:t>Petit cahier d’exercices</w:t>
            </w:r>
          </w:p>
        </w:tc>
        <w:tc>
          <w:tcPr>
            <w:tcW w:w="2690" w:type="dxa"/>
          </w:tcPr>
          <w:p w14:paraId="0E41BA05" w14:textId="77777777" w:rsidR="000678B3" w:rsidRDefault="000678B3" w:rsidP="00BA07C2">
            <w:r>
              <w:t>Helen Monnet</w:t>
            </w:r>
          </w:p>
        </w:tc>
        <w:tc>
          <w:tcPr>
            <w:tcW w:w="1550" w:type="dxa"/>
          </w:tcPr>
          <w:p w14:paraId="0A8A07D8" w14:textId="6D2D4F4B" w:rsidR="000678B3" w:rsidRDefault="000678B3" w:rsidP="00BA07C2">
            <w:pPr>
              <w:jc w:val="center"/>
            </w:pPr>
            <w:r>
              <w:t>DP-182</w:t>
            </w:r>
          </w:p>
        </w:tc>
      </w:tr>
      <w:tr w:rsidR="000678B3" w14:paraId="761D702E" w14:textId="77777777" w:rsidTr="00BA07C2">
        <w:tc>
          <w:tcPr>
            <w:tcW w:w="4390" w:type="dxa"/>
          </w:tcPr>
          <w:p w14:paraId="116A240C" w14:textId="77777777" w:rsidR="000678B3" w:rsidRDefault="000678B3" w:rsidP="00BA07C2">
            <w:r>
              <w:t>Soulager les blessures du cœur</w:t>
            </w:r>
          </w:p>
          <w:p w14:paraId="7B634857" w14:textId="6B1F8068" w:rsidR="000678B3" w:rsidRDefault="000678B3" w:rsidP="007F4EBE">
            <w:r>
              <w:t>Petit cahier d’exercices</w:t>
            </w:r>
          </w:p>
        </w:tc>
        <w:tc>
          <w:tcPr>
            <w:tcW w:w="2690" w:type="dxa"/>
          </w:tcPr>
          <w:p w14:paraId="2ADB3C26" w14:textId="77777777" w:rsidR="000678B3" w:rsidRDefault="000678B3" w:rsidP="00BA07C2">
            <w:r>
              <w:t>Colette Portelance</w:t>
            </w:r>
          </w:p>
        </w:tc>
        <w:tc>
          <w:tcPr>
            <w:tcW w:w="1550" w:type="dxa"/>
          </w:tcPr>
          <w:p w14:paraId="379F521A" w14:textId="3E8119F4" w:rsidR="000678B3" w:rsidRDefault="000678B3" w:rsidP="00BA07C2">
            <w:pPr>
              <w:jc w:val="center"/>
            </w:pPr>
            <w:r>
              <w:t>DP-183</w:t>
            </w:r>
          </w:p>
        </w:tc>
      </w:tr>
      <w:tr w:rsidR="000678B3" w14:paraId="3448CDF8" w14:textId="77777777" w:rsidTr="00BA07C2">
        <w:tc>
          <w:tcPr>
            <w:tcW w:w="4390" w:type="dxa"/>
          </w:tcPr>
          <w:p w14:paraId="266AC9D8" w14:textId="77777777" w:rsidR="000678B3" w:rsidRDefault="000678B3" w:rsidP="00BA07C2">
            <w:r>
              <w:t>Oser réaliser ses rêves</w:t>
            </w:r>
          </w:p>
          <w:p w14:paraId="22A66FD6" w14:textId="40D5F8BD" w:rsidR="000678B3" w:rsidRDefault="000678B3" w:rsidP="007F4EBE">
            <w:r>
              <w:t>Petit cahier d’exercices</w:t>
            </w:r>
          </w:p>
        </w:tc>
        <w:tc>
          <w:tcPr>
            <w:tcW w:w="2690" w:type="dxa"/>
          </w:tcPr>
          <w:p w14:paraId="661D39B5" w14:textId="77777777" w:rsidR="000678B3" w:rsidRDefault="000678B3" w:rsidP="00BA07C2">
            <w:r>
              <w:t>Hervé Magnan</w:t>
            </w:r>
          </w:p>
        </w:tc>
        <w:tc>
          <w:tcPr>
            <w:tcW w:w="1550" w:type="dxa"/>
          </w:tcPr>
          <w:p w14:paraId="0A3BD436" w14:textId="33FE2D84" w:rsidR="000678B3" w:rsidRDefault="000678B3" w:rsidP="00BA07C2">
            <w:pPr>
              <w:jc w:val="center"/>
            </w:pPr>
            <w:r>
              <w:t>DP-184</w:t>
            </w:r>
          </w:p>
        </w:tc>
      </w:tr>
      <w:tr w:rsidR="000678B3" w14:paraId="70737F45" w14:textId="77777777" w:rsidTr="00BA07C2">
        <w:tc>
          <w:tcPr>
            <w:tcW w:w="4390" w:type="dxa"/>
          </w:tcPr>
          <w:p w14:paraId="68127F54" w14:textId="77777777" w:rsidR="000678B3" w:rsidRDefault="000678B3" w:rsidP="00BA07C2">
            <w:r>
              <w:t>Vivre libre et cesser de culpabiliser</w:t>
            </w:r>
          </w:p>
          <w:p w14:paraId="489FD2E2" w14:textId="77777777" w:rsidR="000678B3" w:rsidRDefault="000678B3" w:rsidP="007F4EBE">
            <w:r>
              <w:t>Petit cahier d’exercices</w:t>
            </w:r>
          </w:p>
          <w:p w14:paraId="5CB35407" w14:textId="29D52478" w:rsidR="003A7480" w:rsidRDefault="003A7480" w:rsidP="007F4EBE"/>
        </w:tc>
        <w:tc>
          <w:tcPr>
            <w:tcW w:w="2690" w:type="dxa"/>
          </w:tcPr>
          <w:p w14:paraId="66AB6AC1" w14:textId="77777777" w:rsidR="000678B3" w:rsidRDefault="000678B3" w:rsidP="00BA07C2">
            <w:r>
              <w:t>Yves-Alexandre Thalman</w:t>
            </w:r>
          </w:p>
        </w:tc>
        <w:tc>
          <w:tcPr>
            <w:tcW w:w="1550" w:type="dxa"/>
          </w:tcPr>
          <w:p w14:paraId="592B62A0" w14:textId="27713768" w:rsidR="000678B3" w:rsidRDefault="000678B3" w:rsidP="00BA07C2">
            <w:pPr>
              <w:jc w:val="center"/>
            </w:pPr>
            <w:r>
              <w:t>DP-185</w:t>
            </w:r>
          </w:p>
        </w:tc>
      </w:tr>
      <w:tr w:rsidR="000678B3" w14:paraId="4062B7D0" w14:textId="77777777" w:rsidTr="00BA07C2">
        <w:trPr>
          <w:trHeight w:val="427"/>
        </w:trPr>
        <w:tc>
          <w:tcPr>
            <w:tcW w:w="4390" w:type="dxa"/>
          </w:tcPr>
          <w:p w14:paraId="4E17C83C" w14:textId="77777777" w:rsidR="003A7480" w:rsidRDefault="000678B3" w:rsidP="003A7480">
            <w:r>
              <w:t>L’estime de soi</w:t>
            </w:r>
          </w:p>
          <w:p w14:paraId="66CB9822" w14:textId="76E519B2" w:rsidR="000678B3" w:rsidRDefault="000678B3" w:rsidP="003A7480">
            <w:r>
              <w:t>Petit cahier d’exercice</w:t>
            </w:r>
          </w:p>
        </w:tc>
        <w:tc>
          <w:tcPr>
            <w:tcW w:w="2690" w:type="dxa"/>
          </w:tcPr>
          <w:p w14:paraId="2B98367B" w14:textId="77777777" w:rsidR="000678B3" w:rsidRDefault="000678B3" w:rsidP="00BA07C2">
            <w:r>
              <w:t>Rosette Poletti</w:t>
            </w:r>
          </w:p>
          <w:p w14:paraId="096ED644" w14:textId="77777777" w:rsidR="000678B3" w:rsidRDefault="000678B3" w:rsidP="00BA07C2">
            <w:r>
              <w:t>Barbara Dobbs</w:t>
            </w:r>
          </w:p>
        </w:tc>
        <w:tc>
          <w:tcPr>
            <w:tcW w:w="1550" w:type="dxa"/>
          </w:tcPr>
          <w:p w14:paraId="7C1EB069" w14:textId="1B958BEE" w:rsidR="000678B3" w:rsidRDefault="000678B3" w:rsidP="00BA07C2">
            <w:pPr>
              <w:jc w:val="center"/>
            </w:pPr>
            <w:r>
              <w:t>DP-186</w:t>
            </w:r>
          </w:p>
        </w:tc>
      </w:tr>
      <w:tr w:rsidR="000678B3" w14:paraId="62627138" w14:textId="77777777" w:rsidTr="00BA07C2">
        <w:tc>
          <w:tcPr>
            <w:tcW w:w="4390" w:type="dxa"/>
          </w:tcPr>
          <w:p w14:paraId="26327038" w14:textId="77777777" w:rsidR="000678B3" w:rsidRDefault="000678B3" w:rsidP="00BA07C2">
            <w:r>
              <w:t>Lâcher prise</w:t>
            </w:r>
          </w:p>
          <w:p w14:paraId="60B7105C" w14:textId="45CF8294" w:rsidR="000678B3" w:rsidRDefault="000678B3" w:rsidP="007F4EBE">
            <w:r>
              <w:t>Petit cahier d’exercice</w:t>
            </w:r>
          </w:p>
        </w:tc>
        <w:tc>
          <w:tcPr>
            <w:tcW w:w="2690" w:type="dxa"/>
          </w:tcPr>
          <w:p w14:paraId="69FB89E3" w14:textId="77777777" w:rsidR="000678B3" w:rsidRDefault="000678B3" w:rsidP="00BA07C2">
            <w:r>
              <w:t>Rosette Poletti</w:t>
            </w:r>
          </w:p>
          <w:p w14:paraId="71E5BBF4" w14:textId="77777777" w:rsidR="000678B3" w:rsidRDefault="000678B3" w:rsidP="00BA07C2">
            <w:r>
              <w:t>Barbara Dobbs</w:t>
            </w:r>
          </w:p>
        </w:tc>
        <w:tc>
          <w:tcPr>
            <w:tcW w:w="1550" w:type="dxa"/>
          </w:tcPr>
          <w:p w14:paraId="15686E76" w14:textId="163B51A9" w:rsidR="000678B3" w:rsidRDefault="000678B3" w:rsidP="00BA07C2">
            <w:pPr>
              <w:jc w:val="center"/>
            </w:pPr>
            <w:r>
              <w:t>DP-187</w:t>
            </w:r>
          </w:p>
        </w:tc>
      </w:tr>
      <w:tr w:rsidR="000678B3" w14:paraId="5722AC52" w14:textId="77777777" w:rsidTr="00BA07C2">
        <w:tc>
          <w:tcPr>
            <w:tcW w:w="4390" w:type="dxa"/>
          </w:tcPr>
          <w:p w14:paraId="759E4EB4" w14:textId="77777777" w:rsidR="000678B3" w:rsidRDefault="000678B3" w:rsidP="00BA07C2">
            <w:r>
              <w:t>Rester Zen dans un monde agité</w:t>
            </w:r>
          </w:p>
          <w:p w14:paraId="4E9DB8B6" w14:textId="2156A8C4" w:rsidR="000678B3" w:rsidRDefault="000678B3" w:rsidP="007F4EBE">
            <w:r>
              <w:t>Petit cahier d’exercice</w:t>
            </w:r>
          </w:p>
        </w:tc>
        <w:tc>
          <w:tcPr>
            <w:tcW w:w="2690" w:type="dxa"/>
          </w:tcPr>
          <w:p w14:paraId="13C404EC" w14:textId="77777777" w:rsidR="000678B3" w:rsidRDefault="000678B3" w:rsidP="00BA07C2">
            <w:r>
              <w:t>Erik Pigani</w:t>
            </w:r>
          </w:p>
        </w:tc>
        <w:tc>
          <w:tcPr>
            <w:tcW w:w="1550" w:type="dxa"/>
          </w:tcPr>
          <w:p w14:paraId="61FD8D4D" w14:textId="5A46B484" w:rsidR="000678B3" w:rsidRDefault="000678B3" w:rsidP="00BA07C2">
            <w:pPr>
              <w:jc w:val="center"/>
            </w:pPr>
            <w:r>
              <w:t>DP-188</w:t>
            </w:r>
          </w:p>
        </w:tc>
      </w:tr>
      <w:tr w:rsidR="000678B3" w14:paraId="0B74B889" w14:textId="77777777" w:rsidTr="00BA07C2">
        <w:tc>
          <w:tcPr>
            <w:tcW w:w="4390" w:type="dxa"/>
          </w:tcPr>
          <w:p w14:paraId="6839AE76" w14:textId="73862CF2" w:rsidR="000678B3" w:rsidRDefault="000678B3" w:rsidP="00BA07C2">
            <w:r>
              <w:t xml:space="preserve">Deviens celle qui inspire les autres </w:t>
            </w:r>
            <w:r w:rsidR="00A35671">
              <w:t xml:space="preserve">  </w:t>
            </w:r>
          </w:p>
          <w:p w14:paraId="3E81A5A3" w14:textId="11784753" w:rsidR="000678B3" w:rsidRDefault="000678B3" w:rsidP="007817E6">
            <w:r>
              <w:t>Une routine saine élaborée</w:t>
            </w:r>
          </w:p>
        </w:tc>
        <w:tc>
          <w:tcPr>
            <w:tcW w:w="2690" w:type="dxa"/>
          </w:tcPr>
          <w:p w14:paraId="0EBC29E5" w14:textId="77777777" w:rsidR="000678B3" w:rsidRDefault="000678B3" w:rsidP="00BA07C2">
            <w:proofErr w:type="spellStart"/>
            <w:r>
              <w:t>Marye-Eve</w:t>
            </w:r>
            <w:proofErr w:type="spellEnd"/>
            <w:r>
              <w:t xml:space="preserve"> Laquerre</w:t>
            </w:r>
          </w:p>
        </w:tc>
        <w:tc>
          <w:tcPr>
            <w:tcW w:w="1550" w:type="dxa"/>
          </w:tcPr>
          <w:p w14:paraId="639FFB33" w14:textId="48818CD2" w:rsidR="000678B3" w:rsidRDefault="000678B3" w:rsidP="00BA07C2">
            <w:pPr>
              <w:jc w:val="center"/>
            </w:pPr>
            <w:r>
              <w:t>DP-189</w:t>
            </w:r>
          </w:p>
        </w:tc>
      </w:tr>
      <w:tr w:rsidR="009459C7" w14:paraId="36EBB2C8" w14:textId="77777777" w:rsidTr="00BA07C2">
        <w:tc>
          <w:tcPr>
            <w:tcW w:w="4390" w:type="dxa"/>
          </w:tcPr>
          <w:p w14:paraId="3BB457EB" w14:textId="7B9A0321" w:rsidR="009459C7" w:rsidRDefault="009459C7" w:rsidP="00BA07C2">
            <w:r>
              <w:t>Se guérir d’un parent alcoolique</w:t>
            </w:r>
          </w:p>
        </w:tc>
        <w:tc>
          <w:tcPr>
            <w:tcW w:w="2690" w:type="dxa"/>
          </w:tcPr>
          <w:p w14:paraId="01E6A0B9" w14:textId="77777777" w:rsidR="009459C7" w:rsidRDefault="009459C7" w:rsidP="00BA07C2">
            <w:r>
              <w:t>Paulette Chayer Gélineau</w:t>
            </w:r>
          </w:p>
          <w:p w14:paraId="109D9C1B" w14:textId="2972FAB9" w:rsidR="009459C7" w:rsidRPr="009459C7" w:rsidRDefault="009459C7" w:rsidP="00BA07C2">
            <w:r>
              <w:t>Fabienne Moreau</w:t>
            </w:r>
          </w:p>
        </w:tc>
        <w:tc>
          <w:tcPr>
            <w:tcW w:w="1550" w:type="dxa"/>
          </w:tcPr>
          <w:p w14:paraId="097A6119" w14:textId="5D486398" w:rsidR="009459C7" w:rsidRDefault="009459C7" w:rsidP="00BA07C2">
            <w:pPr>
              <w:jc w:val="center"/>
            </w:pPr>
            <w:r>
              <w:t>DP-190</w:t>
            </w:r>
          </w:p>
        </w:tc>
      </w:tr>
      <w:tr w:rsidR="00770498" w14:paraId="43A64588" w14:textId="77777777" w:rsidTr="00BA07C2">
        <w:tc>
          <w:tcPr>
            <w:tcW w:w="4390" w:type="dxa"/>
          </w:tcPr>
          <w:p w14:paraId="71EC1BF6" w14:textId="77777777" w:rsidR="00770498" w:rsidRDefault="00770498" w:rsidP="00BA07C2">
            <w:r>
              <w:t>Bouillon poulet pour l’</w:t>
            </w:r>
            <w:proofErr w:type="spellStart"/>
            <w:r>
              <w:t>äme</w:t>
            </w:r>
            <w:proofErr w:type="spellEnd"/>
            <w:r>
              <w:t xml:space="preserve"> des mères et filles</w:t>
            </w:r>
          </w:p>
          <w:p w14:paraId="09F99652" w14:textId="34E3B81E" w:rsidR="00770498" w:rsidRDefault="00770498" w:rsidP="00BA07C2"/>
        </w:tc>
        <w:tc>
          <w:tcPr>
            <w:tcW w:w="2690" w:type="dxa"/>
          </w:tcPr>
          <w:p w14:paraId="47087545" w14:textId="77777777" w:rsidR="00770498" w:rsidRPr="00E81A45" w:rsidRDefault="00770498" w:rsidP="00BA07C2">
            <w:pPr>
              <w:rPr>
                <w:lang w:val="en-CA"/>
              </w:rPr>
            </w:pPr>
            <w:r w:rsidRPr="00E81A45">
              <w:rPr>
                <w:lang w:val="en-CA"/>
              </w:rPr>
              <w:t>Jack Canfield</w:t>
            </w:r>
          </w:p>
          <w:p w14:paraId="2A87BBB9" w14:textId="77777777" w:rsidR="00770498" w:rsidRPr="00E81A45" w:rsidRDefault="00770498" w:rsidP="00BA07C2">
            <w:pPr>
              <w:rPr>
                <w:lang w:val="en-CA"/>
              </w:rPr>
            </w:pPr>
            <w:r w:rsidRPr="00E81A45">
              <w:rPr>
                <w:lang w:val="en-CA"/>
              </w:rPr>
              <w:t>Mark Victor</w:t>
            </w:r>
          </w:p>
          <w:p w14:paraId="34397203" w14:textId="77777777" w:rsidR="00770498" w:rsidRPr="00E81A45" w:rsidRDefault="00770498" w:rsidP="00BA07C2">
            <w:pPr>
              <w:rPr>
                <w:lang w:val="en-CA"/>
              </w:rPr>
            </w:pPr>
            <w:proofErr w:type="spellStart"/>
            <w:r w:rsidRPr="00E81A45">
              <w:rPr>
                <w:lang w:val="en-CA"/>
              </w:rPr>
              <w:t>Dorotyh</w:t>
            </w:r>
            <w:proofErr w:type="spellEnd"/>
            <w:r w:rsidRPr="00E81A45">
              <w:rPr>
                <w:lang w:val="en-CA"/>
              </w:rPr>
              <w:t xml:space="preserve"> </w:t>
            </w:r>
            <w:proofErr w:type="spellStart"/>
            <w:r w:rsidRPr="00E81A45">
              <w:rPr>
                <w:lang w:val="en-CA"/>
              </w:rPr>
              <w:t>Firman</w:t>
            </w:r>
            <w:proofErr w:type="spellEnd"/>
          </w:p>
          <w:p w14:paraId="1AD7B3B6" w14:textId="77777777" w:rsidR="00770498" w:rsidRDefault="00770498" w:rsidP="00BA07C2">
            <w:r>
              <w:t>Julie Firman</w:t>
            </w:r>
          </w:p>
          <w:p w14:paraId="6015FFB1" w14:textId="77777777" w:rsidR="00770498" w:rsidRDefault="00770498" w:rsidP="00BA07C2">
            <w:r>
              <w:t>Frances Firman Salorio</w:t>
            </w:r>
          </w:p>
        </w:tc>
        <w:tc>
          <w:tcPr>
            <w:tcW w:w="1550" w:type="dxa"/>
          </w:tcPr>
          <w:p w14:paraId="46FF1A71" w14:textId="253106CD" w:rsidR="00770498" w:rsidRDefault="00770498" w:rsidP="00BA07C2">
            <w:pPr>
              <w:jc w:val="center"/>
            </w:pPr>
            <w:r>
              <w:t>DP-192</w:t>
            </w:r>
          </w:p>
        </w:tc>
      </w:tr>
      <w:tr w:rsidR="002E306C" w14:paraId="3026E958" w14:textId="77777777" w:rsidTr="00BA07C2">
        <w:tc>
          <w:tcPr>
            <w:tcW w:w="4390" w:type="dxa"/>
          </w:tcPr>
          <w:p w14:paraId="412C4616" w14:textId="77777777" w:rsidR="002E306C" w:rsidRDefault="002E306C" w:rsidP="00BA07C2">
            <w:r>
              <w:t>La gratitude qui guérit</w:t>
            </w:r>
          </w:p>
          <w:p w14:paraId="6AF65B2E" w14:textId="02D8991A" w:rsidR="002E306C" w:rsidRDefault="002E306C" w:rsidP="00F96801">
            <w:r>
              <w:t>Comment soigner les blessures du passé</w:t>
            </w:r>
          </w:p>
        </w:tc>
        <w:tc>
          <w:tcPr>
            <w:tcW w:w="2690" w:type="dxa"/>
          </w:tcPr>
          <w:p w14:paraId="0814EE86" w14:textId="77777777" w:rsidR="002E306C" w:rsidRDefault="002E306C" w:rsidP="00BA07C2">
            <w:r>
              <w:t>Christine Angelard</w:t>
            </w:r>
          </w:p>
        </w:tc>
        <w:tc>
          <w:tcPr>
            <w:tcW w:w="1550" w:type="dxa"/>
          </w:tcPr>
          <w:p w14:paraId="260F3311" w14:textId="4899834B" w:rsidR="002E306C" w:rsidRDefault="002E306C" w:rsidP="00BA07C2">
            <w:pPr>
              <w:jc w:val="center"/>
            </w:pPr>
            <w:r>
              <w:t>DP-193</w:t>
            </w:r>
          </w:p>
        </w:tc>
      </w:tr>
      <w:tr w:rsidR="007850EC" w:rsidRPr="000F4E28" w14:paraId="7C056161" w14:textId="77777777" w:rsidTr="007817E6">
        <w:trPr>
          <w:trHeight w:val="646"/>
        </w:trPr>
        <w:tc>
          <w:tcPr>
            <w:tcW w:w="4390" w:type="dxa"/>
          </w:tcPr>
          <w:p w14:paraId="74EBDD3B" w14:textId="5FE694C4" w:rsidR="007850EC" w:rsidRPr="000F4E28" w:rsidRDefault="007850EC" w:rsidP="00F96801">
            <w:r w:rsidRPr="000F4E28">
              <w:lastRenderedPageBreak/>
              <w:t>La communication non Violente a</w:t>
            </w:r>
            <w:r>
              <w:t>u quotidien</w:t>
            </w:r>
          </w:p>
        </w:tc>
        <w:tc>
          <w:tcPr>
            <w:tcW w:w="2690" w:type="dxa"/>
          </w:tcPr>
          <w:p w14:paraId="179324FC" w14:textId="77777777" w:rsidR="007850EC" w:rsidRPr="000F4E28" w:rsidRDefault="007850EC" w:rsidP="001A4430">
            <w:r>
              <w:t>Marshall B. Rosenberg</w:t>
            </w:r>
          </w:p>
        </w:tc>
        <w:tc>
          <w:tcPr>
            <w:tcW w:w="1550" w:type="dxa"/>
          </w:tcPr>
          <w:p w14:paraId="02FE9777" w14:textId="34EF3537" w:rsidR="007850EC" w:rsidRPr="000F4E28" w:rsidRDefault="007850EC" w:rsidP="001A4430">
            <w:pPr>
              <w:jc w:val="center"/>
            </w:pPr>
            <w:r>
              <w:t>DP-19</w:t>
            </w:r>
            <w:r w:rsidR="00F96801">
              <w:t>4</w:t>
            </w:r>
          </w:p>
        </w:tc>
      </w:tr>
      <w:tr w:rsidR="007817E6" w14:paraId="0F9EC0F2" w14:textId="77777777" w:rsidTr="00650A67">
        <w:tc>
          <w:tcPr>
            <w:tcW w:w="4390" w:type="dxa"/>
          </w:tcPr>
          <w:p w14:paraId="69613D98" w14:textId="77777777" w:rsidR="007817E6" w:rsidRDefault="007817E6" w:rsidP="00650A67">
            <w:r>
              <w:t>Ces femmes qui s’en font trop</w:t>
            </w:r>
          </w:p>
        </w:tc>
        <w:tc>
          <w:tcPr>
            <w:tcW w:w="2690" w:type="dxa"/>
          </w:tcPr>
          <w:p w14:paraId="5284DAFE" w14:textId="204678F3" w:rsidR="007817E6" w:rsidRPr="007817E6" w:rsidRDefault="007817E6" w:rsidP="00650A67">
            <w:pPr>
              <w:rPr>
                <w:lang w:val="en-CA"/>
              </w:rPr>
            </w:pPr>
            <w:proofErr w:type="spellStart"/>
            <w:r w:rsidRPr="007817E6">
              <w:rPr>
                <w:lang w:val="en-CA"/>
              </w:rPr>
              <w:t>Hollly</w:t>
            </w:r>
            <w:proofErr w:type="spellEnd"/>
            <w:r w:rsidRPr="007817E6">
              <w:rPr>
                <w:lang w:val="en-CA"/>
              </w:rPr>
              <w:t xml:space="preserve"> Hazlett-Stevens </w:t>
            </w:r>
            <w:proofErr w:type="spellStart"/>
            <w:proofErr w:type="gramStart"/>
            <w:r w:rsidRPr="007817E6">
              <w:rPr>
                <w:lang w:val="en-CA"/>
              </w:rPr>
              <w:t>Ph.D</w:t>
            </w:r>
            <w:proofErr w:type="spellEnd"/>
            <w:proofErr w:type="gramEnd"/>
          </w:p>
        </w:tc>
        <w:tc>
          <w:tcPr>
            <w:tcW w:w="1550" w:type="dxa"/>
          </w:tcPr>
          <w:p w14:paraId="4DD215E5" w14:textId="43DCEF97" w:rsidR="007817E6" w:rsidRDefault="007817E6" w:rsidP="00650A67">
            <w:pPr>
              <w:jc w:val="center"/>
            </w:pPr>
            <w:r>
              <w:t>DP-195</w:t>
            </w:r>
          </w:p>
        </w:tc>
      </w:tr>
      <w:tr w:rsidR="004C12D3" w14:paraId="2DAC90E1" w14:textId="77777777" w:rsidTr="00BA07C2">
        <w:tc>
          <w:tcPr>
            <w:tcW w:w="4390" w:type="dxa"/>
          </w:tcPr>
          <w:p w14:paraId="1CF68493" w14:textId="49345671" w:rsidR="004C12D3" w:rsidRDefault="004C12D3" w:rsidP="00BA07C2">
            <w:r>
              <w:t>Petit traité de vie intérieure</w:t>
            </w:r>
          </w:p>
        </w:tc>
        <w:tc>
          <w:tcPr>
            <w:tcW w:w="2690" w:type="dxa"/>
          </w:tcPr>
          <w:p w14:paraId="3848CB6D" w14:textId="6883C5E7" w:rsidR="004C12D3" w:rsidRDefault="004C12D3" w:rsidP="00BA07C2">
            <w:r>
              <w:t>Frédéric Lenoir</w:t>
            </w:r>
          </w:p>
        </w:tc>
        <w:tc>
          <w:tcPr>
            <w:tcW w:w="1550" w:type="dxa"/>
          </w:tcPr>
          <w:p w14:paraId="5BB0EE23" w14:textId="74C998E6" w:rsidR="004C12D3" w:rsidRDefault="004C12D3" w:rsidP="00BA07C2">
            <w:pPr>
              <w:jc w:val="center"/>
            </w:pPr>
            <w:r>
              <w:t>DP-196</w:t>
            </w:r>
          </w:p>
        </w:tc>
      </w:tr>
      <w:tr w:rsidR="00CE05EC" w14:paraId="23CBFAB5" w14:textId="77777777" w:rsidTr="00BA07C2">
        <w:tc>
          <w:tcPr>
            <w:tcW w:w="4390" w:type="dxa"/>
          </w:tcPr>
          <w:p w14:paraId="31D88C5C" w14:textId="77777777" w:rsidR="00CE05EC" w:rsidRDefault="00CE05EC" w:rsidP="00BA07C2">
            <w:r>
              <w:t>L’art de l’essentiel</w:t>
            </w:r>
          </w:p>
          <w:p w14:paraId="2CC8C260" w14:textId="65F5C6D0" w:rsidR="00CE05EC" w:rsidRDefault="00CE05EC" w:rsidP="00BA07C2">
            <w:r>
              <w:t>Jeter l’inutile et le superflu pour faire de l’espace en soi</w:t>
            </w:r>
          </w:p>
        </w:tc>
        <w:tc>
          <w:tcPr>
            <w:tcW w:w="2690" w:type="dxa"/>
          </w:tcPr>
          <w:p w14:paraId="2CD5A57B" w14:textId="74D2034C" w:rsidR="00CE05EC" w:rsidRDefault="00CE05EC" w:rsidP="00BA07C2">
            <w:r>
              <w:t>Dominique Loreau</w:t>
            </w:r>
          </w:p>
        </w:tc>
        <w:tc>
          <w:tcPr>
            <w:tcW w:w="1550" w:type="dxa"/>
          </w:tcPr>
          <w:p w14:paraId="1B3A39E6" w14:textId="4020FEA5" w:rsidR="00CE05EC" w:rsidRDefault="00CE05EC" w:rsidP="00BA07C2">
            <w:pPr>
              <w:jc w:val="center"/>
            </w:pPr>
            <w:r>
              <w:t>DP-197</w:t>
            </w:r>
          </w:p>
        </w:tc>
      </w:tr>
      <w:tr w:rsidR="005B2B76" w14:paraId="5E24C6BE" w14:textId="77777777" w:rsidTr="00BA07C2">
        <w:tc>
          <w:tcPr>
            <w:tcW w:w="4390" w:type="dxa"/>
          </w:tcPr>
          <w:p w14:paraId="466E42A3" w14:textId="77777777" w:rsidR="005B2B76" w:rsidRDefault="005B2B76" w:rsidP="00BA07C2">
            <w:r>
              <w:t>L’univers des chakras</w:t>
            </w:r>
          </w:p>
          <w:p w14:paraId="446BC47F" w14:textId="7589D20D" w:rsidR="005B2B76" w:rsidRDefault="005B2B76" w:rsidP="00BA07C2">
            <w:r>
              <w:t>Ensemble vers la quête du bien-être</w:t>
            </w:r>
          </w:p>
        </w:tc>
        <w:tc>
          <w:tcPr>
            <w:tcW w:w="2690" w:type="dxa"/>
          </w:tcPr>
          <w:p w14:paraId="755E0C15" w14:textId="18EEDA27" w:rsidR="005B2B76" w:rsidRDefault="005B2B76" w:rsidP="00BA07C2">
            <w:r>
              <w:t>Marjorie D. Lafond</w:t>
            </w:r>
          </w:p>
        </w:tc>
        <w:tc>
          <w:tcPr>
            <w:tcW w:w="1550" w:type="dxa"/>
          </w:tcPr>
          <w:p w14:paraId="34027A90" w14:textId="213DBB4E" w:rsidR="005B2B76" w:rsidRDefault="005B2B76" w:rsidP="00BA07C2">
            <w:pPr>
              <w:jc w:val="center"/>
            </w:pPr>
            <w:r>
              <w:t>DP-198</w:t>
            </w:r>
          </w:p>
        </w:tc>
      </w:tr>
      <w:tr w:rsidR="005B2B76" w14:paraId="3CD918E8" w14:textId="77777777" w:rsidTr="00BA07C2">
        <w:tc>
          <w:tcPr>
            <w:tcW w:w="4390" w:type="dxa"/>
          </w:tcPr>
          <w:p w14:paraId="49D84968" w14:textId="77777777" w:rsidR="005B2B76" w:rsidRDefault="005B2B76" w:rsidP="00BA07C2">
            <w:r>
              <w:t>Chakras évolution</w:t>
            </w:r>
          </w:p>
          <w:p w14:paraId="42383EFB" w14:textId="67C4639A" w:rsidR="005B2B76" w:rsidRDefault="005B2B76" w:rsidP="00BA07C2">
            <w:r>
              <w:t>7 portails d’éveil</w:t>
            </w:r>
            <w:r w:rsidR="006541B9">
              <w:t>, de transformation et de réalisation de soi</w:t>
            </w:r>
          </w:p>
        </w:tc>
        <w:tc>
          <w:tcPr>
            <w:tcW w:w="2690" w:type="dxa"/>
          </w:tcPr>
          <w:p w14:paraId="02D50A84" w14:textId="5E8B31CB" w:rsidR="005B2B76" w:rsidRDefault="005B2B76" w:rsidP="00BA07C2">
            <w:r>
              <w:t>Christina Sergi Ph. D</w:t>
            </w:r>
          </w:p>
        </w:tc>
        <w:tc>
          <w:tcPr>
            <w:tcW w:w="1550" w:type="dxa"/>
          </w:tcPr>
          <w:p w14:paraId="42010993" w14:textId="0899BD1F" w:rsidR="005B2B76" w:rsidRDefault="005B2B76" w:rsidP="00BA07C2">
            <w:pPr>
              <w:jc w:val="center"/>
            </w:pPr>
            <w:r>
              <w:t>DP-200</w:t>
            </w:r>
          </w:p>
        </w:tc>
      </w:tr>
      <w:tr w:rsidR="006541B9" w14:paraId="008A664B" w14:textId="77777777" w:rsidTr="00BA07C2">
        <w:tc>
          <w:tcPr>
            <w:tcW w:w="4390" w:type="dxa"/>
          </w:tcPr>
          <w:p w14:paraId="0A689428" w14:textId="04B5A7F0" w:rsidR="006541B9" w:rsidRDefault="006541B9" w:rsidP="00BA07C2">
            <w:r>
              <w:t>Féminité &amp; Ayurveda</w:t>
            </w:r>
          </w:p>
        </w:tc>
        <w:tc>
          <w:tcPr>
            <w:tcW w:w="2690" w:type="dxa"/>
          </w:tcPr>
          <w:p w14:paraId="690878DA" w14:textId="558611E2" w:rsidR="006541B9" w:rsidRDefault="006541B9" w:rsidP="00BA07C2">
            <w:r>
              <w:t>Krystine St-Laurent</w:t>
            </w:r>
          </w:p>
        </w:tc>
        <w:tc>
          <w:tcPr>
            <w:tcW w:w="1550" w:type="dxa"/>
          </w:tcPr>
          <w:p w14:paraId="0511377D" w14:textId="7E39233D" w:rsidR="006541B9" w:rsidRDefault="006541B9" w:rsidP="00BA07C2">
            <w:pPr>
              <w:jc w:val="center"/>
            </w:pPr>
            <w:r>
              <w:t>DP-201</w:t>
            </w:r>
          </w:p>
        </w:tc>
      </w:tr>
      <w:tr w:rsidR="006541B9" w14:paraId="12BA8E7C" w14:textId="77777777" w:rsidTr="003877F5">
        <w:tc>
          <w:tcPr>
            <w:tcW w:w="4390" w:type="dxa"/>
          </w:tcPr>
          <w:p w14:paraId="13D56ACF" w14:textId="2D159927" w:rsidR="006541B9" w:rsidRDefault="00C4630A" w:rsidP="003877F5">
            <w:r>
              <w:t>Nature</w:t>
            </w:r>
            <w:r w:rsidR="006541B9">
              <w:t xml:space="preserve"> &amp; Ayurveda</w:t>
            </w:r>
          </w:p>
        </w:tc>
        <w:tc>
          <w:tcPr>
            <w:tcW w:w="2690" w:type="dxa"/>
          </w:tcPr>
          <w:p w14:paraId="7D6F3773" w14:textId="77777777" w:rsidR="006541B9" w:rsidRDefault="006541B9" w:rsidP="003877F5">
            <w:r>
              <w:t>Krystine St-Laurent</w:t>
            </w:r>
          </w:p>
        </w:tc>
        <w:tc>
          <w:tcPr>
            <w:tcW w:w="1550" w:type="dxa"/>
          </w:tcPr>
          <w:p w14:paraId="2EAF3615" w14:textId="3642087E" w:rsidR="006541B9" w:rsidRDefault="006541B9" w:rsidP="003877F5">
            <w:pPr>
              <w:jc w:val="center"/>
            </w:pPr>
            <w:r>
              <w:t>DP-20</w:t>
            </w:r>
            <w:r w:rsidR="00C4630A">
              <w:t>2</w:t>
            </w:r>
          </w:p>
        </w:tc>
      </w:tr>
      <w:tr w:rsidR="00E65383" w14:paraId="4250484F" w14:textId="77777777" w:rsidTr="00BA07C2">
        <w:tc>
          <w:tcPr>
            <w:tcW w:w="4390" w:type="dxa"/>
          </w:tcPr>
          <w:p w14:paraId="7C5DA0D3" w14:textId="0ABADBCE" w:rsidR="00E65383" w:rsidRDefault="00E65383" w:rsidP="00BA07C2">
            <w:r>
              <w:t>Quand l’amour tourne mal</w:t>
            </w:r>
          </w:p>
        </w:tc>
        <w:tc>
          <w:tcPr>
            <w:tcW w:w="2690" w:type="dxa"/>
          </w:tcPr>
          <w:p w14:paraId="2EEFBD5C" w14:textId="3A2FC96F" w:rsidR="00E65383" w:rsidRDefault="00E65383" w:rsidP="00BA07C2">
            <w:r>
              <w:t>Danielle Desormeaux</w:t>
            </w:r>
          </w:p>
        </w:tc>
        <w:tc>
          <w:tcPr>
            <w:tcW w:w="1550" w:type="dxa"/>
          </w:tcPr>
          <w:p w14:paraId="3E4042D2" w14:textId="30DF2826" w:rsidR="00E65383" w:rsidRDefault="00E65383" w:rsidP="00BA07C2">
            <w:pPr>
              <w:jc w:val="center"/>
            </w:pPr>
            <w:r>
              <w:t>DP-203</w:t>
            </w:r>
          </w:p>
        </w:tc>
      </w:tr>
      <w:tr w:rsidR="004D4A82" w14:paraId="21135830" w14:textId="77777777" w:rsidTr="00BA07C2">
        <w:tc>
          <w:tcPr>
            <w:tcW w:w="4390" w:type="dxa"/>
          </w:tcPr>
          <w:p w14:paraId="483869B5" w14:textId="27AA00DA" w:rsidR="004D4A82" w:rsidRDefault="004D4A82" w:rsidP="00BA07C2">
            <w:r>
              <w:t>Pourquoi les femmes se prennent la tête et comment rendre leur vie plus légère</w:t>
            </w:r>
          </w:p>
        </w:tc>
        <w:tc>
          <w:tcPr>
            <w:tcW w:w="2690" w:type="dxa"/>
          </w:tcPr>
          <w:p w14:paraId="373C1D3F" w14:textId="69B0DAB4" w:rsidR="004D4A82" w:rsidRDefault="004D4A82" w:rsidP="00BA07C2">
            <w:r>
              <w:t>Susan Nolen-Hoeksema</w:t>
            </w:r>
          </w:p>
        </w:tc>
        <w:tc>
          <w:tcPr>
            <w:tcW w:w="1550" w:type="dxa"/>
          </w:tcPr>
          <w:p w14:paraId="183AC139" w14:textId="7DDC1410" w:rsidR="004D4A82" w:rsidRDefault="004D4A82" w:rsidP="00BA07C2">
            <w:pPr>
              <w:jc w:val="center"/>
            </w:pPr>
            <w:r>
              <w:t>DP-204</w:t>
            </w:r>
          </w:p>
        </w:tc>
      </w:tr>
      <w:tr w:rsidR="004D4A82" w14:paraId="5823DB04" w14:textId="77777777" w:rsidTr="00BA07C2">
        <w:tc>
          <w:tcPr>
            <w:tcW w:w="4390" w:type="dxa"/>
          </w:tcPr>
          <w:p w14:paraId="03A77323" w14:textId="77777777" w:rsidR="004D4A82" w:rsidRDefault="00991A1C" w:rsidP="00BA07C2">
            <w:r>
              <w:t>Se relever d’un traumatisme</w:t>
            </w:r>
          </w:p>
          <w:p w14:paraId="0E4F29C4" w14:textId="5531C6F0" w:rsidR="00991A1C" w:rsidRDefault="00991A1C" w:rsidP="00BA07C2">
            <w:r>
              <w:t>Réapprendre à vivre et à faire confiance</w:t>
            </w:r>
          </w:p>
        </w:tc>
        <w:tc>
          <w:tcPr>
            <w:tcW w:w="2690" w:type="dxa"/>
          </w:tcPr>
          <w:p w14:paraId="0E020924" w14:textId="77083B63" w:rsidR="004D4A82" w:rsidRDefault="00991A1C" w:rsidP="00BA07C2">
            <w:r>
              <w:t>Pascale Brillon</w:t>
            </w:r>
          </w:p>
        </w:tc>
        <w:tc>
          <w:tcPr>
            <w:tcW w:w="1550" w:type="dxa"/>
          </w:tcPr>
          <w:p w14:paraId="7F2561BF" w14:textId="5749DB00" w:rsidR="004D4A82" w:rsidRDefault="00991A1C" w:rsidP="00BA07C2">
            <w:pPr>
              <w:jc w:val="center"/>
            </w:pPr>
            <w:r>
              <w:t>DP-205</w:t>
            </w:r>
          </w:p>
        </w:tc>
      </w:tr>
      <w:tr w:rsidR="00136FCA" w14:paraId="4EB1745C" w14:textId="77777777" w:rsidTr="00BA07C2">
        <w:tc>
          <w:tcPr>
            <w:tcW w:w="4390" w:type="dxa"/>
          </w:tcPr>
          <w:p w14:paraId="78360B35" w14:textId="2F06A093" w:rsidR="00136FCA" w:rsidRDefault="00136FCA" w:rsidP="00BA07C2">
            <w:r>
              <w:t>Les femmes ne savent pas se garer, les hommes ne savent pas faire leur valise</w:t>
            </w:r>
          </w:p>
        </w:tc>
        <w:tc>
          <w:tcPr>
            <w:tcW w:w="2690" w:type="dxa"/>
          </w:tcPr>
          <w:p w14:paraId="4C58F40D" w14:textId="51B55241" w:rsidR="00136FCA" w:rsidRDefault="00136FCA" w:rsidP="00BA07C2">
            <w:r>
              <w:t>Geoff Rolls</w:t>
            </w:r>
          </w:p>
        </w:tc>
        <w:tc>
          <w:tcPr>
            <w:tcW w:w="1550" w:type="dxa"/>
          </w:tcPr>
          <w:p w14:paraId="0B97840C" w14:textId="7D34E2EE" w:rsidR="00136FCA" w:rsidRDefault="00136FCA" w:rsidP="00BA07C2">
            <w:pPr>
              <w:jc w:val="center"/>
            </w:pPr>
            <w:r>
              <w:t>DP-206</w:t>
            </w:r>
          </w:p>
        </w:tc>
      </w:tr>
      <w:tr w:rsidR="00257A81" w14:paraId="71C5FF7C" w14:textId="77777777" w:rsidTr="008D5779">
        <w:tc>
          <w:tcPr>
            <w:tcW w:w="4390" w:type="dxa"/>
          </w:tcPr>
          <w:p w14:paraId="05B9A364" w14:textId="77777777" w:rsidR="00257A81" w:rsidRDefault="00257A81" w:rsidP="008D5779">
            <w:proofErr w:type="spellStart"/>
            <w:r>
              <w:t>Aime-toi</w:t>
            </w:r>
            <w:proofErr w:type="spellEnd"/>
            <w:r>
              <w:t xml:space="preserve"> et la vie suivra</w:t>
            </w:r>
          </w:p>
          <w:p w14:paraId="3DBDF351" w14:textId="77777777" w:rsidR="00257A81" w:rsidRDefault="00257A81" w:rsidP="008D5779">
            <w:r>
              <w:t>Les 9 clés pour une transformation réussie</w:t>
            </w:r>
          </w:p>
        </w:tc>
        <w:tc>
          <w:tcPr>
            <w:tcW w:w="2690" w:type="dxa"/>
          </w:tcPr>
          <w:p w14:paraId="3B2C48E9" w14:textId="77777777" w:rsidR="00257A81" w:rsidRDefault="00257A81" w:rsidP="008D5779">
            <w:r>
              <w:t>David Bernard</w:t>
            </w:r>
          </w:p>
        </w:tc>
        <w:tc>
          <w:tcPr>
            <w:tcW w:w="1550" w:type="dxa"/>
          </w:tcPr>
          <w:p w14:paraId="2CF5EE5C" w14:textId="77777777" w:rsidR="00257A81" w:rsidRDefault="00257A81" w:rsidP="008D5779">
            <w:pPr>
              <w:jc w:val="center"/>
            </w:pPr>
            <w:r>
              <w:t>DP-207</w:t>
            </w:r>
          </w:p>
        </w:tc>
      </w:tr>
      <w:tr w:rsidR="00257A81" w14:paraId="25AE45EB" w14:textId="77777777" w:rsidTr="008D5779">
        <w:tc>
          <w:tcPr>
            <w:tcW w:w="4390" w:type="dxa"/>
          </w:tcPr>
          <w:p w14:paraId="5D02CAF0" w14:textId="77777777" w:rsidR="00257A81" w:rsidRDefault="00257A81" w:rsidP="008D5779">
            <w:r>
              <w:t xml:space="preserve">Chéri, c’est assez </w:t>
            </w:r>
          </w:p>
          <w:p w14:paraId="4F304742" w14:textId="77777777" w:rsidR="00257A81" w:rsidRDefault="00257A81" w:rsidP="008D5779">
            <w:r>
              <w:t>Guide de survie pour celles qui aiment trop</w:t>
            </w:r>
          </w:p>
        </w:tc>
        <w:tc>
          <w:tcPr>
            <w:tcW w:w="2690" w:type="dxa"/>
          </w:tcPr>
          <w:p w14:paraId="0A2A994E" w14:textId="77777777" w:rsidR="00257A81" w:rsidRDefault="00257A81" w:rsidP="008D5779">
            <w:r>
              <w:t>Manon Lacroix</w:t>
            </w:r>
          </w:p>
        </w:tc>
        <w:tc>
          <w:tcPr>
            <w:tcW w:w="1550" w:type="dxa"/>
          </w:tcPr>
          <w:p w14:paraId="1F47EF26" w14:textId="77777777" w:rsidR="00257A81" w:rsidRDefault="00257A81" w:rsidP="008D5779">
            <w:pPr>
              <w:jc w:val="center"/>
            </w:pPr>
            <w:r>
              <w:t>DP-208</w:t>
            </w:r>
          </w:p>
        </w:tc>
      </w:tr>
      <w:tr w:rsidR="005F73A0" w14:paraId="36E76929" w14:textId="77777777" w:rsidTr="006474CE">
        <w:tc>
          <w:tcPr>
            <w:tcW w:w="4390" w:type="dxa"/>
          </w:tcPr>
          <w:p w14:paraId="0E71D3F1" w14:textId="77777777" w:rsidR="005F73A0" w:rsidRDefault="005F73A0" w:rsidP="008569FC">
            <w:r>
              <w:t xml:space="preserve">Le choix de vivre </w:t>
            </w:r>
          </w:p>
          <w:p w14:paraId="4F092BEC" w14:textId="4EB204BC" w:rsidR="005F73A0" w:rsidRDefault="005F73A0" w:rsidP="008569FC">
            <w:r>
              <w:t>Comment les épreuves d’une vie nous guident vers l’essentiel</w:t>
            </w:r>
          </w:p>
        </w:tc>
        <w:tc>
          <w:tcPr>
            <w:tcW w:w="2690" w:type="dxa"/>
          </w:tcPr>
          <w:p w14:paraId="2DE6E87C" w14:textId="46F62BEE" w:rsidR="005F73A0" w:rsidRDefault="005F73A0" w:rsidP="008569FC">
            <w:r>
              <w:t xml:space="preserve">Marie-Lise </w:t>
            </w:r>
            <w:proofErr w:type="spellStart"/>
            <w:r>
              <w:t>Labonté</w:t>
            </w:r>
            <w:proofErr w:type="spellEnd"/>
          </w:p>
        </w:tc>
        <w:tc>
          <w:tcPr>
            <w:tcW w:w="1550" w:type="dxa"/>
          </w:tcPr>
          <w:p w14:paraId="0E71982B" w14:textId="6F0F8979" w:rsidR="005F73A0" w:rsidRDefault="005F73A0" w:rsidP="008569FC">
            <w:pPr>
              <w:jc w:val="center"/>
            </w:pPr>
            <w:r>
              <w:t>DP-209</w:t>
            </w:r>
          </w:p>
        </w:tc>
      </w:tr>
      <w:tr w:rsidR="005F73A0" w14:paraId="6F7F6095" w14:textId="77777777" w:rsidTr="006474CE">
        <w:tc>
          <w:tcPr>
            <w:tcW w:w="4390" w:type="dxa"/>
          </w:tcPr>
          <w:p w14:paraId="69837461" w14:textId="77777777" w:rsidR="005F73A0" w:rsidRDefault="005F73A0" w:rsidP="008569FC">
            <w:r>
              <w:t>Assez, c’est assez !</w:t>
            </w:r>
          </w:p>
          <w:p w14:paraId="6E1B756C" w14:textId="727B8790" w:rsidR="005F73A0" w:rsidRDefault="005F73A0" w:rsidP="008569FC">
            <w:r>
              <w:t>Le seul vrai guide du lâcher-prise des imparfaites</w:t>
            </w:r>
          </w:p>
        </w:tc>
        <w:tc>
          <w:tcPr>
            <w:tcW w:w="2690" w:type="dxa"/>
          </w:tcPr>
          <w:p w14:paraId="65805131" w14:textId="77777777" w:rsidR="005F73A0" w:rsidRDefault="005F73A0" w:rsidP="008569FC">
            <w:r>
              <w:t>Nancy Coulombe</w:t>
            </w:r>
          </w:p>
          <w:p w14:paraId="2E7490E5" w14:textId="55074CAB" w:rsidR="005F73A0" w:rsidRDefault="005F73A0" w:rsidP="008569FC">
            <w:r>
              <w:t>Nadine Deschesneaux</w:t>
            </w:r>
          </w:p>
        </w:tc>
        <w:tc>
          <w:tcPr>
            <w:tcW w:w="1550" w:type="dxa"/>
          </w:tcPr>
          <w:p w14:paraId="48E760F5" w14:textId="6A0A4546" w:rsidR="005F73A0" w:rsidRDefault="005F73A0" w:rsidP="008569FC">
            <w:pPr>
              <w:jc w:val="center"/>
            </w:pPr>
            <w:r>
              <w:t>DP-210</w:t>
            </w:r>
          </w:p>
        </w:tc>
      </w:tr>
      <w:tr w:rsidR="005F73A0" w14:paraId="667FF3C6" w14:textId="77777777" w:rsidTr="006474CE">
        <w:tc>
          <w:tcPr>
            <w:tcW w:w="4390" w:type="dxa"/>
          </w:tcPr>
          <w:p w14:paraId="76704E7D" w14:textId="77777777" w:rsidR="005F73A0" w:rsidRDefault="005F73A0" w:rsidP="008569FC">
            <w:r>
              <w:lastRenderedPageBreak/>
              <w:t>Le bonheur extraordinaire des gens ordinaires</w:t>
            </w:r>
          </w:p>
          <w:p w14:paraId="544707C0" w14:textId="16948D1C" w:rsidR="005F73A0" w:rsidRDefault="005F73A0" w:rsidP="008569FC">
            <w:r>
              <w:t>La psychologie positive pour tous</w:t>
            </w:r>
          </w:p>
        </w:tc>
        <w:tc>
          <w:tcPr>
            <w:tcW w:w="2690" w:type="dxa"/>
          </w:tcPr>
          <w:p w14:paraId="44012B0A" w14:textId="6F73BDA2" w:rsidR="005F73A0" w:rsidRDefault="005F73A0" w:rsidP="008569FC">
            <w:r>
              <w:t>Lucie Mandeville</w:t>
            </w:r>
          </w:p>
        </w:tc>
        <w:tc>
          <w:tcPr>
            <w:tcW w:w="1550" w:type="dxa"/>
          </w:tcPr>
          <w:p w14:paraId="7BDCF3BF" w14:textId="23CB7680" w:rsidR="005F73A0" w:rsidRDefault="005F73A0" w:rsidP="008569FC">
            <w:pPr>
              <w:jc w:val="center"/>
            </w:pPr>
            <w:r>
              <w:t>DP-211</w:t>
            </w:r>
          </w:p>
        </w:tc>
      </w:tr>
      <w:tr w:rsidR="009E7447" w14:paraId="1190B9BC" w14:textId="77777777" w:rsidTr="006474CE">
        <w:tc>
          <w:tcPr>
            <w:tcW w:w="4390" w:type="dxa"/>
          </w:tcPr>
          <w:p w14:paraId="34D08BF8" w14:textId="0A77C0ED" w:rsidR="009E7447" w:rsidRDefault="009E7447" w:rsidP="008569FC">
            <w:r>
              <w:t>Revivre !</w:t>
            </w:r>
          </w:p>
        </w:tc>
        <w:tc>
          <w:tcPr>
            <w:tcW w:w="2690" w:type="dxa"/>
          </w:tcPr>
          <w:p w14:paraId="3F9686E8" w14:textId="4636676D" w:rsidR="009E7447" w:rsidRDefault="009E7447" w:rsidP="008569FC">
            <w:r>
              <w:t>Guy Corneau</w:t>
            </w:r>
          </w:p>
        </w:tc>
        <w:tc>
          <w:tcPr>
            <w:tcW w:w="1550" w:type="dxa"/>
          </w:tcPr>
          <w:p w14:paraId="0CC235A5" w14:textId="1FC1D27B" w:rsidR="009E7447" w:rsidRDefault="009E7447" w:rsidP="008569FC">
            <w:pPr>
              <w:jc w:val="center"/>
            </w:pPr>
            <w:r>
              <w:t>DP-212</w:t>
            </w:r>
          </w:p>
        </w:tc>
      </w:tr>
      <w:tr w:rsidR="009E7447" w14:paraId="4A45C28E" w14:textId="77777777" w:rsidTr="006474CE">
        <w:tc>
          <w:tcPr>
            <w:tcW w:w="4390" w:type="dxa"/>
          </w:tcPr>
          <w:p w14:paraId="013D40DE" w14:textId="3994193C" w:rsidR="009E7447" w:rsidRDefault="009E7447" w:rsidP="008569FC">
            <w:r>
              <w:t xml:space="preserve">Victime </w:t>
            </w:r>
            <w:proofErr w:type="gramStart"/>
            <w:r>
              <w:t>des autres bourreau</w:t>
            </w:r>
            <w:proofErr w:type="gramEnd"/>
            <w:r>
              <w:t xml:space="preserve"> de soi-même</w:t>
            </w:r>
          </w:p>
        </w:tc>
        <w:tc>
          <w:tcPr>
            <w:tcW w:w="2690" w:type="dxa"/>
          </w:tcPr>
          <w:p w14:paraId="25EE2C70" w14:textId="63D30760" w:rsidR="009E7447" w:rsidRDefault="009E7447" w:rsidP="008569FC">
            <w:r>
              <w:t>Guy Corneau</w:t>
            </w:r>
          </w:p>
        </w:tc>
        <w:tc>
          <w:tcPr>
            <w:tcW w:w="1550" w:type="dxa"/>
          </w:tcPr>
          <w:p w14:paraId="3D2B8979" w14:textId="305DDFE9" w:rsidR="009E7447" w:rsidRDefault="009E7447" w:rsidP="008569FC">
            <w:pPr>
              <w:jc w:val="center"/>
            </w:pPr>
            <w:r>
              <w:t>DP-213</w:t>
            </w:r>
          </w:p>
        </w:tc>
      </w:tr>
      <w:tr w:rsidR="009E7447" w14:paraId="4CDF6057" w14:textId="77777777" w:rsidTr="006474CE">
        <w:tc>
          <w:tcPr>
            <w:tcW w:w="4390" w:type="dxa"/>
          </w:tcPr>
          <w:p w14:paraId="6B0793D9" w14:textId="508845A3" w:rsidR="009E7447" w:rsidRDefault="009E7447" w:rsidP="008569FC">
            <w:r>
              <w:t>Les victimes de pervers narcissiques, guérir le traumatisme</w:t>
            </w:r>
          </w:p>
          <w:p w14:paraId="141EF4E6" w14:textId="70164052" w:rsidR="009E7447" w:rsidRDefault="009E7447" w:rsidP="008569FC">
            <w:r>
              <w:t>Récits et témoignages</w:t>
            </w:r>
          </w:p>
        </w:tc>
        <w:tc>
          <w:tcPr>
            <w:tcW w:w="2690" w:type="dxa"/>
          </w:tcPr>
          <w:p w14:paraId="02A5E4D7" w14:textId="08AB580F" w:rsidR="009E7447" w:rsidRDefault="009E7447" w:rsidP="008569FC">
            <w:r>
              <w:t>Christine Calonne</w:t>
            </w:r>
          </w:p>
        </w:tc>
        <w:tc>
          <w:tcPr>
            <w:tcW w:w="1550" w:type="dxa"/>
          </w:tcPr>
          <w:p w14:paraId="3148B1F2" w14:textId="242C372C" w:rsidR="009E7447" w:rsidRDefault="009E7447" w:rsidP="008569FC">
            <w:pPr>
              <w:jc w:val="center"/>
            </w:pPr>
            <w:r>
              <w:t>DP-214</w:t>
            </w:r>
          </w:p>
        </w:tc>
      </w:tr>
      <w:tr w:rsidR="0017264B" w14:paraId="7227F71A" w14:textId="77777777" w:rsidTr="006474CE">
        <w:tc>
          <w:tcPr>
            <w:tcW w:w="4390" w:type="dxa"/>
          </w:tcPr>
          <w:p w14:paraId="4D3176A6" w14:textId="2C97C845" w:rsidR="0017264B" w:rsidRDefault="0017264B" w:rsidP="008569FC">
            <w:r>
              <w:t>Vous croyez tout savoir sur le sexe</w:t>
            </w:r>
          </w:p>
        </w:tc>
        <w:tc>
          <w:tcPr>
            <w:tcW w:w="2690" w:type="dxa"/>
          </w:tcPr>
          <w:p w14:paraId="59461E65" w14:textId="77777777" w:rsidR="0017264B" w:rsidRDefault="0017264B" w:rsidP="008569FC">
            <w:r>
              <w:t>Janette Bertrand</w:t>
            </w:r>
          </w:p>
          <w:p w14:paraId="7DA18E79" w14:textId="0B3BB2B2" w:rsidR="0017264B" w:rsidRDefault="0017264B" w:rsidP="008569FC">
            <w:r>
              <w:t>Michel Dorais</w:t>
            </w:r>
          </w:p>
        </w:tc>
        <w:tc>
          <w:tcPr>
            <w:tcW w:w="1550" w:type="dxa"/>
          </w:tcPr>
          <w:p w14:paraId="39E3C5CC" w14:textId="61F28991" w:rsidR="0017264B" w:rsidRDefault="0017264B" w:rsidP="008569FC">
            <w:pPr>
              <w:jc w:val="center"/>
            </w:pPr>
            <w:r>
              <w:t>DP-215</w:t>
            </w:r>
          </w:p>
        </w:tc>
      </w:tr>
      <w:tr w:rsidR="008A2278" w14:paraId="43E9744C" w14:textId="77777777" w:rsidTr="006474CE">
        <w:tc>
          <w:tcPr>
            <w:tcW w:w="4390" w:type="dxa"/>
          </w:tcPr>
          <w:p w14:paraId="3639A12F" w14:textId="15CA6395" w:rsidR="008A2278" w:rsidRDefault="008A2278" w:rsidP="008569FC">
            <w:r>
              <w:t xml:space="preserve">La magie du </w:t>
            </w:r>
            <w:proofErr w:type="gramStart"/>
            <w:r>
              <w:t>j’en ai rien</w:t>
            </w:r>
            <w:proofErr w:type="gramEnd"/>
            <w:r>
              <w:t xml:space="preserve"> à foutre</w:t>
            </w:r>
          </w:p>
        </w:tc>
        <w:tc>
          <w:tcPr>
            <w:tcW w:w="2690" w:type="dxa"/>
          </w:tcPr>
          <w:p w14:paraId="5BE95519" w14:textId="1E3D0545" w:rsidR="008A2278" w:rsidRDefault="008A2278" w:rsidP="008569FC">
            <w:r>
              <w:t>Sarah Knight</w:t>
            </w:r>
          </w:p>
        </w:tc>
        <w:tc>
          <w:tcPr>
            <w:tcW w:w="1550" w:type="dxa"/>
          </w:tcPr>
          <w:p w14:paraId="217295CC" w14:textId="2EA3EE11" w:rsidR="008A2278" w:rsidRDefault="008A2278" w:rsidP="008569FC">
            <w:pPr>
              <w:jc w:val="center"/>
            </w:pPr>
            <w:r>
              <w:t>DP-216</w:t>
            </w:r>
          </w:p>
        </w:tc>
      </w:tr>
      <w:tr w:rsidR="008A2278" w14:paraId="774DF0AD" w14:textId="77777777" w:rsidTr="006474CE">
        <w:tc>
          <w:tcPr>
            <w:tcW w:w="4390" w:type="dxa"/>
          </w:tcPr>
          <w:p w14:paraId="15027318" w14:textId="231BE376" w:rsidR="008A2278" w:rsidRDefault="008A2278" w:rsidP="008569FC">
            <w:r>
              <w:t>Le livre des anges</w:t>
            </w:r>
          </w:p>
        </w:tc>
        <w:tc>
          <w:tcPr>
            <w:tcW w:w="2690" w:type="dxa"/>
          </w:tcPr>
          <w:p w14:paraId="1A06179E" w14:textId="42554C54" w:rsidR="008A2278" w:rsidRDefault="008A2278" w:rsidP="008569FC">
            <w:r>
              <w:t>Karen Goldman</w:t>
            </w:r>
          </w:p>
        </w:tc>
        <w:tc>
          <w:tcPr>
            <w:tcW w:w="1550" w:type="dxa"/>
          </w:tcPr>
          <w:p w14:paraId="76C4CF34" w14:textId="499F5A48" w:rsidR="008A2278" w:rsidRDefault="008A2278" w:rsidP="008569FC">
            <w:pPr>
              <w:jc w:val="center"/>
            </w:pPr>
            <w:r>
              <w:t>DP-217</w:t>
            </w:r>
          </w:p>
        </w:tc>
      </w:tr>
      <w:tr w:rsidR="008A2278" w14:paraId="26457F1A" w14:textId="77777777" w:rsidTr="006474CE">
        <w:tc>
          <w:tcPr>
            <w:tcW w:w="4390" w:type="dxa"/>
          </w:tcPr>
          <w:p w14:paraId="2967414E" w14:textId="13660C13" w:rsidR="008A2278" w:rsidRDefault="008A2278" w:rsidP="008569FC">
            <w:r>
              <w:t>Obtenez ce que vous désirez</w:t>
            </w:r>
          </w:p>
        </w:tc>
        <w:tc>
          <w:tcPr>
            <w:tcW w:w="2690" w:type="dxa"/>
          </w:tcPr>
          <w:p w14:paraId="79411796" w14:textId="38314431" w:rsidR="008A2278" w:rsidRDefault="008A2278" w:rsidP="008569FC">
            <w:r>
              <w:t>Bill Marchesin</w:t>
            </w:r>
          </w:p>
        </w:tc>
        <w:tc>
          <w:tcPr>
            <w:tcW w:w="1550" w:type="dxa"/>
          </w:tcPr>
          <w:p w14:paraId="5132D5EB" w14:textId="0C38205B" w:rsidR="008A2278" w:rsidRDefault="008A2278" w:rsidP="008569FC">
            <w:pPr>
              <w:jc w:val="center"/>
            </w:pPr>
            <w:r>
              <w:t>DP-218</w:t>
            </w:r>
          </w:p>
        </w:tc>
      </w:tr>
      <w:tr w:rsidR="008A2278" w14:paraId="12AE6820" w14:textId="77777777" w:rsidTr="006474CE">
        <w:tc>
          <w:tcPr>
            <w:tcW w:w="4390" w:type="dxa"/>
          </w:tcPr>
          <w:p w14:paraId="79A68004" w14:textId="20F3720E" w:rsidR="008A2278" w:rsidRDefault="008A2278" w:rsidP="008569FC">
            <w:r>
              <w:t>Le meilleur de soi</w:t>
            </w:r>
          </w:p>
        </w:tc>
        <w:tc>
          <w:tcPr>
            <w:tcW w:w="2690" w:type="dxa"/>
          </w:tcPr>
          <w:p w14:paraId="038A08CD" w14:textId="3FCEB11C" w:rsidR="008A2278" w:rsidRDefault="008A2278" w:rsidP="008569FC">
            <w:r>
              <w:t>Guy Corneau</w:t>
            </w:r>
          </w:p>
        </w:tc>
        <w:tc>
          <w:tcPr>
            <w:tcW w:w="1550" w:type="dxa"/>
          </w:tcPr>
          <w:p w14:paraId="618050F3" w14:textId="01041EAA" w:rsidR="008A2278" w:rsidRDefault="008A2278" w:rsidP="008569FC">
            <w:pPr>
              <w:jc w:val="center"/>
            </w:pPr>
            <w:r>
              <w:t>DP-219</w:t>
            </w:r>
          </w:p>
        </w:tc>
      </w:tr>
      <w:tr w:rsidR="008A2278" w14:paraId="47A58C23" w14:textId="77777777" w:rsidTr="006474CE">
        <w:tc>
          <w:tcPr>
            <w:tcW w:w="4390" w:type="dxa"/>
          </w:tcPr>
          <w:p w14:paraId="02915894" w14:textId="77777777" w:rsidR="008A2278" w:rsidRDefault="008A2278" w:rsidP="008569FC">
            <w:r>
              <w:t xml:space="preserve">Développez votre QI sexuel </w:t>
            </w:r>
          </w:p>
          <w:p w14:paraId="03C6F730" w14:textId="1BD7F146" w:rsidR="008A2278" w:rsidRDefault="008A2278" w:rsidP="008569FC">
            <w:r>
              <w:t>Pour une sexualité sans complexes</w:t>
            </w:r>
          </w:p>
        </w:tc>
        <w:tc>
          <w:tcPr>
            <w:tcW w:w="2690" w:type="dxa"/>
          </w:tcPr>
          <w:p w14:paraId="0305A3AA" w14:textId="67F3B093" w:rsidR="008A2278" w:rsidRDefault="008A2278" w:rsidP="008569FC">
            <w:r>
              <w:t>Marty Klein</w:t>
            </w:r>
          </w:p>
        </w:tc>
        <w:tc>
          <w:tcPr>
            <w:tcW w:w="1550" w:type="dxa"/>
          </w:tcPr>
          <w:p w14:paraId="0A645F38" w14:textId="0ABBF6B2" w:rsidR="008A2278" w:rsidRDefault="008A2278" w:rsidP="008569FC">
            <w:pPr>
              <w:jc w:val="center"/>
            </w:pPr>
            <w:r>
              <w:t>DP-220</w:t>
            </w:r>
          </w:p>
        </w:tc>
      </w:tr>
      <w:tr w:rsidR="008A2278" w14:paraId="449BE88C" w14:textId="77777777" w:rsidTr="006474CE">
        <w:tc>
          <w:tcPr>
            <w:tcW w:w="4390" w:type="dxa"/>
          </w:tcPr>
          <w:p w14:paraId="169AC04E" w14:textId="677453BE" w:rsidR="008A2278" w:rsidRDefault="008A2278" w:rsidP="008569FC">
            <w:r>
              <w:t>L’écologie de l’amour</w:t>
            </w:r>
          </w:p>
        </w:tc>
        <w:tc>
          <w:tcPr>
            <w:tcW w:w="2690" w:type="dxa"/>
          </w:tcPr>
          <w:p w14:paraId="49D029BB" w14:textId="63F7B2D9" w:rsidR="008A2278" w:rsidRDefault="008A2278" w:rsidP="008569FC">
            <w:r>
              <w:t>Gérard Leleu</w:t>
            </w:r>
          </w:p>
        </w:tc>
        <w:tc>
          <w:tcPr>
            <w:tcW w:w="1550" w:type="dxa"/>
          </w:tcPr>
          <w:p w14:paraId="51DDCA04" w14:textId="7D826A56" w:rsidR="008A2278" w:rsidRDefault="008A2278" w:rsidP="008569FC">
            <w:pPr>
              <w:jc w:val="center"/>
            </w:pPr>
            <w:r>
              <w:t>DP-</w:t>
            </w:r>
            <w:r w:rsidR="00425817">
              <w:t>221</w:t>
            </w:r>
          </w:p>
        </w:tc>
      </w:tr>
      <w:tr w:rsidR="00425817" w14:paraId="10B4B012" w14:textId="77777777" w:rsidTr="006474CE">
        <w:tc>
          <w:tcPr>
            <w:tcW w:w="4390" w:type="dxa"/>
          </w:tcPr>
          <w:p w14:paraId="14C3427D" w14:textId="4746F5FC" w:rsidR="00425817" w:rsidRDefault="00425817" w:rsidP="008569FC">
            <w:r>
              <w:t xml:space="preserve">Le Moine qui vendit sa </w:t>
            </w:r>
            <w:proofErr w:type="spellStart"/>
            <w:r>
              <w:t>ferrari</w:t>
            </w:r>
            <w:proofErr w:type="spellEnd"/>
          </w:p>
        </w:tc>
        <w:tc>
          <w:tcPr>
            <w:tcW w:w="2690" w:type="dxa"/>
          </w:tcPr>
          <w:p w14:paraId="21DA7ED8" w14:textId="40123B01" w:rsidR="00425817" w:rsidRDefault="00425817" w:rsidP="008569FC">
            <w:r>
              <w:t>Robin S. Sharma</w:t>
            </w:r>
          </w:p>
        </w:tc>
        <w:tc>
          <w:tcPr>
            <w:tcW w:w="1550" w:type="dxa"/>
          </w:tcPr>
          <w:p w14:paraId="5640D83E" w14:textId="3918ED1B" w:rsidR="00425817" w:rsidRDefault="00425817" w:rsidP="008569FC">
            <w:pPr>
              <w:jc w:val="center"/>
            </w:pPr>
            <w:r>
              <w:t>DP-222</w:t>
            </w:r>
          </w:p>
        </w:tc>
      </w:tr>
      <w:tr w:rsidR="00425817" w14:paraId="5A2B1A36" w14:textId="77777777" w:rsidTr="006474CE">
        <w:tc>
          <w:tcPr>
            <w:tcW w:w="4390" w:type="dxa"/>
          </w:tcPr>
          <w:p w14:paraId="57753376" w14:textId="7E48CA76" w:rsidR="00425817" w:rsidRDefault="00425817" w:rsidP="008569FC">
            <w:r>
              <w:t>Les rêves animaliers et les esprits animaux</w:t>
            </w:r>
          </w:p>
        </w:tc>
        <w:tc>
          <w:tcPr>
            <w:tcW w:w="2690" w:type="dxa"/>
          </w:tcPr>
          <w:p w14:paraId="46441DF1" w14:textId="5540803C" w:rsidR="00425817" w:rsidRDefault="00425817" w:rsidP="008569FC">
            <w:r>
              <w:t>Richard Webster</w:t>
            </w:r>
          </w:p>
        </w:tc>
        <w:tc>
          <w:tcPr>
            <w:tcW w:w="1550" w:type="dxa"/>
          </w:tcPr>
          <w:p w14:paraId="3E3D8BDB" w14:textId="0E11251F" w:rsidR="00425817" w:rsidRDefault="00425817" w:rsidP="008569FC">
            <w:pPr>
              <w:jc w:val="center"/>
            </w:pPr>
            <w:r>
              <w:t>DP-223</w:t>
            </w:r>
          </w:p>
        </w:tc>
      </w:tr>
      <w:tr w:rsidR="00425817" w14:paraId="2F1D6EEC" w14:textId="77777777" w:rsidTr="006474CE">
        <w:tc>
          <w:tcPr>
            <w:tcW w:w="4390" w:type="dxa"/>
          </w:tcPr>
          <w:p w14:paraId="5C784285" w14:textId="407355F0" w:rsidR="00425817" w:rsidRDefault="00425817" w:rsidP="008569FC">
            <w:r>
              <w:t>La vie après la mort – Tome 2</w:t>
            </w:r>
          </w:p>
        </w:tc>
        <w:tc>
          <w:tcPr>
            <w:tcW w:w="2690" w:type="dxa"/>
          </w:tcPr>
          <w:p w14:paraId="0C9CDD22" w14:textId="3EC06629" w:rsidR="00425817" w:rsidRDefault="00425817" w:rsidP="008569FC">
            <w:r>
              <w:t>France Gauthier</w:t>
            </w:r>
          </w:p>
        </w:tc>
        <w:tc>
          <w:tcPr>
            <w:tcW w:w="1550" w:type="dxa"/>
          </w:tcPr>
          <w:p w14:paraId="78DC1BA5" w14:textId="4C6758E8" w:rsidR="00425817" w:rsidRDefault="00425817" w:rsidP="008569FC">
            <w:pPr>
              <w:jc w:val="center"/>
            </w:pPr>
            <w:r>
              <w:t>DP-224</w:t>
            </w:r>
          </w:p>
        </w:tc>
      </w:tr>
      <w:tr w:rsidR="00425817" w14:paraId="4E501B4F" w14:textId="77777777" w:rsidTr="006474CE">
        <w:tc>
          <w:tcPr>
            <w:tcW w:w="4390" w:type="dxa"/>
          </w:tcPr>
          <w:p w14:paraId="33491B46" w14:textId="77777777" w:rsidR="00425817" w:rsidRDefault="00425817" w:rsidP="008569FC">
            <w:r>
              <w:t xml:space="preserve">Là, </w:t>
            </w:r>
            <w:proofErr w:type="spellStart"/>
            <w:proofErr w:type="gramStart"/>
            <w:r>
              <w:t>ca</w:t>
            </w:r>
            <w:proofErr w:type="spellEnd"/>
            <w:proofErr w:type="gramEnd"/>
            <w:r>
              <w:t xml:space="preserve"> déborde </w:t>
            </w:r>
          </w:p>
          <w:p w14:paraId="730A4514" w14:textId="3DD380E3" w:rsidR="00930B8E" w:rsidRDefault="00425817" w:rsidP="00CB4DD7">
            <w:r>
              <w:t>Comment gérer notre charge mentale au quotidien</w:t>
            </w:r>
          </w:p>
        </w:tc>
        <w:tc>
          <w:tcPr>
            <w:tcW w:w="2690" w:type="dxa"/>
          </w:tcPr>
          <w:p w14:paraId="6C0911BD" w14:textId="7C223236" w:rsidR="00425817" w:rsidRDefault="00425817" w:rsidP="008569FC">
            <w:r>
              <w:t>Marthe St-Laurent</w:t>
            </w:r>
          </w:p>
        </w:tc>
        <w:tc>
          <w:tcPr>
            <w:tcW w:w="1550" w:type="dxa"/>
          </w:tcPr>
          <w:p w14:paraId="32FA7B11" w14:textId="22402016" w:rsidR="00425817" w:rsidRDefault="00425817" w:rsidP="008569FC">
            <w:pPr>
              <w:jc w:val="center"/>
            </w:pPr>
            <w:r>
              <w:t>DP-225</w:t>
            </w:r>
          </w:p>
        </w:tc>
      </w:tr>
      <w:tr w:rsidR="00425817" w14:paraId="48E152C6" w14:textId="77777777" w:rsidTr="006474CE">
        <w:tc>
          <w:tcPr>
            <w:tcW w:w="4390" w:type="dxa"/>
          </w:tcPr>
          <w:p w14:paraId="2A50689C" w14:textId="77777777" w:rsidR="00425817" w:rsidRDefault="00425817" w:rsidP="008569FC">
            <w:r>
              <w:t>L’amour en guerre</w:t>
            </w:r>
          </w:p>
          <w:p w14:paraId="6A9ECAC4" w14:textId="77777777" w:rsidR="00425817" w:rsidRDefault="00425817" w:rsidP="008569FC">
            <w:r>
              <w:t>Des rapports hommes-femmes</w:t>
            </w:r>
          </w:p>
          <w:p w14:paraId="7D6AD28B" w14:textId="0C02BD5F" w:rsidR="00425817" w:rsidRDefault="00425817" w:rsidP="008569FC">
            <w:r>
              <w:t>Mère</w:t>
            </w:r>
            <w:r w:rsidR="00930B8E">
              <w:t>-fils, pères-filles</w:t>
            </w:r>
          </w:p>
        </w:tc>
        <w:tc>
          <w:tcPr>
            <w:tcW w:w="2690" w:type="dxa"/>
          </w:tcPr>
          <w:p w14:paraId="061C2A9E" w14:textId="7EF3E7D5" w:rsidR="00425817" w:rsidRDefault="00425817" w:rsidP="008569FC">
            <w:r>
              <w:t>Guy Corneau</w:t>
            </w:r>
          </w:p>
        </w:tc>
        <w:tc>
          <w:tcPr>
            <w:tcW w:w="1550" w:type="dxa"/>
          </w:tcPr>
          <w:p w14:paraId="019B964A" w14:textId="4DED8545" w:rsidR="00425817" w:rsidRDefault="00425817" w:rsidP="008569FC">
            <w:pPr>
              <w:jc w:val="center"/>
            </w:pPr>
            <w:r>
              <w:t>DP-226</w:t>
            </w:r>
          </w:p>
        </w:tc>
      </w:tr>
      <w:tr w:rsidR="00930B8E" w14:paraId="12DBC9D5" w14:textId="77777777" w:rsidTr="006474CE">
        <w:tc>
          <w:tcPr>
            <w:tcW w:w="4390" w:type="dxa"/>
          </w:tcPr>
          <w:p w14:paraId="354FA99D" w14:textId="0A35E32C" w:rsidR="00930B8E" w:rsidRDefault="00930B8E" w:rsidP="008569FC">
            <w:r>
              <w:t>Le secret</w:t>
            </w:r>
          </w:p>
        </w:tc>
        <w:tc>
          <w:tcPr>
            <w:tcW w:w="2690" w:type="dxa"/>
          </w:tcPr>
          <w:p w14:paraId="4C2AAD26" w14:textId="01EC0202" w:rsidR="00930B8E" w:rsidRDefault="00930B8E" w:rsidP="008569FC">
            <w:r>
              <w:t>Rhonda Byrne</w:t>
            </w:r>
          </w:p>
        </w:tc>
        <w:tc>
          <w:tcPr>
            <w:tcW w:w="1550" w:type="dxa"/>
          </w:tcPr>
          <w:p w14:paraId="1C415EBA" w14:textId="028E12DF" w:rsidR="00930B8E" w:rsidRDefault="00930B8E" w:rsidP="008569FC">
            <w:pPr>
              <w:jc w:val="center"/>
            </w:pPr>
            <w:r>
              <w:t>DP-227</w:t>
            </w:r>
          </w:p>
        </w:tc>
      </w:tr>
      <w:tr w:rsidR="00930B8E" w14:paraId="0F0315ED" w14:textId="77777777" w:rsidTr="006474CE">
        <w:tc>
          <w:tcPr>
            <w:tcW w:w="4390" w:type="dxa"/>
          </w:tcPr>
          <w:p w14:paraId="043451EC" w14:textId="07728D28" w:rsidR="00930B8E" w:rsidRDefault="00930B8E" w:rsidP="008569FC">
            <w:r>
              <w:t>Optimisez votre potentiel grâce à la puissance de votre subconscient pour améliorer la santé et la vitalité</w:t>
            </w:r>
          </w:p>
        </w:tc>
        <w:tc>
          <w:tcPr>
            <w:tcW w:w="2690" w:type="dxa"/>
          </w:tcPr>
          <w:p w14:paraId="6637742B" w14:textId="5D8F8325" w:rsidR="00930B8E" w:rsidRDefault="00930B8E" w:rsidP="008569FC">
            <w:r>
              <w:t>Dr Joseph Murphy</w:t>
            </w:r>
          </w:p>
        </w:tc>
        <w:tc>
          <w:tcPr>
            <w:tcW w:w="1550" w:type="dxa"/>
          </w:tcPr>
          <w:p w14:paraId="7870809E" w14:textId="06418614" w:rsidR="00930B8E" w:rsidRDefault="00930B8E" w:rsidP="008569FC">
            <w:pPr>
              <w:jc w:val="center"/>
            </w:pPr>
            <w:r>
              <w:t>DP-229</w:t>
            </w:r>
          </w:p>
        </w:tc>
      </w:tr>
      <w:tr w:rsidR="00930B8E" w14:paraId="09A46F0C" w14:textId="77777777" w:rsidTr="00572D11">
        <w:tc>
          <w:tcPr>
            <w:tcW w:w="4390" w:type="dxa"/>
          </w:tcPr>
          <w:p w14:paraId="22B77862" w14:textId="6ACC30B9" w:rsidR="00930B8E" w:rsidRDefault="00930B8E" w:rsidP="00572D11">
            <w:r>
              <w:t>Optimisez votre potentiel grâce à la puissance de votre subconscient pour une vie plus riche</w:t>
            </w:r>
          </w:p>
        </w:tc>
        <w:tc>
          <w:tcPr>
            <w:tcW w:w="2690" w:type="dxa"/>
          </w:tcPr>
          <w:p w14:paraId="739203C4" w14:textId="77777777" w:rsidR="00930B8E" w:rsidRDefault="00930B8E" w:rsidP="00572D11">
            <w:r>
              <w:t>Dr Joseph Murphy</w:t>
            </w:r>
          </w:p>
        </w:tc>
        <w:tc>
          <w:tcPr>
            <w:tcW w:w="1550" w:type="dxa"/>
          </w:tcPr>
          <w:p w14:paraId="43A770F0" w14:textId="11D79355" w:rsidR="00930B8E" w:rsidRDefault="00930B8E" w:rsidP="00572D11">
            <w:pPr>
              <w:jc w:val="center"/>
            </w:pPr>
            <w:r>
              <w:t>DP-230</w:t>
            </w:r>
          </w:p>
        </w:tc>
      </w:tr>
      <w:tr w:rsidR="00930B8E" w14:paraId="4071DDD5" w14:textId="77777777" w:rsidTr="006474CE">
        <w:tc>
          <w:tcPr>
            <w:tcW w:w="4390" w:type="dxa"/>
          </w:tcPr>
          <w:p w14:paraId="224F5817" w14:textId="77777777" w:rsidR="00930B8E" w:rsidRDefault="00930B8E" w:rsidP="008569FC">
            <w:r>
              <w:lastRenderedPageBreak/>
              <w:t>Spark l’étincelle</w:t>
            </w:r>
          </w:p>
          <w:p w14:paraId="44FB15AE" w14:textId="5842A079" w:rsidR="00930B8E" w:rsidRDefault="00930B8E" w:rsidP="008569FC">
            <w:r>
              <w:t>Une méthode révolutionnaire de 28 jours pour perdre du poids, retrouver la forme et transformer votre vie</w:t>
            </w:r>
          </w:p>
        </w:tc>
        <w:tc>
          <w:tcPr>
            <w:tcW w:w="2690" w:type="dxa"/>
          </w:tcPr>
          <w:p w14:paraId="6F7B97DD" w14:textId="683B8C49" w:rsidR="00930B8E" w:rsidRDefault="00930B8E" w:rsidP="008569FC">
            <w:r>
              <w:t>Chris Downie</w:t>
            </w:r>
          </w:p>
        </w:tc>
        <w:tc>
          <w:tcPr>
            <w:tcW w:w="1550" w:type="dxa"/>
          </w:tcPr>
          <w:p w14:paraId="737DE973" w14:textId="2C128CF1" w:rsidR="00930B8E" w:rsidRDefault="00930B8E" w:rsidP="008569FC">
            <w:pPr>
              <w:jc w:val="center"/>
            </w:pPr>
            <w:r>
              <w:t>DP-231</w:t>
            </w:r>
          </w:p>
        </w:tc>
      </w:tr>
      <w:tr w:rsidR="008569FC" w14:paraId="32A6AA0E" w14:textId="77777777" w:rsidTr="006474CE">
        <w:tc>
          <w:tcPr>
            <w:tcW w:w="4390" w:type="dxa"/>
          </w:tcPr>
          <w:p w14:paraId="2F497D30" w14:textId="0AEA5CE1" w:rsidR="008569FC" w:rsidRDefault="008569FC" w:rsidP="008569FC">
            <w:r>
              <w:t>J’ai perdu mon mari</w:t>
            </w:r>
          </w:p>
        </w:tc>
        <w:tc>
          <w:tcPr>
            <w:tcW w:w="2690" w:type="dxa"/>
          </w:tcPr>
          <w:p w14:paraId="31546A63" w14:textId="2740EA46" w:rsidR="008569FC" w:rsidRDefault="008569FC" w:rsidP="008569FC">
            <w:r>
              <w:t>Catherine Léger</w:t>
            </w:r>
          </w:p>
        </w:tc>
        <w:tc>
          <w:tcPr>
            <w:tcW w:w="1550" w:type="dxa"/>
          </w:tcPr>
          <w:p w14:paraId="0E822A8A" w14:textId="0851F69F" w:rsidR="008569FC" w:rsidRDefault="008569FC" w:rsidP="008569FC">
            <w:pPr>
              <w:jc w:val="center"/>
            </w:pPr>
            <w:r>
              <w:t>FEM-1</w:t>
            </w:r>
          </w:p>
        </w:tc>
      </w:tr>
      <w:tr w:rsidR="008569FC" w14:paraId="21BBFECB" w14:textId="77777777" w:rsidTr="006474CE">
        <w:tc>
          <w:tcPr>
            <w:tcW w:w="4390" w:type="dxa"/>
          </w:tcPr>
          <w:p w14:paraId="650E14E7" w14:textId="77777777" w:rsidR="008569FC" w:rsidRDefault="008569FC" w:rsidP="008569FC">
            <w:r>
              <w:t xml:space="preserve">Commando culotte : </w:t>
            </w:r>
          </w:p>
          <w:p w14:paraId="3ED69E39" w14:textId="52A7FA45" w:rsidR="008569FC" w:rsidRDefault="008569FC" w:rsidP="008569FC">
            <w:r>
              <w:t>Les dessous du genre et de la pop culture</w:t>
            </w:r>
          </w:p>
        </w:tc>
        <w:tc>
          <w:tcPr>
            <w:tcW w:w="2690" w:type="dxa"/>
          </w:tcPr>
          <w:p w14:paraId="4A80C0F4" w14:textId="0182BFEA" w:rsidR="008569FC" w:rsidRDefault="008569FC" w:rsidP="008569FC">
            <w:proofErr w:type="spellStart"/>
            <w:r>
              <w:t>Mirion</w:t>
            </w:r>
            <w:proofErr w:type="spellEnd"/>
            <w:r>
              <w:t xml:space="preserve"> Malle</w:t>
            </w:r>
          </w:p>
        </w:tc>
        <w:tc>
          <w:tcPr>
            <w:tcW w:w="1550" w:type="dxa"/>
          </w:tcPr>
          <w:p w14:paraId="48773F16" w14:textId="62B92FF0" w:rsidR="008569FC" w:rsidRDefault="008569FC" w:rsidP="008569FC">
            <w:pPr>
              <w:jc w:val="center"/>
            </w:pPr>
            <w:r>
              <w:t>FEM-2</w:t>
            </w:r>
          </w:p>
        </w:tc>
      </w:tr>
      <w:tr w:rsidR="008569FC" w14:paraId="57547C25" w14:textId="77777777" w:rsidTr="006474CE">
        <w:tc>
          <w:tcPr>
            <w:tcW w:w="4390" w:type="dxa"/>
          </w:tcPr>
          <w:p w14:paraId="442A7661" w14:textId="684BFC90" w:rsidR="008569FC" w:rsidRDefault="008569FC" w:rsidP="008569FC">
            <w:r>
              <w:t>Les tranchés : maternité, ambiguïté et féminisme</w:t>
            </w:r>
          </w:p>
        </w:tc>
        <w:tc>
          <w:tcPr>
            <w:tcW w:w="2690" w:type="dxa"/>
          </w:tcPr>
          <w:p w14:paraId="2C0C4FC4" w14:textId="1FA908F8" w:rsidR="008569FC" w:rsidRDefault="008569FC" w:rsidP="008569FC">
            <w:r>
              <w:t>Fanny Britt</w:t>
            </w:r>
          </w:p>
        </w:tc>
        <w:tc>
          <w:tcPr>
            <w:tcW w:w="1550" w:type="dxa"/>
          </w:tcPr>
          <w:p w14:paraId="6F5CD496" w14:textId="0F93B35F" w:rsidR="008569FC" w:rsidRDefault="008569FC" w:rsidP="008569FC">
            <w:pPr>
              <w:jc w:val="center"/>
            </w:pPr>
            <w:r>
              <w:t>FEM-3</w:t>
            </w:r>
          </w:p>
        </w:tc>
      </w:tr>
      <w:tr w:rsidR="008569FC" w14:paraId="6C7911AC" w14:textId="77777777" w:rsidTr="006474CE">
        <w:tc>
          <w:tcPr>
            <w:tcW w:w="4390" w:type="dxa"/>
          </w:tcPr>
          <w:p w14:paraId="136805CB" w14:textId="77777777" w:rsidR="008569FC" w:rsidRDefault="008569FC" w:rsidP="008569FC">
            <w:r>
              <w:t>Second début :</w:t>
            </w:r>
          </w:p>
          <w:p w14:paraId="1EE174C5" w14:textId="77777777" w:rsidR="008569FC" w:rsidRDefault="008569FC" w:rsidP="008569FC">
            <w:r>
              <w:t>Cendre et renaissance du féminisme</w:t>
            </w:r>
          </w:p>
          <w:p w14:paraId="5F2B88CE" w14:textId="24880F87" w:rsidR="003A7480" w:rsidRDefault="003A7480" w:rsidP="008569FC"/>
        </w:tc>
        <w:tc>
          <w:tcPr>
            <w:tcW w:w="2690" w:type="dxa"/>
          </w:tcPr>
          <w:p w14:paraId="242C4039" w14:textId="72F37AC4" w:rsidR="008569FC" w:rsidRDefault="008569FC" w:rsidP="008569FC">
            <w:r>
              <w:t>Francine Pelletier</w:t>
            </w:r>
          </w:p>
        </w:tc>
        <w:tc>
          <w:tcPr>
            <w:tcW w:w="1550" w:type="dxa"/>
          </w:tcPr>
          <w:p w14:paraId="50A88813" w14:textId="38293717" w:rsidR="008569FC" w:rsidRDefault="008569FC" w:rsidP="008569FC">
            <w:pPr>
              <w:jc w:val="center"/>
            </w:pPr>
            <w:r>
              <w:t>FEM-4</w:t>
            </w:r>
          </w:p>
        </w:tc>
      </w:tr>
      <w:tr w:rsidR="008569FC" w14:paraId="3BF91401" w14:textId="77777777" w:rsidTr="006474CE">
        <w:tc>
          <w:tcPr>
            <w:tcW w:w="4390" w:type="dxa"/>
          </w:tcPr>
          <w:p w14:paraId="7BA7EC57" w14:textId="243FB970" w:rsidR="008569FC" w:rsidRDefault="008569FC" w:rsidP="008569FC">
            <w:r>
              <w:t>Abécédaire du féminisme</w:t>
            </w:r>
          </w:p>
        </w:tc>
        <w:tc>
          <w:tcPr>
            <w:tcW w:w="2690" w:type="dxa"/>
          </w:tcPr>
          <w:p w14:paraId="295D2607" w14:textId="77777777" w:rsidR="008569FC" w:rsidRDefault="008569FC" w:rsidP="008569FC">
            <w:r>
              <w:t>Marie-Louise Arsenaud</w:t>
            </w:r>
          </w:p>
          <w:p w14:paraId="4FB0B10E" w14:textId="77777777" w:rsidR="008569FC" w:rsidRDefault="008569FC" w:rsidP="008569FC">
            <w:r>
              <w:t>Noémie Désilets-Courteau</w:t>
            </w:r>
          </w:p>
          <w:p w14:paraId="7422C55B" w14:textId="32350C42" w:rsidR="008569FC" w:rsidRDefault="008569FC" w:rsidP="008569FC">
            <w:r>
              <w:t>Sarah Marcotte-Boislard</w:t>
            </w:r>
          </w:p>
        </w:tc>
        <w:tc>
          <w:tcPr>
            <w:tcW w:w="1550" w:type="dxa"/>
          </w:tcPr>
          <w:p w14:paraId="74FA28B8" w14:textId="6034BE20" w:rsidR="008569FC" w:rsidRDefault="008569FC" w:rsidP="008569FC">
            <w:pPr>
              <w:jc w:val="center"/>
            </w:pPr>
            <w:r>
              <w:t>FEM-5</w:t>
            </w:r>
          </w:p>
        </w:tc>
      </w:tr>
      <w:tr w:rsidR="008569FC" w14:paraId="6C527302" w14:textId="77777777" w:rsidTr="006474CE">
        <w:tc>
          <w:tcPr>
            <w:tcW w:w="4390" w:type="dxa"/>
          </w:tcPr>
          <w:p w14:paraId="5D813943" w14:textId="1421E6ED" w:rsidR="008569FC" w:rsidRDefault="008569FC" w:rsidP="008569FC">
            <w:r>
              <w:t xml:space="preserve">Le féminisme québécois raconté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Camille</w:t>
            </w:r>
          </w:p>
        </w:tc>
        <w:tc>
          <w:tcPr>
            <w:tcW w:w="2690" w:type="dxa"/>
          </w:tcPr>
          <w:p w14:paraId="417EA372" w14:textId="206D15FD" w:rsidR="008569FC" w:rsidRDefault="008569FC" w:rsidP="008569FC">
            <w:r>
              <w:t>Micheline Dumont</w:t>
            </w:r>
          </w:p>
        </w:tc>
        <w:tc>
          <w:tcPr>
            <w:tcW w:w="1550" w:type="dxa"/>
          </w:tcPr>
          <w:p w14:paraId="325119AB" w14:textId="1280F36D" w:rsidR="008569FC" w:rsidRDefault="008569FC" w:rsidP="008569FC">
            <w:pPr>
              <w:jc w:val="center"/>
            </w:pPr>
            <w:r>
              <w:t>FEM-6</w:t>
            </w:r>
          </w:p>
        </w:tc>
      </w:tr>
      <w:tr w:rsidR="008569FC" w14:paraId="76EC9CC9" w14:textId="77777777" w:rsidTr="006474CE">
        <w:tc>
          <w:tcPr>
            <w:tcW w:w="4390" w:type="dxa"/>
          </w:tcPr>
          <w:p w14:paraId="32131547" w14:textId="5D1D861F" w:rsidR="008569FC" w:rsidRDefault="008569FC" w:rsidP="008569FC">
            <w:r>
              <w:t xml:space="preserve">Les filles en série :  des </w:t>
            </w:r>
            <w:proofErr w:type="spellStart"/>
            <w:r>
              <w:t>barbies</w:t>
            </w:r>
            <w:proofErr w:type="spellEnd"/>
            <w:r>
              <w:t xml:space="preserve"> au </w:t>
            </w:r>
            <w:proofErr w:type="spellStart"/>
            <w:r>
              <w:t>Pussy</w:t>
            </w:r>
            <w:proofErr w:type="spellEnd"/>
            <w:r>
              <w:t xml:space="preserve"> Riott</w:t>
            </w:r>
          </w:p>
        </w:tc>
        <w:tc>
          <w:tcPr>
            <w:tcW w:w="2690" w:type="dxa"/>
          </w:tcPr>
          <w:p w14:paraId="212420E2" w14:textId="32DA6C81" w:rsidR="008569FC" w:rsidRDefault="008569FC" w:rsidP="008569FC">
            <w:r>
              <w:t>Martine Delvaux</w:t>
            </w:r>
          </w:p>
        </w:tc>
        <w:tc>
          <w:tcPr>
            <w:tcW w:w="1550" w:type="dxa"/>
          </w:tcPr>
          <w:p w14:paraId="15741C55" w14:textId="77777777" w:rsidR="008569FC" w:rsidRDefault="008569FC" w:rsidP="008569FC">
            <w:pPr>
              <w:jc w:val="center"/>
            </w:pPr>
            <w:r>
              <w:t>FEM-7</w:t>
            </w:r>
          </w:p>
          <w:p w14:paraId="020E3AA6" w14:textId="0E0EB1FB" w:rsidR="008569FC" w:rsidRDefault="008569FC" w:rsidP="008569FC">
            <w:pPr>
              <w:jc w:val="center"/>
            </w:pPr>
            <w:r>
              <w:t>Ex. 1 et Ex. 2</w:t>
            </w:r>
          </w:p>
        </w:tc>
      </w:tr>
      <w:tr w:rsidR="008569FC" w14:paraId="5C9070E5" w14:textId="77777777" w:rsidTr="006474CE">
        <w:tc>
          <w:tcPr>
            <w:tcW w:w="4390" w:type="dxa"/>
          </w:tcPr>
          <w:p w14:paraId="6E47CAD9" w14:textId="177C25F7" w:rsidR="008569FC" w:rsidRDefault="008569FC" w:rsidP="008569FC">
            <w:r>
              <w:t>Manuel de résistance féministe</w:t>
            </w:r>
          </w:p>
        </w:tc>
        <w:tc>
          <w:tcPr>
            <w:tcW w:w="2690" w:type="dxa"/>
          </w:tcPr>
          <w:p w14:paraId="533DD31A" w14:textId="3305BAD4" w:rsidR="008569FC" w:rsidRDefault="008569FC" w:rsidP="008569FC">
            <w:r>
              <w:t>Marie-Ève Surprenant</w:t>
            </w:r>
          </w:p>
        </w:tc>
        <w:tc>
          <w:tcPr>
            <w:tcW w:w="1550" w:type="dxa"/>
          </w:tcPr>
          <w:p w14:paraId="4DA00E82" w14:textId="77777777" w:rsidR="008569FC" w:rsidRDefault="008569FC" w:rsidP="008569FC">
            <w:pPr>
              <w:jc w:val="center"/>
            </w:pPr>
            <w:r>
              <w:t>FEM-8</w:t>
            </w:r>
          </w:p>
          <w:p w14:paraId="4756CFE2" w14:textId="77777777" w:rsidR="008569FC" w:rsidRDefault="008569FC" w:rsidP="008569FC">
            <w:pPr>
              <w:jc w:val="center"/>
            </w:pPr>
            <w:r>
              <w:t>Ex. 1 et Ex. 2</w:t>
            </w:r>
          </w:p>
          <w:p w14:paraId="407DC51E" w14:textId="77777777" w:rsidR="001F4D68" w:rsidRDefault="001F4D68" w:rsidP="008569FC">
            <w:pPr>
              <w:jc w:val="center"/>
            </w:pPr>
            <w:r>
              <w:t>Ex. 3</w:t>
            </w:r>
          </w:p>
          <w:p w14:paraId="05D8786C" w14:textId="5727361F" w:rsidR="00D266E1" w:rsidRDefault="00D266E1" w:rsidP="008569FC">
            <w:pPr>
              <w:jc w:val="center"/>
            </w:pPr>
          </w:p>
        </w:tc>
      </w:tr>
      <w:tr w:rsidR="008569FC" w14:paraId="311981F2" w14:textId="77777777" w:rsidTr="006474CE">
        <w:tc>
          <w:tcPr>
            <w:tcW w:w="4390" w:type="dxa"/>
          </w:tcPr>
          <w:p w14:paraId="2C47DABB" w14:textId="41DA9460" w:rsidR="008569FC" w:rsidRDefault="008569FC" w:rsidP="008569FC">
            <w:r>
              <w:t>Mines de rien</w:t>
            </w:r>
          </w:p>
        </w:tc>
        <w:tc>
          <w:tcPr>
            <w:tcW w:w="2690" w:type="dxa"/>
          </w:tcPr>
          <w:p w14:paraId="0E617194" w14:textId="77777777" w:rsidR="008569FC" w:rsidRDefault="008569FC" w:rsidP="008569FC">
            <w:r>
              <w:t>Isabelle Boisclair</w:t>
            </w:r>
          </w:p>
          <w:p w14:paraId="3D882A09" w14:textId="77777777" w:rsidR="008569FC" w:rsidRDefault="008569FC" w:rsidP="008569FC">
            <w:r>
              <w:t>Julie Joubert</w:t>
            </w:r>
          </w:p>
          <w:p w14:paraId="5B9F1418" w14:textId="6B82FA6E" w:rsidR="008569FC" w:rsidRDefault="008569FC" w:rsidP="008569FC">
            <w:r>
              <w:t>Lori Saint-Martin</w:t>
            </w:r>
          </w:p>
        </w:tc>
        <w:tc>
          <w:tcPr>
            <w:tcW w:w="1550" w:type="dxa"/>
          </w:tcPr>
          <w:p w14:paraId="740FFBAA" w14:textId="77777777" w:rsidR="008569FC" w:rsidRDefault="008569FC" w:rsidP="008569FC">
            <w:pPr>
              <w:jc w:val="center"/>
            </w:pPr>
            <w:r>
              <w:t>FEM-9</w:t>
            </w:r>
          </w:p>
          <w:p w14:paraId="00D2C699" w14:textId="344518E2" w:rsidR="008569FC" w:rsidRDefault="008569FC" w:rsidP="008569FC">
            <w:pPr>
              <w:jc w:val="center"/>
            </w:pPr>
            <w:r>
              <w:t>Ex. 1 et Ex. 2</w:t>
            </w:r>
          </w:p>
        </w:tc>
      </w:tr>
      <w:tr w:rsidR="008569FC" w14:paraId="6764F7A6" w14:textId="77777777" w:rsidTr="006474CE">
        <w:tc>
          <w:tcPr>
            <w:tcW w:w="4390" w:type="dxa"/>
          </w:tcPr>
          <w:p w14:paraId="3A9AFAC1" w14:textId="27587531" w:rsidR="008569FC" w:rsidRDefault="008569FC" w:rsidP="008569FC">
            <w:r>
              <w:t>Je suis féministe</w:t>
            </w:r>
          </w:p>
        </w:tc>
        <w:tc>
          <w:tcPr>
            <w:tcW w:w="2690" w:type="dxa"/>
          </w:tcPr>
          <w:p w14:paraId="756C6B85" w14:textId="77777777" w:rsidR="008569FC" w:rsidRDefault="008569FC" w:rsidP="008569FC">
            <w:r>
              <w:t>Marianne Prairie</w:t>
            </w:r>
          </w:p>
          <w:p w14:paraId="66929B49" w14:textId="5C602462" w:rsidR="008569FC" w:rsidRDefault="008569FC" w:rsidP="008569FC">
            <w:r>
              <w:t>Carolyne Roy-Blais</w:t>
            </w:r>
          </w:p>
        </w:tc>
        <w:tc>
          <w:tcPr>
            <w:tcW w:w="1550" w:type="dxa"/>
          </w:tcPr>
          <w:p w14:paraId="7D22EDB8" w14:textId="77777777" w:rsidR="008569FC" w:rsidRDefault="008569FC" w:rsidP="008569FC">
            <w:pPr>
              <w:jc w:val="center"/>
            </w:pPr>
            <w:r>
              <w:t>FEM-10</w:t>
            </w:r>
          </w:p>
          <w:p w14:paraId="215C2786" w14:textId="63E7B6AA" w:rsidR="008569FC" w:rsidRDefault="008569FC" w:rsidP="008569FC">
            <w:pPr>
              <w:jc w:val="center"/>
            </w:pPr>
            <w:r>
              <w:t>Ex. 1 et Ex. 2</w:t>
            </w:r>
          </w:p>
        </w:tc>
      </w:tr>
      <w:tr w:rsidR="008569FC" w14:paraId="6E46647E" w14:textId="77777777" w:rsidTr="006474CE">
        <w:tc>
          <w:tcPr>
            <w:tcW w:w="4390" w:type="dxa"/>
          </w:tcPr>
          <w:p w14:paraId="277D8F72" w14:textId="442E75F2" w:rsidR="008569FC" w:rsidRDefault="008569FC" w:rsidP="008569FC">
            <w:r>
              <w:t>Les possibilités du féminisme : Agir sans nous</w:t>
            </w:r>
          </w:p>
        </w:tc>
        <w:tc>
          <w:tcPr>
            <w:tcW w:w="2690" w:type="dxa"/>
          </w:tcPr>
          <w:p w14:paraId="16F4D0B9" w14:textId="4A0986AF" w:rsidR="008569FC" w:rsidRDefault="008569FC" w:rsidP="008569FC">
            <w:r>
              <w:t>Diane Lamoureu</w:t>
            </w:r>
          </w:p>
        </w:tc>
        <w:tc>
          <w:tcPr>
            <w:tcW w:w="1550" w:type="dxa"/>
          </w:tcPr>
          <w:p w14:paraId="48F8078C" w14:textId="10321ED0" w:rsidR="008569FC" w:rsidRDefault="008569FC" w:rsidP="008569FC">
            <w:pPr>
              <w:jc w:val="center"/>
            </w:pPr>
            <w:r>
              <w:t>FEM-11</w:t>
            </w:r>
          </w:p>
        </w:tc>
      </w:tr>
      <w:tr w:rsidR="008569FC" w14:paraId="14EC203C" w14:textId="77777777" w:rsidTr="006474CE">
        <w:tc>
          <w:tcPr>
            <w:tcW w:w="4390" w:type="dxa"/>
          </w:tcPr>
          <w:p w14:paraId="1D8A1F6D" w14:textId="58E70EDA" w:rsidR="008569FC" w:rsidRDefault="008569FC" w:rsidP="008569FC">
            <w:r>
              <w:t>Le deuxième sexe 1</w:t>
            </w:r>
          </w:p>
        </w:tc>
        <w:tc>
          <w:tcPr>
            <w:tcW w:w="2690" w:type="dxa"/>
          </w:tcPr>
          <w:p w14:paraId="56E45091" w14:textId="21DDD710" w:rsidR="008569FC" w:rsidRDefault="008569FC" w:rsidP="008569FC">
            <w:r>
              <w:t>Simone de Beauvoir</w:t>
            </w:r>
          </w:p>
        </w:tc>
        <w:tc>
          <w:tcPr>
            <w:tcW w:w="1550" w:type="dxa"/>
          </w:tcPr>
          <w:p w14:paraId="166286B4" w14:textId="77777777" w:rsidR="008569FC" w:rsidRDefault="008569FC" w:rsidP="008569FC">
            <w:pPr>
              <w:jc w:val="center"/>
            </w:pPr>
            <w:r>
              <w:t>FEM-12</w:t>
            </w:r>
          </w:p>
          <w:p w14:paraId="416EBE66" w14:textId="77777777" w:rsidR="008569FC" w:rsidRDefault="008569FC" w:rsidP="003A7480">
            <w:pPr>
              <w:jc w:val="center"/>
            </w:pPr>
            <w:r>
              <w:t>Tome 1</w:t>
            </w:r>
          </w:p>
          <w:p w14:paraId="0FF3BED1" w14:textId="4A497ACA" w:rsidR="00C32D5E" w:rsidRDefault="00C32D5E" w:rsidP="003A7480">
            <w:pPr>
              <w:jc w:val="center"/>
            </w:pPr>
          </w:p>
        </w:tc>
      </w:tr>
      <w:tr w:rsidR="008569FC" w14:paraId="32A02977" w14:textId="77777777" w:rsidTr="006474CE">
        <w:tc>
          <w:tcPr>
            <w:tcW w:w="4390" w:type="dxa"/>
          </w:tcPr>
          <w:p w14:paraId="551A8333" w14:textId="00826FA9" w:rsidR="008569FC" w:rsidRDefault="008569FC" w:rsidP="008569FC">
            <w:r>
              <w:lastRenderedPageBreak/>
              <w:t>Le deuxième sexe 2</w:t>
            </w:r>
          </w:p>
        </w:tc>
        <w:tc>
          <w:tcPr>
            <w:tcW w:w="2690" w:type="dxa"/>
          </w:tcPr>
          <w:p w14:paraId="75282B8B" w14:textId="3BD1AC22" w:rsidR="008569FC" w:rsidRDefault="008569FC" w:rsidP="008569FC">
            <w:r>
              <w:t>Simone de Beauvoir</w:t>
            </w:r>
          </w:p>
        </w:tc>
        <w:tc>
          <w:tcPr>
            <w:tcW w:w="1550" w:type="dxa"/>
          </w:tcPr>
          <w:p w14:paraId="1607D811" w14:textId="77777777" w:rsidR="008569FC" w:rsidRDefault="008569FC" w:rsidP="008569FC">
            <w:pPr>
              <w:jc w:val="center"/>
            </w:pPr>
            <w:r>
              <w:t>FEM-12</w:t>
            </w:r>
          </w:p>
          <w:p w14:paraId="211B628B" w14:textId="5DD316A4" w:rsidR="008569FC" w:rsidRDefault="008569FC" w:rsidP="008569FC">
            <w:pPr>
              <w:jc w:val="center"/>
            </w:pPr>
            <w:r>
              <w:t>Tome 2</w:t>
            </w:r>
          </w:p>
        </w:tc>
      </w:tr>
      <w:tr w:rsidR="008569FC" w14:paraId="298391E5" w14:textId="77777777" w:rsidTr="006474CE">
        <w:tc>
          <w:tcPr>
            <w:tcW w:w="4390" w:type="dxa"/>
          </w:tcPr>
          <w:p w14:paraId="09185D4F" w14:textId="75EC23E5" w:rsidR="008569FC" w:rsidRDefault="008569FC" w:rsidP="008569FC">
            <w:r>
              <w:t>La revanche des moches</w:t>
            </w:r>
          </w:p>
        </w:tc>
        <w:tc>
          <w:tcPr>
            <w:tcW w:w="2690" w:type="dxa"/>
          </w:tcPr>
          <w:p w14:paraId="06C04F48" w14:textId="5305BAD4" w:rsidR="008569FC" w:rsidRDefault="008569FC" w:rsidP="008569FC">
            <w:r>
              <w:t>Léa Clermont-Dion</w:t>
            </w:r>
          </w:p>
        </w:tc>
        <w:tc>
          <w:tcPr>
            <w:tcW w:w="1550" w:type="dxa"/>
          </w:tcPr>
          <w:p w14:paraId="6F680043" w14:textId="77777777" w:rsidR="008569FC" w:rsidRDefault="008569FC" w:rsidP="008569FC">
            <w:pPr>
              <w:jc w:val="center"/>
            </w:pPr>
            <w:r>
              <w:t>FEM-13</w:t>
            </w:r>
          </w:p>
          <w:p w14:paraId="1AAE3DBF" w14:textId="7FF86D52" w:rsidR="00ED5C4B" w:rsidRDefault="008569FC" w:rsidP="003A7480">
            <w:pPr>
              <w:jc w:val="center"/>
            </w:pPr>
            <w:r>
              <w:t>Ex. 1 et Ex. 2</w:t>
            </w:r>
          </w:p>
        </w:tc>
      </w:tr>
      <w:tr w:rsidR="008569FC" w14:paraId="2A59AF9C" w14:textId="77777777" w:rsidTr="006474CE">
        <w:tc>
          <w:tcPr>
            <w:tcW w:w="4390" w:type="dxa"/>
          </w:tcPr>
          <w:p w14:paraId="3780B8F0" w14:textId="42511A17" w:rsidR="008569FC" w:rsidRDefault="008569FC" w:rsidP="008569FC">
            <w:r>
              <w:t>Les prostituées de gangs de rue</w:t>
            </w:r>
          </w:p>
        </w:tc>
        <w:tc>
          <w:tcPr>
            <w:tcW w:w="2690" w:type="dxa"/>
          </w:tcPr>
          <w:p w14:paraId="6043923F" w14:textId="414AF7F5" w:rsidR="008569FC" w:rsidRDefault="008569FC" w:rsidP="008569FC">
            <w:r>
              <w:t>Diana Belisle</w:t>
            </w:r>
          </w:p>
        </w:tc>
        <w:tc>
          <w:tcPr>
            <w:tcW w:w="1550" w:type="dxa"/>
          </w:tcPr>
          <w:p w14:paraId="1B4E6A88" w14:textId="03E97029" w:rsidR="008569FC" w:rsidRDefault="008569FC" w:rsidP="008569FC">
            <w:pPr>
              <w:jc w:val="center"/>
            </w:pPr>
            <w:r>
              <w:t>FEM-14</w:t>
            </w:r>
          </w:p>
        </w:tc>
      </w:tr>
      <w:tr w:rsidR="008569FC" w14:paraId="1B54A5B3" w14:textId="77777777" w:rsidTr="006474CE">
        <w:tc>
          <w:tcPr>
            <w:tcW w:w="4390" w:type="dxa"/>
          </w:tcPr>
          <w:p w14:paraId="215E011D" w14:textId="61779C71" w:rsidR="008569FC" w:rsidRDefault="008569FC" w:rsidP="008569FC">
            <w:r>
              <w:t xml:space="preserve">Femmes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bout de souffle</w:t>
            </w:r>
          </w:p>
        </w:tc>
        <w:tc>
          <w:tcPr>
            <w:tcW w:w="2690" w:type="dxa"/>
          </w:tcPr>
          <w:p w14:paraId="2E5D815D" w14:textId="6124AC77" w:rsidR="008569FC" w:rsidRDefault="008569FC" w:rsidP="008569FC">
            <w:r>
              <w:t>Sophie Legault</w:t>
            </w:r>
          </w:p>
        </w:tc>
        <w:tc>
          <w:tcPr>
            <w:tcW w:w="1550" w:type="dxa"/>
          </w:tcPr>
          <w:p w14:paraId="54389FBB" w14:textId="215D2060" w:rsidR="008569FC" w:rsidRDefault="008569FC" w:rsidP="008569FC">
            <w:pPr>
              <w:jc w:val="center"/>
            </w:pPr>
            <w:r>
              <w:t>FEM-15</w:t>
            </w:r>
          </w:p>
        </w:tc>
      </w:tr>
      <w:tr w:rsidR="008569FC" w14:paraId="4C2BABBD" w14:textId="77777777" w:rsidTr="006474CE">
        <w:tc>
          <w:tcPr>
            <w:tcW w:w="4390" w:type="dxa"/>
          </w:tcPr>
          <w:p w14:paraId="1965728F" w14:textId="69953691" w:rsidR="008569FC" w:rsidRDefault="008569FC" w:rsidP="008569FC">
            <w:r>
              <w:t>Sexe, amour et pouvoir</w:t>
            </w:r>
          </w:p>
        </w:tc>
        <w:tc>
          <w:tcPr>
            <w:tcW w:w="2690" w:type="dxa"/>
          </w:tcPr>
          <w:p w14:paraId="57D51621" w14:textId="77777777" w:rsidR="008569FC" w:rsidRDefault="008569FC" w:rsidP="008569FC">
            <w:r>
              <w:t>Martine Delvaux</w:t>
            </w:r>
          </w:p>
          <w:p w14:paraId="2D9A6599" w14:textId="77777777" w:rsidR="008569FC" w:rsidRDefault="008569FC" w:rsidP="008569FC">
            <w:r>
              <w:t>Valérie Lebrun</w:t>
            </w:r>
          </w:p>
          <w:p w14:paraId="63E8AA12" w14:textId="5750641D" w:rsidR="008569FC" w:rsidRDefault="008569FC" w:rsidP="008569FC">
            <w:r>
              <w:t>Laurence Pelletier</w:t>
            </w:r>
          </w:p>
        </w:tc>
        <w:tc>
          <w:tcPr>
            <w:tcW w:w="1550" w:type="dxa"/>
          </w:tcPr>
          <w:p w14:paraId="6FD1515F" w14:textId="7FABD266" w:rsidR="008569FC" w:rsidRDefault="008569FC" w:rsidP="008569FC">
            <w:pPr>
              <w:jc w:val="center"/>
            </w:pPr>
            <w:r>
              <w:t>FEM-16</w:t>
            </w:r>
          </w:p>
        </w:tc>
      </w:tr>
      <w:tr w:rsidR="008569FC" w14:paraId="5531D578" w14:textId="77777777" w:rsidTr="006474CE">
        <w:tc>
          <w:tcPr>
            <w:tcW w:w="4390" w:type="dxa"/>
          </w:tcPr>
          <w:p w14:paraId="42683FCF" w14:textId="0024687D" w:rsidR="008569FC" w:rsidRDefault="008569FC" w:rsidP="008569FC">
            <w:r>
              <w:t>La pensée féministe noire</w:t>
            </w:r>
          </w:p>
        </w:tc>
        <w:tc>
          <w:tcPr>
            <w:tcW w:w="2690" w:type="dxa"/>
          </w:tcPr>
          <w:p w14:paraId="3464D359" w14:textId="47F90669" w:rsidR="008569FC" w:rsidRDefault="008569FC" w:rsidP="008569FC">
            <w:r>
              <w:t>Patricia Hill Collins</w:t>
            </w:r>
          </w:p>
        </w:tc>
        <w:tc>
          <w:tcPr>
            <w:tcW w:w="1550" w:type="dxa"/>
          </w:tcPr>
          <w:p w14:paraId="1B0CCD6F" w14:textId="5FEE2546" w:rsidR="008569FC" w:rsidRDefault="008569FC" w:rsidP="008569FC">
            <w:pPr>
              <w:jc w:val="center"/>
            </w:pPr>
            <w:r>
              <w:t>FEM-17</w:t>
            </w:r>
          </w:p>
        </w:tc>
      </w:tr>
      <w:tr w:rsidR="008569FC" w14:paraId="7E433EA4" w14:textId="77777777" w:rsidTr="006474CE">
        <w:tc>
          <w:tcPr>
            <w:tcW w:w="4390" w:type="dxa"/>
          </w:tcPr>
          <w:p w14:paraId="73D734A2" w14:textId="156EE2FE" w:rsidR="008569FC" w:rsidRDefault="008569FC" w:rsidP="008569FC">
            <w:r>
              <w:t>L’inde, pays des garçons rois</w:t>
            </w:r>
          </w:p>
        </w:tc>
        <w:tc>
          <w:tcPr>
            <w:tcW w:w="2690" w:type="dxa"/>
          </w:tcPr>
          <w:p w14:paraId="220B151A" w14:textId="16FB8CFD" w:rsidR="008569FC" w:rsidRDefault="008569FC" w:rsidP="008569FC">
            <w:r>
              <w:t>Amartya Sen</w:t>
            </w:r>
          </w:p>
        </w:tc>
        <w:tc>
          <w:tcPr>
            <w:tcW w:w="1550" w:type="dxa"/>
          </w:tcPr>
          <w:p w14:paraId="1E354FCD" w14:textId="3D624975" w:rsidR="008569FC" w:rsidRDefault="008569FC" w:rsidP="008569FC">
            <w:pPr>
              <w:jc w:val="center"/>
            </w:pPr>
            <w:r>
              <w:t>FEM-18</w:t>
            </w:r>
          </w:p>
        </w:tc>
      </w:tr>
      <w:tr w:rsidR="008569FC" w14:paraId="38817EEF" w14:textId="77777777" w:rsidTr="006474CE">
        <w:tc>
          <w:tcPr>
            <w:tcW w:w="4390" w:type="dxa"/>
          </w:tcPr>
          <w:p w14:paraId="51B4A5D3" w14:textId="77777777" w:rsidR="008569FC" w:rsidRDefault="008569FC" w:rsidP="008569FC">
            <w:r>
              <w:t>Le mouvement masculiniste au Québec :</w:t>
            </w:r>
          </w:p>
          <w:p w14:paraId="74C70B3E" w14:textId="0C83267C" w:rsidR="008569FC" w:rsidRDefault="008569FC" w:rsidP="008569FC">
            <w:r>
              <w:t>L’antiféminisme démasqué</w:t>
            </w:r>
          </w:p>
        </w:tc>
        <w:tc>
          <w:tcPr>
            <w:tcW w:w="2690" w:type="dxa"/>
          </w:tcPr>
          <w:p w14:paraId="42D4D456" w14:textId="77777777" w:rsidR="008569FC" w:rsidRDefault="008569FC" w:rsidP="008569FC">
            <w:r>
              <w:t>Mélissa Blais</w:t>
            </w:r>
          </w:p>
          <w:p w14:paraId="1307387F" w14:textId="5323BE34" w:rsidR="008569FC" w:rsidRDefault="008569FC" w:rsidP="008569FC">
            <w:r>
              <w:t>Francis Dupuis-Déri</w:t>
            </w:r>
          </w:p>
        </w:tc>
        <w:tc>
          <w:tcPr>
            <w:tcW w:w="1550" w:type="dxa"/>
          </w:tcPr>
          <w:p w14:paraId="170F1411" w14:textId="475F0C1C" w:rsidR="008569FC" w:rsidRDefault="008569FC" w:rsidP="008569FC">
            <w:pPr>
              <w:jc w:val="center"/>
            </w:pPr>
            <w:r>
              <w:t>FEM-19</w:t>
            </w:r>
          </w:p>
        </w:tc>
      </w:tr>
      <w:tr w:rsidR="008914D8" w14:paraId="6774718F" w14:textId="77777777" w:rsidTr="006474CE">
        <w:tc>
          <w:tcPr>
            <w:tcW w:w="4390" w:type="dxa"/>
          </w:tcPr>
          <w:p w14:paraId="7AC3D152" w14:textId="77777777" w:rsidR="008914D8" w:rsidRDefault="008914D8" w:rsidP="008569FC">
            <w:r>
              <w:t>L’égalité entre les femmes et les hommes</w:t>
            </w:r>
          </w:p>
          <w:p w14:paraId="43B5D670" w14:textId="73AD2B2B" w:rsidR="008914D8" w:rsidRDefault="008914D8" w:rsidP="008569FC">
            <w:r>
              <w:t>Regard sur 50 ans d’évolution au Québec</w:t>
            </w:r>
          </w:p>
        </w:tc>
        <w:tc>
          <w:tcPr>
            <w:tcW w:w="2690" w:type="dxa"/>
          </w:tcPr>
          <w:p w14:paraId="31F06639" w14:textId="63F59F32" w:rsidR="008914D8" w:rsidRDefault="008914D8" w:rsidP="008569FC">
            <w:r>
              <w:t>Conseil du Statut de la femme</w:t>
            </w:r>
          </w:p>
        </w:tc>
        <w:tc>
          <w:tcPr>
            <w:tcW w:w="1550" w:type="dxa"/>
          </w:tcPr>
          <w:p w14:paraId="6E8E62E2" w14:textId="13989C9D" w:rsidR="008914D8" w:rsidRDefault="008914D8" w:rsidP="008569FC">
            <w:pPr>
              <w:jc w:val="center"/>
            </w:pPr>
            <w:r>
              <w:t>FEM-20</w:t>
            </w:r>
          </w:p>
        </w:tc>
      </w:tr>
      <w:tr w:rsidR="008569FC" w14:paraId="3DC5EB30" w14:textId="77777777" w:rsidTr="006474CE">
        <w:tc>
          <w:tcPr>
            <w:tcW w:w="4390" w:type="dxa"/>
          </w:tcPr>
          <w:p w14:paraId="1B42F7A8" w14:textId="77777777" w:rsidR="008569FC" w:rsidRDefault="008569FC" w:rsidP="008569FC">
            <w:r>
              <w:t xml:space="preserve">Les superbes : </w:t>
            </w:r>
          </w:p>
          <w:p w14:paraId="1F7A9555" w14:textId="77777777" w:rsidR="008569FC" w:rsidRDefault="008569FC" w:rsidP="008569FC">
            <w:proofErr w:type="gramStart"/>
            <w:r>
              <w:t>une</w:t>
            </w:r>
            <w:proofErr w:type="gramEnd"/>
            <w:r>
              <w:t xml:space="preserve"> enquête sur le succès des femmes</w:t>
            </w:r>
          </w:p>
          <w:p w14:paraId="5B490381" w14:textId="3784C23C" w:rsidR="00CB4DD7" w:rsidRDefault="00CB4DD7" w:rsidP="008569FC"/>
        </w:tc>
        <w:tc>
          <w:tcPr>
            <w:tcW w:w="2690" w:type="dxa"/>
          </w:tcPr>
          <w:p w14:paraId="2943C661" w14:textId="77777777" w:rsidR="008569FC" w:rsidRDefault="008569FC" w:rsidP="008569FC">
            <w:r>
              <w:t>Léa Clermont-Dion</w:t>
            </w:r>
          </w:p>
          <w:p w14:paraId="1B1849D3" w14:textId="6CD97325" w:rsidR="008569FC" w:rsidRDefault="008569FC" w:rsidP="008569FC">
            <w:r>
              <w:t>Marie-Hélène Poitras</w:t>
            </w:r>
          </w:p>
        </w:tc>
        <w:tc>
          <w:tcPr>
            <w:tcW w:w="1550" w:type="dxa"/>
          </w:tcPr>
          <w:p w14:paraId="2F79C702" w14:textId="5D0C925B" w:rsidR="008569FC" w:rsidRDefault="008569FC" w:rsidP="008569FC">
            <w:pPr>
              <w:jc w:val="center"/>
            </w:pPr>
            <w:r>
              <w:t>FEM-21</w:t>
            </w:r>
          </w:p>
          <w:p w14:paraId="0DD4F4F4" w14:textId="270EE540" w:rsidR="008569FC" w:rsidRDefault="008569FC" w:rsidP="008569FC">
            <w:pPr>
              <w:jc w:val="center"/>
            </w:pPr>
            <w:r>
              <w:t>Ex. 1 et Ex. 2</w:t>
            </w:r>
          </w:p>
        </w:tc>
      </w:tr>
      <w:tr w:rsidR="008569FC" w14:paraId="21D31F10" w14:textId="77777777" w:rsidTr="006474CE">
        <w:tc>
          <w:tcPr>
            <w:tcW w:w="4390" w:type="dxa"/>
          </w:tcPr>
          <w:p w14:paraId="2051720B" w14:textId="77777777" w:rsidR="008569FC" w:rsidRDefault="008569FC" w:rsidP="008569FC">
            <w:r>
              <w:t>La bataille de l’avortement :</w:t>
            </w:r>
          </w:p>
          <w:p w14:paraId="6CDC7344" w14:textId="45BA1478" w:rsidR="008569FC" w:rsidRDefault="008569FC" w:rsidP="008569FC">
            <w:r>
              <w:t>Chronique québecoise</w:t>
            </w:r>
          </w:p>
        </w:tc>
        <w:tc>
          <w:tcPr>
            <w:tcW w:w="2690" w:type="dxa"/>
          </w:tcPr>
          <w:p w14:paraId="603EE7F2" w14:textId="7D36C3A0" w:rsidR="008569FC" w:rsidRDefault="008569FC" w:rsidP="008569FC">
            <w:r>
              <w:t>Louise Desmarais</w:t>
            </w:r>
          </w:p>
        </w:tc>
        <w:tc>
          <w:tcPr>
            <w:tcW w:w="1550" w:type="dxa"/>
          </w:tcPr>
          <w:p w14:paraId="68550CA6" w14:textId="260A3D08" w:rsidR="008569FC" w:rsidRDefault="008569FC" w:rsidP="008569FC">
            <w:pPr>
              <w:jc w:val="center"/>
            </w:pPr>
            <w:r>
              <w:t>FEM-22</w:t>
            </w:r>
          </w:p>
        </w:tc>
      </w:tr>
      <w:tr w:rsidR="008569FC" w14:paraId="0F7662D2" w14:textId="77777777" w:rsidTr="006474CE">
        <w:tc>
          <w:tcPr>
            <w:tcW w:w="4390" w:type="dxa"/>
          </w:tcPr>
          <w:p w14:paraId="3B5B6BB9" w14:textId="00F0F3CF" w:rsidR="008569FC" w:rsidRDefault="008569FC" w:rsidP="008569FC">
            <w:r>
              <w:t>Des femmes et du sport</w:t>
            </w:r>
          </w:p>
        </w:tc>
        <w:tc>
          <w:tcPr>
            <w:tcW w:w="2690" w:type="dxa"/>
          </w:tcPr>
          <w:p w14:paraId="3D4079EA" w14:textId="06818DE0" w:rsidR="008569FC" w:rsidRDefault="008569FC" w:rsidP="008569FC">
            <w:r>
              <w:t>Anne Saouter</w:t>
            </w:r>
          </w:p>
        </w:tc>
        <w:tc>
          <w:tcPr>
            <w:tcW w:w="1550" w:type="dxa"/>
          </w:tcPr>
          <w:p w14:paraId="6D91DA73" w14:textId="6499618E" w:rsidR="008569FC" w:rsidRDefault="008569FC" w:rsidP="008569FC">
            <w:pPr>
              <w:jc w:val="center"/>
            </w:pPr>
            <w:r>
              <w:t>FEM-23</w:t>
            </w:r>
          </w:p>
        </w:tc>
      </w:tr>
      <w:tr w:rsidR="008569FC" w14:paraId="561F5C0A" w14:textId="77777777" w:rsidTr="006474CE">
        <w:tc>
          <w:tcPr>
            <w:tcW w:w="4390" w:type="dxa"/>
          </w:tcPr>
          <w:p w14:paraId="4BB9BB46" w14:textId="4EC8EE06" w:rsidR="008569FC" w:rsidRDefault="008569FC" w:rsidP="008569FC">
            <w:r>
              <w:t>Putain</w:t>
            </w:r>
          </w:p>
        </w:tc>
        <w:tc>
          <w:tcPr>
            <w:tcW w:w="2690" w:type="dxa"/>
          </w:tcPr>
          <w:p w14:paraId="2F5253FB" w14:textId="718A10D4" w:rsidR="008569FC" w:rsidRDefault="008569FC" w:rsidP="008569FC">
            <w:r>
              <w:t>Nelly Arcan</w:t>
            </w:r>
          </w:p>
        </w:tc>
        <w:tc>
          <w:tcPr>
            <w:tcW w:w="1550" w:type="dxa"/>
          </w:tcPr>
          <w:p w14:paraId="046C9F13" w14:textId="44D01138" w:rsidR="008569FC" w:rsidRDefault="008569FC" w:rsidP="008569FC">
            <w:pPr>
              <w:jc w:val="center"/>
            </w:pPr>
            <w:r>
              <w:t>FEM-24</w:t>
            </w:r>
          </w:p>
        </w:tc>
      </w:tr>
      <w:tr w:rsidR="008569FC" w14:paraId="1DA25154" w14:textId="77777777" w:rsidTr="006474CE">
        <w:tc>
          <w:tcPr>
            <w:tcW w:w="4390" w:type="dxa"/>
          </w:tcPr>
          <w:p w14:paraId="0C1AD80F" w14:textId="5BBADD2C" w:rsidR="008569FC" w:rsidRDefault="008569FC" w:rsidP="008569FC">
            <w:r>
              <w:t>Folle</w:t>
            </w:r>
          </w:p>
        </w:tc>
        <w:tc>
          <w:tcPr>
            <w:tcW w:w="2690" w:type="dxa"/>
          </w:tcPr>
          <w:p w14:paraId="7CDF648D" w14:textId="62B236F4" w:rsidR="008569FC" w:rsidRDefault="008569FC" w:rsidP="008569FC">
            <w:r>
              <w:t>Nelly Arcan</w:t>
            </w:r>
          </w:p>
        </w:tc>
        <w:tc>
          <w:tcPr>
            <w:tcW w:w="1550" w:type="dxa"/>
          </w:tcPr>
          <w:p w14:paraId="212182C4" w14:textId="13FFFF12" w:rsidR="008569FC" w:rsidRDefault="008569FC" w:rsidP="008569FC">
            <w:pPr>
              <w:jc w:val="center"/>
            </w:pPr>
            <w:r>
              <w:t>FEM-25</w:t>
            </w:r>
          </w:p>
        </w:tc>
      </w:tr>
      <w:tr w:rsidR="008569FC" w14:paraId="7665F37F" w14:textId="77777777" w:rsidTr="006474CE">
        <w:tc>
          <w:tcPr>
            <w:tcW w:w="4390" w:type="dxa"/>
          </w:tcPr>
          <w:p w14:paraId="7716B8DD" w14:textId="564E7917" w:rsidR="008569FC" w:rsidRDefault="008569FC" w:rsidP="008569FC">
            <w:r>
              <w:t>L’enfant dans le miroir</w:t>
            </w:r>
          </w:p>
        </w:tc>
        <w:tc>
          <w:tcPr>
            <w:tcW w:w="2690" w:type="dxa"/>
          </w:tcPr>
          <w:p w14:paraId="3DBEDCB6" w14:textId="42E6F68B" w:rsidR="008569FC" w:rsidRDefault="008569FC" w:rsidP="008569FC">
            <w:r>
              <w:t>Nelly Arcan</w:t>
            </w:r>
          </w:p>
        </w:tc>
        <w:tc>
          <w:tcPr>
            <w:tcW w:w="1550" w:type="dxa"/>
          </w:tcPr>
          <w:p w14:paraId="5E2617A5" w14:textId="341D6A11" w:rsidR="008569FC" w:rsidRDefault="008569FC" w:rsidP="008569FC">
            <w:pPr>
              <w:jc w:val="center"/>
            </w:pPr>
            <w:r>
              <w:t>FEM-26</w:t>
            </w:r>
          </w:p>
        </w:tc>
      </w:tr>
      <w:tr w:rsidR="008569FC" w14:paraId="597A221D" w14:textId="77777777" w:rsidTr="006474CE">
        <w:tc>
          <w:tcPr>
            <w:tcW w:w="4390" w:type="dxa"/>
          </w:tcPr>
          <w:p w14:paraId="403B582E" w14:textId="51AE0697" w:rsidR="008569FC" w:rsidRDefault="008569FC" w:rsidP="008569FC">
            <w:bookmarkStart w:id="0" w:name="_Hlk202863083"/>
            <w:r>
              <w:t>Culottées 1 : ces femmes qui ne font que ce qu’elles veulent</w:t>
            </w:r>
          </w:p>
        </w:tc>
        <w:tc>
          <w:tcPr>
            <w:tcW w:w="2690" w:type="dxa"/>
          </w:tcPr>
          <w:p w14:paraId="3FB2BF18" w14:textId="5635E31F" w:rsidR="008569FC" w:rsidRDefault="008569FC" w:rsidP="008569FC">
            <w:r>
              <w:t>Pénélope Bajieu</w:t>
            </w:r>
          </w:p>
        </w:tc>
        <w:tc>
          <w:tcPr>
            <w:tcW w:w="1550" w:type="dxa"/>
          </w:tcPr>
          <w:p w14:paraId="0E005AAB" w14:textId="77777777" w:rsidR="008569FC" w:rsidRDefault="008569FC" w:rsidP="008569FC">
            <w:pPr>
              <w:jc w:val="center"/>
            </w:pPr>
            <w:r>
              <w:t>FEM-27</w:t>
            </w:r>
          </w:p>
          <w:p w14:paraId="4759C227" w14:textId="2D9DD305" w:rsidR="008569FC" w:rsidRDefault="008569FC" w:rsidP="008569FC">
            <w:pPr>
              <w:jc w:val="center"/>
            </w:pPr>
            <w:r>
              <w:t>Tome 1</w:t>
            </w:r>
          </w:p>
        </w:tc>
      </w:tr>
      <w:bookmarkEnd w:id="0"/>
      <w:tr w:rsidR="008569FC" w14:paraId="6445D98E" w14:textId="77777777" w:rsidTr="006474CE">
        <w:tc>
          <w:tcPr>
            <w:tcW w:w="4390" w:type="dxa"/>
          </w:tcPr>
          <w:p w14:paraId="0EE70148" w14:textId="0E03FFE6" w:rsidR="008569FC" w:rsidRDefault="008569FC" w:rsidP="008569FC">
            <w:r>
              <w:t>Culottées 2 : ces femmes qui ne font que ce qu’elles veulent</w:t>
            </w:r>
          </w:p>
        </w:tc>
        <w:tc>
          <w:tcPr>
            <w:tcW w:w="2690" w:type="dxa"/>
          </w:tcPr>
          <w:p w14:paraId="4F28E460" w14:textId="77777777" w:rsidR="008569FC" w:rsidRDefault="008569FC" w:rsidP="008569FC">
            <w:r>
              <w:t>Pénélope Bajieu</w:t>
            </w:r>
          </w:p>
        </w:tc>
        <w:tc>
          <w:tcPr>
            <w:tcW w:w="1550" w:type="dxa"/>
          </w:tcPr>
          <w:p w14:paraId="6ECE0536" w14:textId="15367893" w:rsidR="008569FC" w:rsidRDefault="008569FC" w:rsidP="008569FC">
            <w:pPr>
              <w:jc w:val="center"/>
            </w:pPr>
            <w:r>
              <w:t>FEM-2</w:t>
            </w:r>
            <w:r w:rsidR="00154023">
              <w:t>7</w:t>
            </w:r>
          </w:p>
          <w:p w14:paraId="70AAD1F7" w14:textId="4F3F8EBC" w:rsidR="008569FC" w:rsidRDefault="008569FC" w:rsidP="008569FC">
            <w:pPr>
              <w:jc w:val="center"/>
            </w:pPr>
            <w:r>
              <w:t>Tome 2</w:t>
            </w:r>
          </w:p>
        </w:tc>
      </w:tr>
      <w:tr w:rsidR="008569FC" w14:paraId="620391D7" w14:textId="77777777" w:rsidTr="006474CE">
        <w:tc>
          <w:tcPr>
            <w:tcW w:w="4390" w:type="dxa"/>
          </w:tcPr>
          <w:p w14:paraId="2088DB5C" w14:textId="3BF04ED1" w:rsidR="008569FC" w:rsidRDefault="008569FC" w:rsidP="008569FC">
            <w:r>
              <w:t>Table rase</w:t>
            </w:r>
          </w:p>
        </w:tc>
        <w:tc>
          <w:tcPr>
            <w:tcW w:w="2690" w:type="dxa"/>
          </w:tcPr>
          <w:p w14:paraId="3D54174A" w14:textId="2C215016" w:rsidR="008569FC" w:rsidRDefault="008569FC" w:rsidP="008569FC">
            <w:r>
              <w:t>Catherine Chabot</w:t>
            </w:r>
          </w:p>
        </w:tc>
        <w:tc>
          <w:tcPr>
            <w:tcW w:w="1550" w:type="dxa"/>
          </w:tcPr>
          <w:p w14:paraId="5E0E3491" w14:textId="427883A8" w:rsidR="008569FC" w:rsidRDefault="008569FC" w:rsidP="008569FC">
            <w:pPr>
              <w:jc w:val="center"/>
            </w:pPr>
            <w:r>
              <w:t>FEM-29</w:t>
            </w:r>
          </w:p>
        </w:tc>
      </w:tr>
      <w:tr w:rsidR="008569FC" w14:paraId="7D832955" w14:textId="77777777" w:rsidTr="006474CE">
        <w:tc>
          <w:tcPr>
            <w:tcW w:w="4390" w:type="dxa"/>
          </w:tcPr>
          <w:p w14:paraId="6E9FB622" w14:textId="77777777" w:rsidR="008569FC" w:rsidRDefault="008569FC" w:rsidP="008569FC">
            <w:r>
              <w:t>La promotion de l’allaitement au Québec :</w:t>
            </w:r>
          </w:p>
          <w:p w14:paraId="3DFEC5EA" w14:textId="0EA9D2AB" w:rsidR="008569FC" w:rsidRDefault="008569FC" w:rsidP="008569FC">
            <w:r>
              <w:t>Regards critiques</w:t>
            </w:r>
          </w:p>
        </w:tc>
        <w:tc>
          <w:tcPr>
            <w:tcW w:w="2690" w:type="dxa"/>
          </w:tcPr>
          <w:p w14:paraId="34F2403B" w14:textId="77777777" w:rsidR="008569FC" w:rsidRDefault="008569FC" w:rsidP="008569FC">
            <w:r>
              <w:t>Chantal Bayard</w:t>
            </w:r>
          </w:p>
          <w:p w14:paraId="71FB6F8E" w14:textId="0DDB303D" w:rsidR="008569FC" w:rsidRDefault="008569FC" w:rsidP="008569FC">
            <w:r>
              <w:t>Catherine Chouinard</w:t>
            </w:r>
          </w:p>
        </w:tc>
        <w:tc>
          <w:tcPr>
            <w:tcW w:w="1550" w:type="dxa"/>
          </w:tcPr>
          <w:p w14:paraId="55F39AB6" w14:textId="299C85F4" w:rsidR="008569FC" w:rsidRDefault="008569FC" w:rsidP="008569FC">
            <w:pPr>
              <w:jc w:val="center"/>
            </w:pPr>
            <w:r>
              <w:t>FEM-30</w:t>
            </w:r>
          </w:p>
        </w:tc>
      </w:tr>
      <w:tr w:rsidR="008569FC" w14:paraId="7642D99F" w14:textId="77777777" w:rsidTr="006474CE">
        <w:tc>
          <w:tcPr>
            <w:tcW w:w="4390" w:type="dxa"/>
          </w:tcPr>
          <w:p w14:paraId="2BD58D54" w14:textId="6CC4E858" w:rsidR="008569FC" w:rsidRDefault="008569FC" w:rsidP="008569FC">
            <w:r>
              <w:lastRenderedPageBreak/>
              <w:t>Maternité, la face cachée du sexisme</w:t>
            </w:r>
          </w:p>
        </w:tc>
        <w:tc>
          <w:tcPr>
            <w:tcW w:w="2690" w:type="dxa"/>
          </w:tcPr>
          <w:p w14:paraId="3A9B9546" w14:textId="470215F4" w:rsidR="008569FC" w:rsidRDefault="008569FC" w:rsidP="008569FC">
            <w:r>
              <w:t>Marylise Hamelin</w:t>
            </w:r>
          </w:p>
        </w:tc>
        <w:tc>
          <w:tcPr>
            <w:tcW w:w="1550" w:type="dxa"/>
          </w:tcPr>
          <w:p w14:paraId="7DBA7C63" w14:textId="59DB248B" w:rsidR="008569FC" w:rsidRDefault="008569FC" w:rsidP="008569FC">
            <w:pPr>
              <w:jc w:val="center"/>
            </w:pPr>
            <w:r>
              <w:t>FEM-31</w:t>
            </w:r>
          </w:p>
        </w:tc>
      </w:tr>
      <w:tr w:rsidR="008569FC" w14:paraId="76C3F2B3" w14:textId="77777777" w:rsidTr="006474CE">
        <w:tc>
          <w:tcPr>
            <w:tcW w:w="4390" w:type="dxa"/>
          </w:tcPr>
          <w:p w14:paraId="7DA3AC1C" w14:textId="0C2CD127" w:rsidR="008569FC" w:rsidRDefault="008569FC" w:rsidP="008569FC">
            <w:r>
              <w:t>Les chroniques d’une mère indigne</w:t>
            </w:r>
          </w:p>
        </w:tc>
        <w:tc>
          <w:tcPr>
            <w:tcW w:w="2690" w:type="dxa"/>
          </w:tcPr>
          <w:p w14:paraId="0B0E980D" w14:textId="531FB046" w:rsidR="008569FC" w:rsidRDefault="008569FC" w:rsidP="008569FC">
            <w:r>
              <w:t>Caroline Allard</w:t>
            </w:r>
          </w:p>
        </w:tc>
        <w:tc>
          <w:tcPr>
            <w:tcW w:w="1550" w:type="dxa"/>
          </w:tcPr>
          <w:p w14:paraId="49EBD129" w14:textId="7ABF079A" w:rsidR="008569FC" w:rsidRDefault="008569FC" w:rsidP="008569FC">
            <w:pPr>
              <w:jc w:val="center"/>
            </w:pPr>
            <w:r>
              <w:t>FEM-32</w:t>
            </w:r>
          </w:p>
        </w:tc>
      </w:tr>
      <w:tr w:rsidR="008569FC" w14:paraId="36550E64" w14:textId="77777777" w:rsidTr="006474CE">
        <w:tc>
          <w:tcPr>
            <w:tcW w:w="4390" w:type="dxa"/>
          </w:tcPr>
          <w:p w14:paraId="5642B0F1" w14:textId="1B0276EA" w:rsidR="008569FC" w:rsidRDefault="008569FC" w:rsidP="008569FC">
            <w:r>
              <w:t>100 questions sur les femmes et la politique</w:t>
            </w:r>
          </w:p>
        </w:tc>
        <w:tc>
          <w:tcPr>
            <w:tcW w:w="2690" w:type="dxa"/>
          </w:tcPr>
          <w:p w14:paraId="578AE764" w14:textId="2FBD8EAC" w:rsidR="008569FC" w:rsidRDefault="008569FC" w:rsidP="008569FC">
            <w:r>
              <w:t>Manon Tremblay</w:t>
            </w:r>
          </w:p>
        </w:tc>
        <w:tc>
          <w:tcPr>
            <w:tcW w:w="1550" w:type="dxa"/>
          </w:tcPr>
          <w:p w14:paraId="06DBB901" w14:textId="5FB83C63" w:rsidR="008569FC" w:rsidRDefault="008569FC" w:rsidP="008569FC">
            <w:pPr>
              <w:jc w:val="center"/>
            </w:pPr>
            <w:r>
              <w:t>FEM-33</w:t>
            </w:r>
          </w:p>
        </w:tc>
      </w:tr>
      <w:tr w:rsidR="008569FC" w14:paraId="7B5BC0F4" w14:textId="77777777" w:rsidTr="006474CE">
        <w:tc>
          <w:tcPr>
            <w:tcW w:w="4390" w:type="dxa"/>
          </w:tcPr>
          <w:p w14:paraId="580E5263" w14:textId="77777777" w:rsidR="008569FC" w:rsidRDefault="008569FC" w:rsidP="008569FC">
            <w:r>
              <w:t>Les angles morts :</w:t>
            </w:r>
          </w:p>
          <w:p w14:paraId="7815E08D" w14:textId="382EAD49" w:rsidR="008569FC" w:rsidRDefault="008569FC" w:rsidP="008569FC">
            <w:r>
              <w:t>Perspectives sur le Québec actuel</w:t>
            </w:r>
          </w:p>
        </w:tc>
        <w:tc>
          <w:tcPr>
            <w:tcW w:w="2690" w:type="dxa"/>
          </w:tcPr>
          <w:p w14:paraId="7A547356" w14:textId="2CD77BD5" w:rsidR="008569FC" w:rsidRDefault="008569FC" w:rsidP="008569FC">
            <w:r>
              <w:t>Alexa Conradi</w:t>
            </w:r>
          </w:p>
        </w:tc>
        <w:tc>
          <w:tcPr>
            <w:tcW w:w="1550" w:type="dxa"/>
          </w:tcPr>
          <w:p w14:paraId="5C1D73B2" w14:textId="77777777" w:rsidR="008569FC" w:rsidRDefault="008569FC" w:rsidP="008569FC">
            <w:pPr>
              <w:jc w:val="center"/>
            </w:pPr>
            <w:r>
              <w:t>FEM-34</w:t>
            </w:r>
          </w:p>
          <w:p w14:paraId="14D99CA9" w14:textId="7368A0B2" w:rsidR="008569FC" w:rsidRDefault="008569FC" w:rsidP="008569FC">
            <w:pPr>
              <w:jc w:val="center"/>
            </w:pPr>
            <w:r>
              <w:t>Ex. 1 et Ex. 2</w:t>
            </w:r>
          </w:p>
        </w:tc>
      </w:tr>
      <w:tr w:rsidR="008569FC" w14:paraId="29340CE9" w14:textId="77777777" w:rsidTr="006474CE">
        <w:tc>
          <w:tcPr>
            <w:tcW w:w="4390" w:type="dxa"/>
          </w:tcPr>
          <w:p w14:paraId="0A064E60" w14:textId="3BCAA78D" w:rsidR="008569FC" w:rsidRDefault="008569FC" w:rsidP="008569FC">
            <w:r>
              <w:t xml:space="preserve">Le principe du </w:t>
            </w:r>
            <w:proofErr w:type="spellStart"/>
            <w:r>
              <w:t>cumshot</w:t>
            </w:r>
            <w:proofErr w:type="spellEnd"/>
            <w:r>
              <w:t> : Le désir des femmes sous l’emprise des clichés sexuels</w:t>
            </w:r>
          </w:p>
        </w:tc>
        <w:tc>
          <w:tcPr>
            <w:tcW w:w="2690" w:type="dxa"/>
          </w:tcPr>
          <w:p w14:paraId="2EF9648F" w14:textId="0635DC5A" w:rsidR="008569FC" w:rsidRDefault="008569FC" w:rsidP="008569FC">
            <w:r>
              <w:t>Lili Boisvert</w:t>
            </w:r>
          </w:p>
        </w:tc>
        <w:tc>
          <w:tcPr>
            <w:tcW w:w="1550" w:type="dxa"/>
          </w:tcPr>
          <w:p w14:paraId="309397D1" w14:textId="5629A4B9" w:rsidR="008569FC" w:rsidRDefault="008569FC" w:rsidP="008569FC">
            <w:pPr>
              <w:jc w:val="center"/>
            </w:pPr>
            <w:r>
              <w:t>FEM-35</w:t>
            </w:r>
          </w:p>
        </w:tc>
      </w:tr>
      <w:tr w:rsidR="008569FC" w14:paraId="6C8BACF8" w14:textId="77777777" w:rsidTr="006474CE">
        <w:tc>
          <w:tcPr>
            <w:tcW w:w="4390" w:type="dxa"/>
          </w:tcPr>
          <w:p w14:paraId="4CE01445" w14:textId="1B45912D" w:rsidR="008569FC" w:rsidRDefault="008569FC" w:rsidP="008569FC">
            <w:r>
              <w:t>Libre d’</w:t>
            </w:r>
            <w:proofErr w:type="spellStart"/>
            <w:r>
              <w:t>étre</w:t>
            </w:r>
            <w:proofErr w:type="spellEnd"/>
            <w:r>
              <w:t xml:space="preserve"> femme</w:t>
            </w:r>
          </w:p>
        </w:tc>
        <w:tc>
          <w:tcPr>
            <w:tcW w:w="2690" w:type="dxa"/>
          </w:tcPr>
          <w:p w14:paraId="4B767BCC" w14:textId="42CC06BD" w:rsidR="008569FC" w:rsidRDefault="008569FC" w:rsidP="008569FC">
            <w:r>
              <w:t>Catherine Bensaid</w:t>
            </w:r>
          </w:p>
        </w:tc>
        <w:tc>
          <w:tcPr>
            <w:tcW w:w="1550" w:type="dxa"/>
          </w:tcPr>
          <w:p w14:paraId="1B782E0F" w14:textId="03179AE6" w:rsidR="008569FC" w:rsidRDefault="008569FC" w:rsidP="008569FC">
            <w:pPr>
              <w:jc w:val="center"/>
            </w:pPr>
            <w:r>
              <w:t>FEM-36</w:t>
            </w:r>
          </w:p>
        </w:tc>
      </w:tr>
      <w:tr w:rsidR="008569FC" w14:paraId="54507602" w14:textId="77777777" w:rsidTr="006474CE">
        <w:tc>
          <w:tcPr>
            <w:tcW w:w="4390" w:type="dxa"/>
          </w:tcPr>
          <w:p w14:paraId="43CDBB5F" w14:textId="15C1E09C" w:rsidR="008569FC" w:rsidRDefault="008569FC" w:rsidP="008569FC">
            <w:r>
              <w:t>Dictionnaire critique du sexisme linguistique</w:t>
            </w:r>
          </w:p>
        </w:tc>
        <w:tc>
          <w:tcPr>
            <w:tcW w:w="2690" w:type="dxa"/>
          </w:tcPr>
          <w:p w14:paraId="27C230EA" w14:textId="77777777" w:rsidR="008569FC" w:rsidRDefault="008569FC" w:rsidP="008569FC">
            <w:r>
              <w:t>Suzanne Zaccour</w:t>
            </w:r>
          </w:p>
          <w:p w14:paraId="469A0B32" w14:textId="1205F6A7" w:rsidR="008569FC" w:rsidRDefault="008569FC" w:rsidP="008569FC">
            <w:r>
              <w:t>Michaël Lessard</w:t>
            </w:r>
          </w:p>
        </w:tc>
        <w:tc>
          <w:tcPr>
            <w:tcW w:w="1550" w:type="dxa"/>
          </w:tcPr>
          <w:p w14:paraId="1EAC5548" w14:textId="419883A1" w:rsidR="008569FC" w:rsidRDefault="008569FC" w:rsidP="008569FC">
            <w:pPr>
              <w:jc w:val="center"/>
            </w:pPr>
            <w:r>
              <w:t>FEM-38</w:t>
            </w:r>
          </w:p>
        </w:tc>
      </w:tr>
      <w:tr w:rsidR="008569FC" w:rsidRPr="00C845D3" w14:paraId="354B3A15" w14:textId="77777777" w:rsidTr="006474CE">
        <w:tc>
          <w:tcPr>
            <w:tcW w:w="4390" w:type="dxa"/>
          </w:tcPr>
          <w:p w14:paraId="2DCC162D" w14:textId="74D2FC00" w:rsidR="008569FC" w:rsidRPr="00C845D3" w:rsidRDefault="008569FC" w:rsidP="008569FC">
            <w:r w:rsidRPr="00C845D3">
              <w:t xml:space="preserve">Girls </w:t>
            </w:r>
            <w:proofErr w:type="spellStart"/>
            <w:r w:rsidRPr="00C845D3">
              <w:t>will</w:t>
            </w:r>
            <w:proofErr w:type="spellEnd"/>
            <w:r w:rsidRPr="00C845D3">
              <w:t xml:space="preserve"> </w:t>
            </w:r>
            <w:proofErr w:type="spellStart"/>
            <w:r w:rsidRPr="00C845D3">
              <w:t>be</w:t>
            </w:r>
            <w:proofErr w:type="spellEnd"/>
            <w:r w:rsidRPr="00C845D3">
              <w:t xml:space="preserve"> girls</w:t>
            </w:r>
          </w:p>
        </w:tc>
        <w:tc>
          <w:tcPr>
            <w:tcW w:w="2690" w:type="dxa"/>
          </w:tcPr>
          <w:p w14:paraId="097B81F6" w14:textId="533E37F6" w:rsidR="008569FC" w:rsidRPr="00C845D3" w:rsidRDefault="008569FC" w:rsidP="008569FC">
            <w:r w:rsidRPr="00C845D3">
              <w:t>Emer O’Tool</w:t>
            </w:r>
          </w:p>
        </w:tc>
        <w:tc>
          <w:tcPr>
            <w:tcW w:w="1550" w:type="dxa"/>
          </w:tcPr>
          <w:p w14:paraId="62356407" w14:textId="1F0EA89B" w:rsidR="008569FC" w:rsidRPr="00C845D3" w:rsidRDefault="008569FC" w:rsidP="008569FC">
            <w:pPr>
              <w:jc w:val="center"/>
            </w:pPr>
            <w:r w:rsidRPr="00C845D3">
              <w:t>FEM-39</w:t>
            </w:r>
          </w:p>
        </w:tc>
      </w:tr>
      <w:tr w:rsidR="008569FC" w14:paraId="79F9093A" w14:textId="77777777" w:rsidTr="006474CE">
        <w:tc>
          <w:tcPr>
            <w:tcW w:w="4390" w:type="dxa"/>
          </w:tcPr>
          <w:p w14:paraId="220013CB" w14:textId="7886F01A" w:rsidR="00C845D3" w:rsidRPr="00C845D3" w:rsidRDefault="008569FC" w:rsidP="003A7480">
            <w:r w:rsidRPr="00C845D3">
              <w:t>Trois femmes puissantes</w:t>
            </w:r>
          </w:p>
        </w:tc>
        <w:tc>
          <w:tcPr>
            <w:tcW w:w="2690" w:type="dxa"/>
          </w:tcPr>
          <w:p w14:paraId="78041641" w14:textId="521CB318" w:rsidR="008569FC" w:rsidRPr="00C845D3" w:rsidRDefault="008569FC" w:rsidP="008569FC">
            <w:r w:rsidRPr="00C845D3">
              <w:t>Marie Ndiaye</w:t>
            </w:r>
          </w:p>
        </w:tc>
        <w:tc>
          <w:tcPr>
            <w:tcW w:w="1550" w:type="dxa"/>
          </w:tcPr>
          <w:p w14:paraId="4FD6AEB4" w14:textId="3D24AE39" w:rsidR="008569FC" w:rsidRPr="00C845D3" w:rsidRDefault="008569FC" w:rsidP="008569FC">
            <w:pPr>
              <w:jc w:val="center"/>
            </w:pPr>
            <w:r w:rsidRPr="00C845D3">
              <w:t>FEM-40</w:t>
            </w:r>
          </w:p>
        </w:tc>
      </w:tr>
      <w:tr w:rsidR="008569FC" w14:paraId="10C868A7" w14:textId="77777777" w:rsidTr="006474CE">
        <w:tc>
          <w:tcPr>
            <w:tcW w:w="4390" w:type="dxa"/>
          </w:tcPr>
          <w:p w14:paraId="4CC524A5" w14:textId="77777777" w:rsidR="008569FC" w:rsidRDefault="008569FC" w:rsidP="008569FC">
            <w:r>
              <w:t>Sœur Simone Voisine :</w:t>
            </w:r>
          </w:p>
          <w:p w14:paraId="61E3EE1B" w14:textId="78C5FAFB" w:rsidR="008569FC" w:rsidRDefault="008569FC" w:rsidP="008569FC">
            <w:r>
              <w:t>La force tranquille de l’engagement</w:t>
            </w:r>
          </w:p>
        </w:tc>
        <w:tc>
          <w:tcPr>
            <w:tcW w:w="2690" w:type="dxa"/>
          </w:tcPr>
          <w:p w14:paraId="00325B5A" w14:textId="260736A9" w:rsidR="008569FC" w:rsidRDefault="008569FC" w:rsidP="008569FC">
            <w:r>
              <w:t>Maria De Koninck</w:t>
            </w:r>
          </w:p>
        </w:tc>
        <w:tc>
          <w:tcPr>
            <w:tcW w:w="1550" w:type="dxa"/>
          </w:tcPr>
          <w:p w14:paraId="26E7417F" w14:textId="0487B4F1" w:rsidR="008569FC" w:rsidRDefault="008569FC" w:rsidP="008569FC">
            <w:pPr>
              <w:jc w:val="center"/>
            </w:pPr>
            <w:r>
              <w:t>FEM-41</w:t>
            </w:r>
          </w:p>
        </w:tc>
      </w:tr>
      <w:tr w:rsidR="008569FC" w14:paraId="0D5EE1A5" w14:textId="77777777" w:rsidTr="006474CE">
        <w:tc>
          <w:tcPr>
            <w:tcW w:w="4390" w:type="dxa"/>
          </w:tcPr>
          <w:p w14:paraId="2C06FA19" w14:textId="77777777" w:rsidR="008569FC" w:rsidRDefault="008569FC" w:rsidP="008569FC">
            <w:r>
              <w:t>Exit la charge mentale :</w:t>
            </w:r>
          </w:p>
          <w:p w14:paraId="7363836A" w14:textId="3CBF9374" w:rsidR="00430515" w:rsidRDefault="008569FC" w:rsidP="00CB4DD7">
            <w:r>
              <w:t>7 clés pour une vie de couple égalitaire</w:t>
            </w:r>
          </w:p>
        </w:tc>
        <w:tc>
          <w:tcPr>
            <w:tcW w:w="2690" w:type="dxa"/>
          </w:tcPr>
          <w:p w14:paraId="4BB574EA" w14:textId="2D8EA127" w:rsidR="008569FC" w:rsidRDefault="008569FC" w:rsidP="008569FC">
            <w:r>
              <w:t>Marie-Laure Monneret</w:t>
            </w:r>
          </w:p>
        </w:tc>
        <w:tc>
          <w:tcPr>
            <w:tcW w:w="1550" w:type="dxa"/>
          </w:tcPr>
          <w:p w14:paraId="0B531525" w14:textId="13C9AF6B" w:rsidR="008569FC" w:rsidRDefault="008569FC" w:rsidP="008569FC">
            <w:pPr>
              <w:jc w:val="center"/>
            </w:pPr>
            <w:r>
              <w:t>FEM-42</w:t>
            </w:r>
          </w:p>
        </w:tc>
      </w:tr>
      <w:tr w:rsidR="008569FC" w14:paraId="4A34041D" w14:textId="77777777" w:rsidTr="006474CE">
        <w:tc>
          <w:tcPr>
            <w:tcW w:w="4390" w:type="dxa"/>
          </w:tcPr>
          <w:p w14:paraId="0C032912" w14:textId="10D6C192" w:rsidR="008569FC" w:rsidRDefault="008569FC" w:rsidP="008569FC">
            <w:r>
              <w:t xml:space="preserve">Le clitoris : la vérité mise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nu</w:t>
            </w:r>
          </w:p>
        </w:tc>
        <w:tc>
          <w:tcPr>
            <w:tcW w:w="2690" w:type="dxa"/>
          </w:tcPr>
          <w:p w14:paraId="470C8241" w14:textId="77777777" w:rsidR="008569FC" w:rsidRDefault="008569FC" w:rsidP="008569FC">
            <w:r>
              <w:t>Alexandra Hubin</w:t>
            </w:r>
          </w:p>
          <w:p w14:paraId="704B5EDE" w14:textId="493BAC89" w:rsidR="008569FC" w:rsidRDefault="008569FC" w:rsidP="008569FC">
            <w:r>
              <w:t>Caroline Michel</w:t>
            </w:r>
          </w:p>
        </w:tc>
        <w:tc>
          <w:tcPr>
            <w:tcW w:w="1550" w:type="dxa"/>
          </w:tcPr>
          <w:p w14:paraId="168367DB" w14:textId="125E9D85" w:rsidR="008569FC" w:rsidRDefault="008569FC" w:rsidP="008569FC">
            <w:pPr>
              <w:jc w:val="center"/>
            </w:pPr>
            <w:r>
              <w:t>FEM-43</w:t>
            </w:r>
          </w:p>
        </w:tc>
      </w:tr>
      <w:tr w:rsidR="008569FC" w14:paraId="68505BEF" w14:textId="77777777" w:rsidTr="006474CE">
        <w:tc>
          <w:tcPr>
            <w:tcW w:w="4390" w:type="dxa"/>
          </w:tcPr>
          <w:p w14:paraId="1390AF5F" w14:textId="77777777" w:rsidR="008569FC" w:rsidRDefault="008569FC" w:rsidP="008569FC">
            <w:r>
              <w:t>Faire partie du monde :</w:t>
            </w:r>
          </w:p>
          <w:p w14:paraId="488EB848" w14:textId="62FC1D04" w:rsidR="008569FC" w:rsidRDefault="008569FC" w:rsidP="008569FC">
            <w:r>
              <w:t>Réflexions écoféministes</w:t>
            </w:r>
          </w:p>
        </w:tc>
        <w:tc>
          <w:tcPr>
            <w:tcW w:w="2690" w:type="dxa"/>
          </w:tcPr>
          <w:p w14:paraId="0D153AF8" w14:textId="77777777" w:rsidR="008569FC" w:rsidRDefault="008569FC" w:rsidP="008569FC">
            <w:r>
              <w:t>Marie-Anne Casselot</w:t>
            </w:r>
          </w:p>
          <w:p w14:paraId="264083A4" w14:textId="37D0E67E" w:rsidR="008569FC" w:rsidRDefault="008569FC" w:rsidP="008569FC">
            <w:r>
              <w:t>Valérie Lefebvre-Faucher</w:t>
            </w:r>
          </w:p>
        </w:tc>
        <w:tc>
          <w:tcPr>
            <w:tcW w:w="1550" w:type="dxa"/>
          </w:tcPr>
          <w:p w14:paraId="1406EA1F" w14:textId="5A4072BE" w:rsidR="008569FC" w:rsidRDefault="008569FC" w:rsidP="008569FC">
            <w:pPr>
              <w:jc w:val="center"/>
            </w:pPr>
            <w:r>
              <w:t>FEM-44</w:t>
            </w:r>
          </w:p>
        </w:tc>
      </w:tr>
      <w:tr w:rsidR="008569FC" w14:paraId="76A0C3C5" w14:textId="77777777" w:rsidTr="006474CE">
        <w:tc>
          <w:tcPr>
            <w:tcW w:w="4390" w:type="dxa"/>
          </w:tcPr>
          <w:p w14:paraId="6DE3D443" w14:textId="3280B932" w:rsidR="008569FC" w:rsidRDefault="008569FC" w:rsidP="008569FC">
            <w:r>
              <w:t>Libérer la colère</w:t>
            </w:r>
          </w:p>
        </w:tc>
        <w:tc>
          <w:tcPr>
            <w:tcW w:w="2690" w:type="dxa"/>
          </w:tcPr>
          <w:p w14:paraId="2FB918E8" w14:textId="77777777" w:rsidR="008569FC" w:rsidRDefault="008569FC" w:rsidP="008569FC">
            <w:r>
              <w:t>Geneviève Morand</w:t>
            </w:r>
          </w:p>
          <w:p w14:paraId="5852F285" w14:textId="2A7319A6" w:rsidR="008569FC" w:rsidRDefault="008569FC" w:rsidP="008569FC">
            <w:r>
              <w:t>Natalie-Ann Roy</w:t>
            </w:r>
          </w:p>
        </w:tc>
        <w:tc>
          <w:tcPr>
            <w:tcW w:w="1550" w:type="dxa"/>
          </w:tcPr>
          <w:p w14:paraId="012EAC9D" w14:textId="51871108" w:rsidR="008569FC" w:rsidRDefault="008569FC" w:rsidP="008569FC">
            <w:pPr>
              <w:jc w:val="center"/>
            </w:pPr>
            <w:r>
              <w:t>FEM-45</w:t>
            </w:r>
          </w:p>
        </w:tc>
      </w:tr>
      <w:tr w:rsidR="008569FC" w:rsidRPr="00E65383" w14:paraId="51724EF7" w14:textId="77777777" w:rsidTr="006474CE">
        <w:tc>
          <w:tcPr>
            <w:tcW w:w="4390" w:type="dxa"/>
          </w:tcPr>
          <w:p w14:paraId="141FF227" w14:textId="6E4C3B25" w:rsidR="008569FC" w:rsidRPr="00E65383" w:rsidRDefault="008569FC" w:rsidP="008569FC">
            <w:r w:rsidRPr="00E65383">
              <w:t>Nous sommes tous des féministes</w:t>
            </w:r>
          </w:p>
        </w:tc>
        <w:tc>
          <w:tcPr>
            <w:tcW w:w="2690" w:type="dxa"/>
          </w:tcPr>
          <w:p w14:paraId="28998C93" w14:textId="4F863B86" w:rsidR="008569FC" w:rsidRPr="00E65383" w:rsidRDefault="008569FC" w:rsidP="008569FC">
            <w:r w:rsidRPr="00E65383">
              <w:t>Chimamanda Ngozi Adichie</w:t>
            </w:r>
          </w:p>
        </w:tc>
        <w:tc>
          <w:tcPr>
            <w:tcW w:w="1550" w:type="dxa"/>
          </w:tcPr>
          <w:p w14:paraId="25B2A50B" w14:textId="3C5FEA79" w:rsidR="008569FC" w:rsidRPr="00E65383" w:rsidRDefault="008569FC" w:rsidP="008569FC">
            <w:pPr>
              <w:jc w:val="center"/>
            </w:pPr>
            <w:r w:rsidRPr="00E65383">
              <w:t>FEM-47</w:t>
            </w:r>
          </w:p>
        </w:tc>
      </w:tr>
      <w:tr w:rsidR="008569FC" w:rsidRPr="00E65383" w14:paraId="0BEC44A0" w14:textId="77777777" w:rsidTr="006474CE">
        <w:tc>
          <w:tcPr>
            <w:tcW w:w="4390" w:type="dxa"/>
          </w:tcPr>
          <w:p w14:paraId="294C4DDF" w14:textId="14FD860C" w:rsidR="008569FC" w:rsidRPr="00E65383" w:rsidRDefault="008569FC" w:rsidP="008569FC">
            <w:r w:rsidRPr="00E65383">
              <w:t>Pour les droits des femmes</w:t>
            </w:r>
          </w:p>
        </w:tc>
        <w:tc>
          <w:tcPr>
            <w:tcW w:w="2690" w:type="dxa"/>
          </w:tcPr>
          <w:p w14:paraId="5312014E" w14:textId="77777777" w:rsidR="008569FC" w:rsidRPr="00E65383" w:rsidRDefault="008569FC" w:rsidP="008569FC">
            <w:r w:rsidRPr="00E65383">
              <w:t>Andrée Yanacopoulo</w:t>
            </w:r>
          </w:p>
          <w:p w14:paraId="3400983B" w14:textId="77777777" w:rsidR="008569FC" w:rsidRPr="00E65383" w:rsidRDefault="008569FC" w:rsidP="008569FC">
            <w:r w:rsidRPr="00E65383">
              <w:t>Diane Guilbault</w:t>
            </w:r>
          </w:p>
          <w:p w14:paraId="6F542C51" w14:textId="3CFD9F05" w:rsidR="008569FC" w:rsidRPr="00E65383" w:rsidRDefault="008569FC" w:rsidP="008569FC">
            <w:r w:rsidRPr="00E65383">
              <w:t>Michèle Sirois</w:t>
            </w:r>
          </w:p>
        </w:tc>
        <w:tc>
          <w:tcPr>
            <w:tcW w:w="1550" w:type="dxa"/>
          </w:tcPr>
          <w:p w14:paraId="0B350422" w14:textId="3693F11D" w:rsidR="008569FC" w:rsidRPr="00E65383" w:rsidRDefault="008569FC" w:rsidP="008569FC">
            <w:pPr>
              <w:jc w:val="center"/>
            </w:pPr>
            <w:r w:rsidRPr="00E65383">
              <w:t>FEM-48</w:t>
            </w:r>
          </w:p>
        </w:tc>
      </w:tr>
      <w:tr w:rsidR="008569FC" w:rsidRPr="00E65383" w14:paraId="5698A578" w14:textId="77777777" w:rsidTr="006474CE">
        <w:tc>
          <w:tcPr>
            <w:tcW w:w="4390" w:type="dxa"/>
          </w:tcPr>
          <w:p w14:paraId="0211716A" w14:textId="7FC8CFC6" w:rsidR="008569FC" w:rsidRPr="00E65383" w:rsidRDefault="008569FC" w:rsidP="008569FC">
            <w:r w:rsidRPr="00E65383">
              <w:t>Chère Ijeawele ou un manifeste pour une éducation féministe</w:t>
            </w:r>
          </w:p>
        </w:tc>
        <w:tc>
          <w:tcPr>
            <w:tcW w:w="2690" w:type="dxa"/>
          </w:tcPr>
          <w:p w14:paraId="7238A754" w14:textId="5791D656" w:rsidR="008569FC" w:rsidRPr="00E65383" w:rsidRDefault="008569FC" w:rsidP="008569FC">
            <w:r w:rsidRPr="00E65383">
              <w:t>Chimamanda Ngozi Adichie</w:t>
            </w:r>
          </w:p>
        </w:tc>
        <w:tc>
          <w:tcPr>
            <w:tcW w:w="1550" w:type="dxa"/>
          </w:tcPr>
          <w:p w14:paraId="027827B9" w14:textId="62FEC587" w:rsidR="008569FC" w:rsidRPr="00E65383" w:rsidRDefault="008569FC" w:rsidP="008569FC">
            <w:pPr>
              <w:jc w:val="center"/>
            </w:pPr>
            <w:r w:rsidRPr="00E65383">
              <w:t>FEM-49</w:t>
            </w:r>
          </w:p>
        </w:tc>
      </w:tr>
      <w:tr w:rsidR="008569FC" w:rsidRPr="00E65383" w14:paraId="6F5B55E5" w14:textId="77777777" w:rsidTr="006474CE">
        <w:tc>
          <w:tcPr>
            <w:tcW w:w="4390" w:type="dxa"/>
          </w:tcPr>
          <w:p w14:paraId="3910CE74" w14:textId="43C34873" w:rsidR="008569FC" w:rsidRPr="00E65383" w:rsidRDefault="008569FC" w:rsidP="008569FC">
            <w:r w:rsidRPr="00E65383">
              <w:t>Souvenez-vous, résistez, ne cédez pas</w:t>
            </w:r>
          </w:p>
        </w:tc>
        <w:tc>
          <w:tcPr>
            <w:tcW w:w="2690" w:type="dxa"/>
          </w:tcPr>
          <w:p w14:paraId="54CD0B29" w14:textId="11E2CA88" w:rsidR="008569FC" w:rsidRPr="00E65383" w:rsidRDefault="008569FC" w:rsidP="008569FC">
            <w:r w:rsidRPr="00E65383">
              <w:t>Andrea Dworkin</w:t>
            </w:r>
          </w:p>
        </w:tc>
        <w:tc>
          <w:tcPr>
            <w:tcW w:w="1550" w:type="dxa"/>
          </w:tcPr>
          <w:p w14:paraId="5932079F" w14:textId="5CB83BD2" w:rsidR="008569FC" w:rsidRPr="00E65383" w:rsidRDefault="008569FC" w:rsidP="008569FC">
            <w:pPr>
              <w:jc w:val="center"/>
            </w:pPr>
            <w:r w:rsidRPr="00E65383">
              <w:t>FEM-50</w:t>
            </w:r>
          </w:p>
        </w:tc>
      </w:tr>
      <w:tr w:rsidR="008569FC" w14:paraId="1BC2D598" w14:textId="77777777" w:rsidTr="006474CE">
        <w:tc>
          <w:tcPr>
            <w:tcW w:w="4390" w:type="dxa"/>
          </w:tcPr>
          <w:p w14:paraId="1DFB2B0E" w14:textId="5288F910" w:rsidR="008569FC" w:rsidRPr="00E65383" w:rsidRDefault="008569FC" w:rsidP="008569FC">
            <w:r w:rsidRPr="00E65383">
              <w:t>Comprendre la violence dans les relations amoureuses</w:t>
            </w:r>
          </w:p>
        </w:tc>
        <w:tc>
          <w:tcPr>
            <w:tcW w:w="2690" w:type="dxa"/>
          </w:tcPr>
          <w:p w14:paraId="47AF6B1D" w14:textId="635A5602" w:rsidR="008569FC" w:rsidRPr="00E65383" w:rsidRDefault="008569FC" w:rsidP="008569FC">
            <w:r w:rsidRPr="00E65383">
              <w:t>Joane Turgeon</w:t>
            </w:r>
          </w:p>
        </w:tc>
        <w:tc>
          <w:tcPr>
            <w:tcW w:w="1550" w:type="dxa"/>
          </w:tcPr>
          <w:p w14:paraId="2FAD05C3" w14:textId="3F17C401" w:rsidR="008569FC" w:rsidRPr="00E65383" w:rsidRDefault="008569FC" w:rsidP="008569FC">
            <w:pPr>
              <w:jc w:val="center"/>
            </w:pPr>
            <w:r w:rsidRPr="00E65383">
              <w:t>FEM-51</w:t>
            </w:r>
          </w:p>
        </w:tc>
      </w:tr>
      <w:tr w:rsidR="008569FC" w14:paraId="72AD0861" w14:textId="77777777" w:rsidTr="006474CE">
        <w:tc>
          <w:tcPr>
            <w:tcW w:w="4390" w:type="dxa"/>
          </w:tcPr>
          <w:p w14:paraId="1E045C24" w14:textId="77777777" w:rsidR="008569FC" w:rsidRDefault="008569FC" w:rsidP="008569FC">
            <w:bookmarkStart w:id="1" w:name="_Hlk202864634"/>
            <w:r>
              <w:lastRenderedPageBreak/>
              <w:t>Un autre regard :</w:t>
            </w:r>
          </w:p>
          <w:p w14:paraId="1C88F433" w14:textId="43114F5C" w:rsidR="008569FC" w:rsidRDefault="008569FC" w:rsidP="008569FC">
            <w:r>
              <w:t>Trucs en vrac pour voir les choses autrement</w:t>
            </w:r>
          </w:p>
        </w:tc>
        <w:tc>
          <w:tcPr>
            <w:tcW w:w="2690" w:type="dxa"/>
          </w:tcPr>
          <w:p w14:paraId="4D0D030C" w14:textId="63AAFC0D" w:rsidR="008569FC" w:rsidRDefault="008569FC" w:rsidP="008569FC">
            <w:r>
              <w:t>Emma</w:t>
            </w:r>
          </w:p>
        </w:tc>
        <w:tc>
          <w:tcPr>
            <w:tcW w:w="1550" w:type="dxa"/>
          </w:tcPr>
          <w:p w14:paraId="50AEE09B" w14:textId="77777777" w:rsidR="008569FC" w:rsidRDefault="008569FC" w:rsidP="008569FC">
            <w:pPr>
              <w:jc w:val="center"/>
            </w:pPr>
            <w:r>
              <w:t>FEM-52</w:t>
            </w:r>
          </w:p>
          <w:p w14:paraId="073AB7E2" w14:textId="222C2A09" w:rsidR="008569FC" w:rsidRDefault="008569FC" w:rsidP="008569FC">
            <w:pPr>
              <w:jc w:val="center"/>
            </w:pPr>
            <w:r>
              <w:t>Tome 1</w:t>
            </w:r>
          </w:p>
        </w:tc>
      </w:tr>
      <w:bookmarkEnd w:id="1"/>
      <w:tr w:rsidR="008569FC" w14:paraId="0D0F61B7" w14:textId="77777777" w:rsidTr="006474CE">
        <w:tc>
          <w:tcPr>
            <w:tcW w:w="4390" w:type="dxa"/>
          </w:tcPr>
          <w:p w14:paraId="28BF203A" w14:textId="6B22913D" w:rsidR="008569FC" w:rsidRDefault="008569FC" w:rsidP="008569FC">
            <w:r>
              <w:t>Un autre regard 2</w:t>
            </w:r>
          </w:p>
          <w:p w14:paraId="47440FDC" w14:textId="282AC048" w:rsidR="008569FC" w:rsidRDefault="008569FC" w:rsidP="008569FC"/>
        </w:tc>
        <w:tc>
          <w:tcPr>
            <w:tcW w:w="2690" w:type="dxa"/>
          </w:tcPr>
          <w:p w14:paraId="19214D01" w14:textId="77777777" w:rsidR="008569FC" w:rsidRDefault="008569FC" w:rsidP="008569FC">
            <w:r>
              <w:t>Emma</w:t>
            </w:r>
          </w:p>
        </w:tc>
        <w:tc>
          <w:tcPr>
            <w:tcW w:w="1550" w:type="dxa"/>
          </w:tcPr>
          <w:p w14:paraId="2D93F04A" w14:textId="77777777" w:rsidR="008569FC" w:rsidRDefault="008569FC" w:rsidP="008569FC">
            <w:pPr>
              <w:jc w:val="center"/>
            </w:pPr>
            <w:r>
              <w:t>FEM-52</w:t>
            </w:r>
          </w:p>
          <w:p w14:paraId="1F7600F4" w14:textId="4AB428B1" w:rsidR="008569FC" w:rsidRDefault="008569FC" w:rsidP="008569FC">
            <w:pPr>
              <w:jc w:val="center"/>
            </w:pPr>
            <w:r>
              <w:t>Tome 2</w:t>
            </w:r>
          </w:p>
        </w:tc>
      </w:tr>
      <w:tr w:rsidR="008569FC" w14:paraId="7CD636AA" w14:textId="77777777" w:rsidTr="006474CE">
        <w:tc>
          <w:tcPr>
            <w:tcW w:w="4390" w:type="dxa"/>
          </w:tcPr>
          <w:p w14:paraId="1290B852" w14:textId="081974D7" w:rsidR="008569FC" w:rsidRDefault="008569FC" w:rsidP="008569FC">
            <w:r>
              <w:t>Le grand myst</w:t>
            </w:r>
            <w:r w:rsidR="00D3512A">
              <w:t>è</w:t>
            </w:r>
            <w:r>
              <w:t>re des r</w:t>
            </w:r>
            <w:r w:rsidR="00D3512A">
              <w:t>è</w:t>
            </w:r>
            <w:r>
              <w:t>gles</w:t>
            </w:r>
          </w:p>
        </w:tc>
        <w:tc>
          <w:tcPr>
            <w:tcW w:w="2690" w:type="dxa"/>
          </w:tcPr>
          <w:p w14:paraId="54FBEFB7" w14:textId="030A25DA" w:rsidR="008569FC" w:rsidRDefault="008569FC" w:rsidP="008569FC">
            <w:r>
              <w:t>Jack Parker</w:t>
            </w:r>
          </w:p>
        </w:tc>
        <w:tc>
          <w:tcPr>
            <w:tcW w:w="1550" w:type="dxa"/>
          </w:tcPr>
          <w:p w14:paraId="602815B9" w14:textId="27894100" w:rsidR="008569FC" w:rsidRDefault="008569FC" w:rsidP="008569FC">
            <w:pPr>
              <w:jc w:val="center"/>
            </w:pPr>
            <w:r>
              <w:t>FEM-54</w:t>
            </w:r>
          </w:p>
        </w:tc>
      </w:tr>
      <w:tr w:rsidR="008569FC" w14:paraId="621C01B4" w14:textId="77777777" w:rsidTr="006474CE">
        <w:tc>
          <w:tcPr>
            <w:tcW w:w="4390" w:type="dxa"/>
          </w:tcPr>
          <w:p w14:paraId="3C3490FE" w14:textId="640481F7" w:rsidR="008569FC" w:rsidRDefault="008569FC" w:rsidP="008569FC">
            <w:r>
              <w:t>Pourquoi les filles ont mal au ventre ?</w:t>
            </w:r>
          </w:p>
        </w:tc>
        <w:tc>
          <w:tcPr>
            <w:tcW w:w="2690" w:type="dxa"/>
          </w:tcPr>
          <w:p w14:paraId="16856BF9" w14:textId="77777777" w:rsidR="008569FC" w:rsidRDefault="008569FC" w:rsidP="008569FC">
            <w:r>
              <w:t xml:space="preserve">Lucille de </w:t>
            </w:r>
            <w:proofErr w:type="spellStart"/>
            <w:r>
              <w:t>Pesloüan</w:t>
            </w:r>
            <w:proofErr w:type="spellEnd"/>
          </w:p>
          <w:p w14:paraId="47AB3804" w14:textId="1279ACF0" w:rsidR="008569FC" w:rsidRDefault="008569FC" w:rsidP="008569FC">
            <w:r>
              <w:t>Geneviève Darling</w:t>
            </w:r>
          </w:p>
        </w:tc>
        <w:tc>
          <w:tcPr>
            <w:tcW w:w="1550" w:type="dxa"/>
          </w:tcPr>
          <w:p w14:paraId="0E90BFD5" w14:textId="3B0A9513" w:rsidR="008569FC" w:rsidRDefault="008569FC" w:rsidP="008569FC">
            <w:pPr>
              <w:jc w:val="center"/>
            </w:pPr>
            <w:r>
              <w:t>FEM-55</w:t>
            </w:r>
          </w:p>
        </w:tc>
      </w:tr>
      <w:tr w:rsidR="008569FC" w14:paraId="3CA1EB8F" w14:textId="77777777" w:rsidTr="006474CE">
        <w:tc>
          <w:tcPr>
            <w:tcW w:w="4390" w:type="dxa"/>
          </w:tcPr>
          <w:p w14:paraId="0FB3FAF1" w14:textId="69136682" w:rsidR="008569FC" w:rsidRDefault="008569FC" w:rsidP="008569FC">
            <w:r>
              <w:t>Dialogues sur la troisième vague féministe</w:t>
            </w:r>
          </w:p>
        </w:tc>
        <w:tc>
          <w:tcPr>
            <w:tcW w:w="2690" w:type="dxa"/>
          </w:tcPr>
          <w:p w14:paraId="06AEA654" w14:textId="66DD879C" w:rsidR="008569FC" w:rsidRDefault="008569FC" w:rsidP="008569FC">
            <w:r>
              <w:t>Maria Nengeh Mensah</w:t>
            </w:r>
          </w:p>
        </w:tc>
        <w:tc>
          <w:tcPr>
            <w:tcW w:w="1550" w:type="dxa"/>
          </w:tcPr>
          <w:p w14:paraId="752F8F86" w14:textId="4F2668B7" w:rsidR="008569FC" w:rsidRDefault="008569FC" w:rsidP="008569FC">
            <w:pPr>
              <w:jc w:val="center"/>
            </w:pPr>
            <w:r>
              <w:t>FEM-57</w:t>
            </w:r>
          </w:p>
        </w:tc>
      </w:tr>
      <w:tr w:rsidR="008569FC" w14:paraId="28D6FAEE" w14:textId="77777777" w:rsidTr="006474CE">
        <w:tc>
          <w:tcPr>
            <w:tcW w:w="4390" w:type="dxa"/>
          </w:tcPr>
          <w:p w14:paraId="62A2F36D" w14:textId="77777777" w:rsidR="008569FC" w:rsidRDefault="008569FC" w:rsidP="008569FC">
            <w:r>
              <w:t>Dix ans de solidarité planétaire :</w:t>
            </w:r>
          </w:p>
          <w:p w14:paraId="2AD6ABBC" w14:textId="583B6EC9" w:rsidR="008569FC" w:rsidRDefault="008569FC" w:rsidP="008569FC">
            <w:r>
              <w:t>Perspectives sociologiques sur la marche mondiale des femmes</w:t>
            </w:r>
          </w:p>
        </w:tc>
        <w:tc>
          <w:tcPr>
            <w:tcW w:w="2690" w:type="dxa"/>
          </w:tcPr>
          <w:p w14:paraId="5F845661" w14:textId="77777777" w:rsidR="008569FC" w:rsidRDefault="008569FC" w:rsidP="008569FC">
            <w:r>
              <w:t>Isabelle Giraud</w:t>
            </w:r>
          </w:p>
          <w:p w14:paraId="08871C86" w14:textId="2CB27DD3" w:rsidR="008569FC" w:rsidRDefault="008569FC" w:rsidP="008569FC">
            <w:r>
              <w:t>Pascale Dufour</w:t>
            </w:r>
          </w:p>
        </w:tc>
        <w:tc>
          <w:tcPr>
            <w:tcW w:w="1550" w:type="dxa"/>
          </w:tcPr>
          <w:p w14:paraId="425DF042" w14:textId="59813FCB" w:rsidR="008569FC" w:rsidRDefault="008569FC" w:rsidP="008569FC">
            <w:pPr>
              <w:jc w:val="center"/>
            </w:pPr>
            <w:r>
              <w:t>FEM-58</w:t>
            </w:r>
          </w:p>
        </w:tc>
      </w:tr>
      <w:tr w:rsidR="008569FC" w14:paraId="340EC6FA" w14:textId="77777777" w:rsidTr="006474CE">
        <w:tc>
          <w:tcPr>
            <w:tcW w:w="4390" w:type="dxa"/>
          </w:tcPr>
          <w:p w14:paraId="4500CC23" w14:textId="77777777" w:rsidR="008569FC" w:rsidRDefault="008569FC" w:rsidP="008569FC">
            <w:r>
              <w:t>La crise de la masculinité :</w:t>
            </w:r>
          </w:p>
          <w:p w14:paraId="5A6545F7" w14:textId="40267143" w:rsidR="003A7480" w:rsidRDefault="008569FC" w:rsidP="00CB4DD7">
            <w:r>
              <w:t>Autopsie d’un mythe tenace</w:t>
            </w:r>
          </w:p>
        </w:tc>
        <w:tc>
          <w:tcPr>
            <w:tcW w:w="2690" w:type="dxa"/>
          </w:tcPr>
          <w:p w14:paraId="7A39F5D6" w14:textId="0677D4D4" w:rsidR="008569FC" w:rsidRDefault="008569FC" w:rsidP="008569FC">
            <w:r>
              <w:t>Francis Dupuis-Déri</w:t>
            </w:r>
          </w:p>
        </w:tc>
        <w:tc>
          <w:tcPr>
            <w:tcW w:w="1550" w:type="dxa"/>
          </w:tcPr>
          <w:p w14:paraId="1C98FC2B" w14:textId="587D0F80" w:rsidR="008569FC" w:rsidRDefault="008569FC" w:rsidP="008569FC">
            <w:pPr>
              <w:jc w:val="center"/>
            </w:pPr>
            <w:r>
              <w:t>FEM-59</w:t>
            </w:r>
          </w:p>
        </w:tc>
      </w:tr>
      <w:tr w:rsidR="008569FC" w14:paraId="20A99ADB" w14:textId="77777777" w:rsidTr="006474CE">
        <w:tc>
          <w:tcPr>
            <w:tcW w:w="4390" w:type="dxa"/>
          </w:tcPr>
          <w:p w14:paraId="5077D8A6" w14:textId="77777777" w:rsidR="008569FC" w:rsidRDefault="008569FC" w:rsidP="008569FC">
            <w:r>
              <w:t>Une fois c’t’une fille :</w:t>
            </w:r>
          </w:p>
          <w:p w14:paraId="35F437FE" w14:textId="3972930C" w:rsidR="008569FC" w:rsidRDefault="008569FC" w:rsidP="008569FC">
            <w:r>
              <w:t>Confidences des femmes drôles du Québec</w:t>
            </w:r>
          </w:p>
        </w:tc>
        <w:tc>
          <w:tcPr>
            <w:tcW w:w="2690" w:type="dxa"/>
          </w:tcPr>
          <w:p w14:paraId="43E77DB7" w14:textId="77777777" w:rsidR="008569FC" w:rsidRDefault="008569FC" w:rsidP="008569FC">
            <w:r>
              <w:t>Annie Deschamps</w:t>
            </w:r>
          </w:p>
          <w:p w14:paraId="24F9DCE4" w14:textId="77777777" w:rsidR="008569FC" w:rsidRDefault="008569FC" w:rsidP="008569FC">
            <w:r>
              <w:t>Anne-Marie Dupras</w:t>
            </w:r>
          </w:p>
          <w:p w14:paraId="7514D693" w14:textId="46C478F4" w:rsidR="002E4574" w:rsidRDefault="002E4574" w:rsidP="008569FC"/>
        </w:tc>
        <w:tc>
          <w:tcPr>
            <w:tcW w:w="1550" w:type="dxa"/>
          </w:tcPr>
          <w:p w14:paraId="3B78B44C" w14:textId="45429258" w:rsidR="008569FC" w:rsidRDefault="008569FC" w:rsidP="008569FC">
            <w:pPr>
              <w:jc w:val="center"/>
            </w:pPr>
            <w:r>
              <w:t>FEM-60</w:t>
            </w:r>
          </w:p>
        </w:tc>
      </w:tr>
      <w:tr w:rsidR="008569FC" w14:paraId="735C5A1D" w14:textId="77777777" w:rsidTr="006474CE">
        <w:tc>
          <w:tcPr>
            <w:tcW w:w="4390" w:type="dxa"/>
          </w:tcPr>
          <w:p w14:paraId="33DD4622" w14:textId="77777777" w:rsidR="008569FC" w:rsidRDefault="008569FC" w:rsidP="008569FC">
            <w:r>
              <w:t>Votre antiféminisme, nos répliques</w:t>
            </w:r>
          </w:p>
          <w:p w14:paraId="25A695D5" w14:textId="385BA9EA" w:rsidR="007F5DB8" w:rsidRDefault="007F5DB8" w:rsidP="008569FC">
            <w:r>
              <w:t>EX 1, Ex2 et EX3</w:t>
            </w:r>
          </w:p>
        </w:tc>
        <w:tc>
          <w:tcPr>
            <w:tcW w:w="2690" w:type="dxa"/>
          </w:tcPr>
          <w:p w14:paraId="29E7B503" w14:textId="77777777" w:rsidR="008569FC" w:rsidRDefault="008569FC" w:rsidP="008569FC">
            <w:r>
              <w:t>Mélissa Blais</w:t>
            </w:r>
          </w:p>
          <w:p w14:paraId="02CED0CB" w14:textId="5334FBA2" w:rsidR="008569FC" w:rsidRDefault="008569FC" w:rsidP="008569FC">
            <w:r>
              <w:t>Marie-Soleil Chrétien</w:t>
            </w:r>
          </w:p>
        </w:tc>
        <w:tc>
          <w:tcPr>
            <w:tcW w:w="1550" w:type="dxa"/>
          </w:tcPr>
          <w:p w14:paraId="532CA900" w14:textId="12C863A4" w:rsidR="008569FC" w:rsidRDefault="008569FC" w:rsidP="008569FC">
            <w:pPr>
              <w:jc w:val="center"/>
            </w:pPr>
            <w:r>
              <w:t>FEM-61</w:t>
            </w:r>
          </w:p>
        </w:tc>
      </w:tr>
      <w:tr w:rsidR="008569FC" w14:paraId="29C8EFAE" w14:textId="77777777" w:rsidTr="006474CE">
        <w:tc>
          <w:tcPr>
            <w:tcW w:w="4390" w:type="dxa"/>
          </w:tcPr>
          <w:p w14:paraId="38F9F7B5" w14:textId="4BCBB2BA" w:rsidR="008569FC" w:rsidRDefault="008569FC" w:rsidP="008569FC">
            <w:r>
              <w:t xml:space="preserve">Nos </w:t>
            </w:r>
            <w:proofErr w:type="spellStart"/>
            <w:r>
              <w:t>hér</w:t>
            </w:r>
            <w:r w:rsidR="007F5DB8">
              <w:t>oi</w:t>
            </w:r>
            <w:r>
              <w:t>nes</w:t>
            </w:r>
            <w:proofErr w:type="spellEnd"/>
          </w:p>
        </w:tc>
        <w:tc>
          <w:tcPr>
            <w:tcW w:w="2690" w:type="dxa"/>
          </w:tcPr>
          <w:p w14:paraId="19AEAD5F" w14:textId="77777777" w:rsidR="008569FC" w:rsidRDefault="008569FC" w:rsidP="008569FC">
            <w:r>
              <w:t>Anaïs Barbeaux-Lavalette</w:t>
            </w:r>
          </w:p>
          <w:p w14:paraId="68A0A741" w14:textId="2E1261D4" w:rsidR="008569FC" w:rsidRDefault="008569FC" w:rsidP="008569FC">
            <w:r>
              <w:t>Mathilde Cinq-Mars</w:t>
            </w:r>
          </w:p>
        </w:tc>
        <w:tc>
          <w:tcPr>
            <w:tcW w:w="1550" w:type="dxa"/>
          </w:tcPr>
          <w:p w14:paraId="763D53E8" w14:textId="67030A25" w:rsidR="008569FC" w:rsidRDefault="008569FC" w:rsidP="008569FC">
            <w:pPr>
              <w:jc w:val="center"/>
            </w:pPr>
            <w:r>
              <w:t>FEM-62</w:t>
            </w:r>
          </w:p>
        </w:tc>
      </w:tr>
      <w:tr w:rsidR="008569FC" w14:paraId="5816DFCC" w14:textId="77777777" w:rsidTr="006474CE">
        <w:tc>
          <w:tcPr>
            <w:tcW w:w="4390" w:type="dxa"/>
          </w:tcPr>
          <w:p w14:paraId="1C9FBE8E" w14:textId="574023A4" w:rsidR="008569FC" w:rsidRPr="00D119F1" w:rsidRDefault="008569FC" w:rsidP="008569FC">
            <w:r w:rsidRPr="00D119F1">
              <w:t>50/50, réflexions et solutions pour atteindre l’égalité</w:t>
            </w:r>
          </w:p>
        </w:tc>
        <w:tc>
          <w:tcPr>
            <w:tcW w:w="2690" w:type="dxa"/>
          </w:tcPr>
          <w:p w14:paraId="375E06FB" w14:textId="10A58423" w:rsidR="008569FC" w:rsidRPr="00D119F1" w:rsidRDefault="008569FC" w:rsidP="008569FC">
            <w:r w:rsidRPr="00D119F1">
              <w:t>Tanya Lapointe</w:t>
            </w:r>
          </w:p>
        </w:tc>
        <w:tc>
          <w:tcPr>
            <w:tcW w:w="1550" w:type="dxa"/>
          </w:tcPr>
          <w:p w14:paraId="2D3EAA45" w14:textId="0C910BA7" w:rsidR="008569FC" w:rsidRPr="00D119F1" w:rsidRDefault="008569FC" w:rsidP="008569FC">
            <w:pPr>
              <w:jc w:val="center"/>
            </w:pPr>
            <w:r w:rsidRPr="00D119F1">
              <w:t>FEM-63</w:t>
            </w:r>
          </w:p>
        </w:tc>
      </w:tr>
      <w:tr w:rsidR="008569FC" w14:paraId="6DAD1957" w14:textId="77777777" w:rsidTr="006474CE">
        <w:tc>
          <w:tcPr>
            <w:tcW w:w="4390" w:type="dxa"/>
          </w:tcPr>
          <w:p w14:paraId="2A885CDC" w14:textId="299C9125" w:rsidR="008569FC" w:rsidRDefault="008569FC" w:rsidP="008569FC">
            <w:r>
              <w:t>La zone de l’amitié</w:t>
            </w:r>
          </w:p>
        </w:tc>
        <w:tc>
          <w:tcPr>
            <w:tcW w:w="2690" w:type="dxa"/>
          </w:tcPr>
          <w:p w14:paraId="4C5F22C9" w14:textId="27F34B2A" w:rsidR="008569FC" w:rsidRDefault="008569FC" w:rsidP="008569FC">
            <w:r>
              <w:t>Val-Bleu</w:t>
            </w:r>
          </w:p>
        </w:tc>
        <w:tc>
          <w:tcPr>
            <w:tcW w:w="1550" w:type="dxa"/>
          </w:tcPr>
          <w:p w14:paraId="78C66211" w14:textId="5C927430" w:rsidR="008569FC" w:rsidRDefault="008569FC" w:rsidP="008569FC">
            <w:pPr>
              <w:jc w:val="center"/>
            </w:pPr>
            <w:r>
              <w:t>FEM-65</w:t>
            </w:r>
          </w:p>
        </w:tc>
      </w:tr>
      <w:tr w:rsidR="008569FC" w14:paraId="5A0202C7" w14:textId="77777777" w:rsidTr="006474CE">
        <w:tc>
          <w:tcPr>
            <w:tcW w:w="4390" w:type="dxa"/>
          </w:tcPr>
          <w:p w14:paraId="24B1FF7D" w14:textId="4FC9F78B" w:rsidR="008569FC" w:rsidRDefault="008569FC" w:rsidP="008569FC">
            <w:r>
              <w:t>Le féminisme pour les nuls</w:t>
            </w:r>
          </w:p>
        </w:tc>
        <w:tc>
          <w:tcPr>
            <w:tcW w:w="2690" w:type="dxa"/>
          </w:tcPr>
          <w:p w14:paraId="5BA33301" w14:textId="522FFCB6" w:rsidR="008569FC" w:rsidRDefault="008569FC" w:rsidP="008569FC">
            <w:r>
              <w:t>Danielle Bousquet</w:t>
            </w:r>
          </w:p>
        </w:tc>
        <w:tc>
          <w:tcPr>
            <w:tcW w:w="1550" w:type="dxa"/>
          </w:tcPr>
          <w:p w14:paraId="1EE889FA" w14:textId="1ECF35BC" w:rsidR="008569FC" w:rsidRDefault="008569FC" w:rsidP="008569FC">
            <w:pPr>
              <w:jc w:val="center"/>
            </w:pPr>
            <w:r>
              <w:t>FEM-66</w:t>
            </w:r>
          </w:p>
        </w:tc>
      </w:tr>
      <w:tr w:rsidR="008569FC" w14:paraId="4E0AFBAF" w14:textId="77777777" w:rsidTr="006474CE">
        <w:tc>
          <w:tcPr>
            <w:tcW w:w="4390" w:type="dxa"/>
          </w:tcPr>
          <w:p w14:paraId="1A3166A9" w14:textId="49A9BAB6" w:rsidR="008569FC" w:rsidRDefault="008569FC" w:rsidP="008569FC">
            <w:r>
              <w:t>Les filles en série</w:t>
            </w:r>
          </w:p>
        </w:tc>
        <w:tc>
          <w:tcPr>
            <w:tcW w:w="2690" w:type="dxa"/>
          </w:tcPr>
          <w:p w14:paraId="743C171E" w14:textId="7EAE9BB3" w:rsidR="008569FC" w:rsidRDefault="008569FC" w:rsidP="008569FC">
            <w:r>
              <w:t>Martine Delvaux</w:t>
            </w:r>
          </w:p>
        </w:tc>
        <w:tc>
          <w:tcPr>
            <w:tcW w:w="1550" w:type="dxa"/>
          </w:tcPr>
          <w:p w14:paraId="404FBCCE" w14:textId="2FFE67E6" w:rsidR="008569FC" w:rsidRDefault="008569FC" w:rsidP="008569FC">
            <w:pPr>
              <w:jc w:val="center"/>
            </w:pPr>
            <w:r>
              <w:t>FEM-67</w:t>
            </w:r>
          </w:p>
        </w:tc>
      </w:tr>
      <w:tr w:rsidR="008569FC" w14:paraId="4EEFC6A8" w14:textId="77777777" w:rsidTr="006474CE">
        <w:tc>
          <w:tcPr>
            <w:tcW w:w="4390" w:type="dxa"/>
          </w:tcPr>
          <w:p w14:paraId="1666420B" w14:textId="2B08D06D" w:rsidR="008569FC" w:rsidRDefault="008569FC" w:rsidP="008569FC">
            <w:r>
              <w:t>Une déesse par jour</w:t>
            </w:r>
          </w:p>
        </w:tc>
        <w:tc>
          <w:tcPr>
            <w:tcW w:w="2690" w:type="dxa"/>
          </w:tcPr>
          <w:p w14:paraId="6C004ED3" w14:textId="5969276A" w:rsidR="008569FC" w:rsidRDefault="008569FC" w:rsidP="008569FC">
            <w:r>
              <w:t>Julie Loar</w:t>
            </w:r>
          </w:p>
        </w:tc>
        <w:tc>
          <w:tcPr>
            <w:tcW w:w="1550" w:type="dxa"/>
          </w:tcPr>
          <w:p w14:paraId="62DCE2A5" w14:textId="682954DD" w:rsidR="008569FC" w:rsidRDefault="008569FC" w:rsidP="008569FC">
            <w:pPr>
              <w:jc w:val="center"/>
            </w:pPr>
            <w:r>
              <w:t>FEM-68</w:t>
            </w:r>
          </w:p>
        </w:tc>
      </w:tr>
      <w:tr w:rsidR="008569FC" w14:paraId="7683F57C" w14:textId="77777777" w:rsidTr="006474CE">
        <w:tc>
          <w:tcPr>
            <w:tcW w:w="4390" w:type="dxa"/>
          </w:tcPr>
          <w:p w14:paraId="5FA4F864" w14:textId="3739E594" w:rsidR="008569FC" w:rsidRDefault="008569FC" w:rsidP="008569FC">
            <w:proofErr w:type="spellStart"/>
            <w:r>
              <w:t>Au-dela</w:t>
            </w:r>
            <w:proofErr w:type="spellEnd"/>
            <w:r>
              <w:t xml:space="preserve"> des maux : Un sens </w:t>
            </w:r>
            <w:proofErr w:type="spellStart"/>
            <w:r>
              <w:t>a</w:t>
            </w:r>
            <w:proofErr w:type="spellEnd"/>
            <w:r>
              <w:t xml:space="preserve"> nos vies</w:t>
            </w:r>
          </w:p>
        </w:tc>
        <w:tc>
          <w:tcPr>
            <w:tcW w:w="2690" w:type="dxa"/>
          </w:tcPr>
          <w:p w14:paraId="56D9FA9B" w14:textId="28C85B74" w:rsidR="008569FC" w:rsidRDefault="008569FC" w:rsidP="008569FC">
            <w:r>
              <w:t>Collectif</w:t>
            </w:r>
          </w:p>
        </w:tc>
        <w:tc>
          <w:tcPr>
            <w:tcW w:w="1550" w:type="dxa"/>
          </w:tcPr>
          <w:p w14:paraId="03A41E88" w14:textId="77777777" w:rsidR="008569FC" w:rsidRDefault="008569FC" w:rsidP="008569FC">
            <w:pPr>
              <w:jc w:val="center"/>
            </w:pPr>
            <w:r>
              <w:t>FEM-69</w:t>
            </w:r>
          </w:p>
          <w:p w14:paraId="036FE3D4" w14:textId="1A510D4D" w:rsidR="008569FC" w:rsidRDefault="008569FC" w:rsidP="008569FC">
            <w:pPr>
              <w:jc w:val="center"/>
            </w:pPr>
            <w:r>
              <w:t>Ex. 1 et Ex. 2</w:t>
            </w:r>
          </w:p>
        </w:tc>
      </w:tr>
      <w:tr w:rsidR="008569FC" w14:paraId="47818CFA" w14:textId="77777777" w:rsidTr="006474CE">
        <w:tc>
          <w:tcPr>
            <w:tcW w:w="4390" w:type="dxa"/>
          </w:tcPr>
          <w:p w14:paraId="76EE4543" w14:textId="71FA38A3" w:rsidR="008569FC" w:rsidRDefault="008569FC" w:rsidP="008569FC">
            <w:r>
              <w:t>Les monologues du vagin</w:t>
            </w:r>
          </w:p>
        </w:tc>
        <w:tc>
          <w:tcPr>
            <w:tcW w:w="2690" w:type="dxa"/>
          </w:tcPr>
          <w:p w14:paraId="2DE408E3" w14:textId="2A768F56" w:rsidR="008569FC" w:rsidRDefault="008569FC" w:rsidP="008569FC">
            <w:r>
              <w:t>Eve Ensler</w:t>
            </w:r>
          </w:p>
        </w:tc>
        <w:tc>
          <w:tcPr>
            <w:tcW w:w="1550" w:type="dxa"/>
          </w:tcPr>
          <w:p w14:paraId="2035B586" w14:textId="634110EA" w:rsidR="008569FC" w:rsidRDefault="008569FC" w:rsidP="008569FC">
            <w:pPr>
              <w:jc w:val="center"/>
            </w:pPr>
            <w:r>
              <w:t>FEM-71</w:t>
            </w:r>
          </w:p>
        </w:tc>
      </w:tr>
      <w:tr w:rsidR="008569FC" w14:paraId="6A4F482C" w14:textId="77777777" w:rsidTr="006474CE">
        <w:tc>
          <w:tcPr>
            <w:tcW w:w="4390" w:type="dxa"/>
          </w:tcPr>
          <w:p w14:paraId="500A2E9B" w14:textId="4AB0FE52" w:rsidR="008569FC" w:rsidRDefault="008569FC" w:rsidP="008569FC">
            <w:r>
              <w:t>Le capitalisme patriarcal</w:t>
            </w:r>
          </w:p>
        </w:tc>
        <w:tc>
          <w:tcPr>
            <w:tcW w:w="2690" w:type="dxa"/>
          </w:tcPr>
          <w:p w14:paraId="31AADDB5" w14:textId="6CA93867" w:rsidR="008569FC" w:rsidRDefault="008569FC" w:rsidP="008569FC">
            <w:r>
              <w:t>Silvia Federeci</w:t>
            </w:r>
          </w:p>
        </w:tc>
        <w:tc>
          <w:tcPr>
            <w:tcW w:w="1550" w:type="dxa"/>
          </w:tcPr>
          <w:p w14:paraId="030823BA" w14:textId="4E643E71" w:rsidR="008569FC" w:rsidRDefault="008569FC" w:rsidP="008569FC">
            <w:pPr>
              <w:jc w:val="center"/>
            </w:pPr>
            <w:r>
              <w:t>FEM-72</w:t>
            </w:r>
          </w:p>
        </w:tc>
      </w:tr>
      <w:tr w:rsidR="008569FC" w14:paraId="52196A93" w14:textId="77777777" w:rsidTr="006474CE">
        <w:tc>
          <w:tcPr>
            <w:tcW w:w="4390" w:type="dxa"/>
          </w:tcPr>
          <w:p w14:paraId="7E90A343" w14:textId="3DB6E54B" w:rsidR="008569FC" w:rsidRDefault="008569FC" w:rsidP="008569FC">
            <w:r>
              <w:t>La femme mystifié</w:t>
            </w:r>
          </w:p>
        </w:tc>
        <w:tc>
          <w:tcPr>
            <w:tcW w:w="2690" w:type="dxa"/>
          </w:tcPr>
          <w:p w14:paraId="0DD44C09" w14:textId="5511D473" w:rsidR="008569FC" w:rsidRDefault="008569FC" w:rsidP="008569FC">
            <w:r>
              <w:t>Betty Friedan</w:t>
            </w:r>
          </w:p>
        </w:tc>
        <w:tc>
          <w:tcPr>
            <w:tcW w:w="1550" w:type="dxa"/>
          </w:tcPr>
          <w:p w14:paraId="2475B124" w14:textId="683F9A7E" w:rsidR="008569FC" w:rsidRDefault="008569FC" w:rsidP="008569FC">
            <w:pPr>
              <w:jc w:val="center"/>
            </w:pPr>
            <w:r>
              <w:t>FEM-73</w:t>
            </w:r>
          </w:p>
        </w:tc>
      </w:tr>
      <w:tr w:rsidR="008569FC" w14:paraId="63C4B76C" w14:textId="77777777" w:rsidTr="006474CE">
        <w:tc>
          <w:tcPr>
            <w:tcW w:w="4390" w:type="dxa"/>
          </w:tcPr>
          <w:p w14:paraId="341A6198" w14:textId="79310D84" w:rsidR="008569FC" w:rsidRDefault="008569FC" w:rsidP="008569FC">
            <w:r>
              <w:lastRenderedPageBreak/>
              <w:t>Féminisme pour les 99 %, un manifeste</w:t>
            </w:r>
          </w:p>
        </w:tc>
        <w:tc>
          <w:tcPr>
            <w:tcW w:w="2690" w:type="dxa"/>
          </w:tcPr>
          <w:p w14:paraId="731ED60A" w14:textId="5F918E95" w:rsidR="008569FC" w:rsidRDefault="008569FC" w:rsidP="008569FC">
            <w:r>
              <w:t>Cinzia Fraser</w:t>
            </w:r>
          </w:p>
        </w:tc>
        <w:tc>
          <w:tcPr>
            <w:tcW w:w="1550" w:type="dxa"/>
          </w:tcPr>
          <w:p w14:paraId="010624F7" w14:textId="4AB9C919" w:rsidR="008569FC" w:rsidRDefault="008569FC" w:rsidP="008569FC">
            <w:pPr>
              <w:jc w:val="center"/>
            </w:pPr>
            <w:r>
              <w:t>FEM-74</w:t>
            </w:r>
          </w:p>
        </w:tc>
      </w:tr>
      <w:tr w:rsidR="008569FC" w14:paraId="4D17B7D3" w14:textId="77777777" w:rsidTr="006474CE">
        <w:tc>
          <w:tcPr>
            <w:tcW w:w="4390" w:type="dxa"/>
          </w:tcPr>
          <w:p w14:paraId="0CBDA413" w14:textId="72392B73" w:rsidR="008569FC" w:rsidRDefault="008569FC" w:rsidP="008569FC">
            <w:r>
              <w:t>Ni vues, ni connues</w:t>
            </w:r>
          </w:p>
        </w:tc>
        <w:tc>
          <w:tcPr>
            <w:tcW w:w="2690" w:type="dxa"/>
          </w:tcPr>
          <w:p w14:paraId="624C12D0" w14:textId="6ED2DA63" w:rsidR="008569FC" w:rsidRDefault="008569FC" w:rsidP="008569FC">
            <w:r>
              <w:t>Collectif Georgette Sand</w:t>
            </w:r>
          </w:p>
        </w:tc>
        <w:tc>
          <w:tcPr>
            <w:tcW w:w="1550" w:type="dxa"/>
          </w:tcPr>
          <w:p w14:paraId="1B7AB252" w14:textId="31497B52" w:rsidR="008569FC" w:rsidRDefault="008569FC" w:rsidP="008569FC">
            <w:pPr>
              <w:jc w:val="center"/>
            </w:pPr>
            <w:r>
              <w:t>FEM-75</w:t>
            </w:r>
          </w:p>
        </w:tc>
      </w:tr>
      <w:tr w:rsidR="008569FC" w14:paraId="384A25C3" w14:textId="77777777" w:rsidTr="006474CE">
        <w:tc>
          <w:tcPr>
            <w:tcW w:w="4390" w:type="dxa"/>
          </w:tcPr>
          <w:p w14:paraId="21F3F0CC" w14:textId="3AB854DB" w:rsidR="008569FC" w:rsidRDefault="008569FC" w:rsidP="008569FC">
            <w:r>
              <w:t>Les femmes du refus global</w:t>
            </w:r>
          </w:p>
        </w:tc>
        <w:tc>
          <w:tcPr>
            <w:tcW w:w="2690" w:type="dxa"/>
          </w:tcPr>
          <w:p w14:paraId="26697F1A" w14:textId="3780758E" w:rsidR="008569FC" w:rsidRDefault="008569FC" w:rsidP="008569FC">
            <w:r>
              <w:t>Patricia Smart</w:t>
            </w:r>
          </w:p>
        </w:tc>
        <w:tc>
          <w:tcPr>
            <w:tcW w:w="1550" w:type="dxa"/>
          </w:tcPr>
          <w:p w14:paraId="383DDCBE" w14:textId="42E88930" w:rsidR="008569FC" w:rsidRDefault="008569FC" w:rsidP="008569FC">
            <w:pPr>
              <w:jc w:val="center"/>
            </w:pPr>
            <w:r>
              <w:t>FEM-76</w:t>
            </w:r>
          </w:p>
        </w:tc>
      </w:tr>
      <w:tr w:rsidR="008569FC" w14:paraId="49E2B783" w14:textId="77777777" w:rsidTr="006474CE">
        <w:tc>
          <w:tcPr>
            <w:tcW w:w="4390" w:type="dxa"/>
          </w:tcPr>
          <w:p w14:paraId="0F978149" w14:textId="3D8C3F9D" w:rsidR="008569FC" w:rsidRDefault="008569FC" w:rsidP="008569FC">
            <w:r>
              <w:t>Le boys Club</w:t>
            </w:r>
          </w:p>
        </w:tc>
        <w:tc>
          <w:tcPr>
            <w:tcW w:w="2690" w:type="dxa"/>
          </w:tcPr>
          <w:p w14:paraId="42478005" w14:textId="7C4124EC" w:rsidR="008569FC" w:rsidRDefault="008569FC" w:rsidP="008569FC">
            <w:r>
              <w:t>Martine Delvaux</w:t>
            </w:r>
          </w:p>
        </w:tc>
        <w:tc>
          <w:tcPr>
            <w:tcW w:w="1550" w:type="dxa"/>
          </w:tcPr>
          <w:p w14:paraId="4C0729FD" w14:textId="73D70183" w:rsidR="008569FC" w:rsidRDefault="008569FC" w:rsidP="008569FC">
            <w:pPr>
              <w:jc w:val="center"/>
            </w:pPr>
            <w:r>
              <w:t>FEM-77</w:t>
            </w:r>
          </w:p>
        </w:tc>
      </w:tr>
      <w:tr w:rsidR="008569FC" w14:paraId="360B0F24" w14:textId="77777777" w:rsidTr="006474CE">
        <w:tc>
          <w:tcPr>
            <w:tcW w:w="4390" w:type="dxa"/>
          </w:tcPr>
          <w:p w14:paraId="19A6E5F3" w14:textId="31DB2832" w:rsidR="008569FC" w:rsidRDefault="008569FC" w:rsidP="008569FC">
            <w:r>
              <w:t>La mère de toutes les questions</w:t>
            </w:r>
          </w:p>
        </w:tc>
        <w:tc>
          <w:tcPr>
            <w:tcW w:w="2690" w:type="dxa"/>
          </w:tcPr>
          <w:p w14:paraId="32D04816" w14:textId="73E461ED" w:rsidR="008569FC" w:rsidRDefault="008569FC" w:rsidP="008569FC">
            <w:r>
              <w:t xml:space="preserve">Rebbeca </w:t>
            </w:r>
            <w:proofErr w:type="spellStart"/>
            <w:r>
              <w:t>Solnit</w:t>
            </w:r>
            <w:proofErr w:type="spellEnd"/>
          </w:p>
        </w:tc>
        <w:tc>
          <w:tcPr>
            <w:tcW w:w="1550" w:type="dxa"/>
          </w:tcPr>
          <w:p w14:paraId="7B6A3F4B" w14:textId="3919926A" w:rsidR="008569FC" w:rsidRDefault="008569FC" w:rsidP="008569FC">
            <w:pPr>
              <w:jc w:val="center"/>
            </w:pPr>
            <w:r>
              <w:t>FEM-78</w:t>
            </w:r>
          </w:p>
        </w:tc>
      </w:tr>
      <w:tr w:rsidR="008569FC" w14:paraId="4E35BB6C" w14:textId="77777777" w:rsidTr="006474CE">
        <w:tc>
          <w:tcPr>
            <w:tcW w:w="4390" w:type="dxa"/>
          </w:tcPr>
          <w:p w14:paraId="6150AB52" w14:textId="6FBF91C6" w:rsidR="008569FC" w:rsidRDefault="008569FC" w:rsidP="008569FC">
            <w:r>
              <w:t>Coïts</w:t>
            </w:r>
          </w:p>
        </w:tc>
        <w:tc>
          <w:tcPr>
            <w:tcW w:w="2690" w:type="dxa"/>
          </w:tcPr>
          <w:p w14:paraId="6EC9616C" w14:textId="211A1B76" w:rsidR="008569FC" w:rsidRDefault="008569FC" w:rsidP="008569FC">
            <w:r>
              <w:t>Andrea Dworkin</w:t>
            </w:r>
          </w:p>
        </w:tc>
        <w:tc>
          <w:tcPr>
            <w:tcW w:w="1550" w:type="dxa"/>
          </w:tcPr>
          <w:p w14:paraId="3EAB5702" w14:textId="2F49D191" w:rsidR="008569FC" w:rsidRDefault="008569FC" w:rsidP="008569FC">
            <w:pPr>
              <w:jc w:val="center"/>
            </w:pPr>
            <w:r>
              <w:t>FEM-79</w:t>
            </w:r>
          </w:p>
        </w:tc>
      </w:tr>
      <w:tr w:rsidR="008569FC" w14:paraId="0E3690B1" w14:textId="77777777" w:rsidTr="006474CE">
        <w:tc>
          <w:tcPr>
            <w:tcW w:w="4390" w:type="dxa"/>
          </w:tcPr>
          <w:p w14:paraId="7E63F3F3" w14:textId="1EB08A84" w:rsidR="008569FC" w:rsidRDefault="008569FC" w:rsidP="008569FC">
            <w:r>
              <w:t>L’essence du succès</w:t>
            </w:r>
          </w:p>
        </w:tc>
        <w:tc>
          <w:tcPr>
            <w:tcW w:w="2690" w:type="dxa"/>
          </w:tcPr>
          <w:p w14:paraId="5B92A9B0" w14:textId="13E59001" w:rsidR="008569FC" w:rsidRDefault="008569FC" w:rsidP="008569FC">
            <w:r>
              <w:t>Jennyfer Read Hawthorne</w:t>
            </w:r>
          </w:p>
        </w:tc>
        <w:tc>
          <w:tcPr>
            <w:tcW w:w="1550" w:type="dxa"/>
          </w:tcPr>
          <w:p w14:paraId="24849AE2" w14:textId="36799426" w:rsidR="008569FC" w:rsidRDefault="008569FC" w:rsidP="008569FC">
            <w:pPr>
              <w:jc w:val="center"/>
            </w:pPr>
            <w:r>
              <w:t>FEM-80</w:t>
            </w:r>
          </w:p>
        </w:tc>
      </w:tr>
      <w:tr w:rsidR="008569FC" w14:paraId="4E39801A" w14:textId="77777777" w:rsidTr="006474CE">
        <w:tc>
          <w:tcPr>
            <w:tcW w:w="4390" w:type="dxa"/>
          </w:tcPr>
          <w:p w14:paraId="5E599FCE" w14:textId="47730E66" w:rsidR="008569FC" w:rsidRDefault="008569FC" w:rsidP="008569FC">
            <w:r>
              <w:t>Quand les femmes étaient des ombres</w:t>
            </w:r>
          </w:p>
        </w:tc>
        <w:tc>
          <w:tcPr>
            <w:tcW w:w="2690" w:type="dxa"/>
          </w:tcPr>
          <w:p w14:paraId="2F5482F2" w14:textId="6D809B1B" w:rsidR="008569FC" w:rsidRDefault="008569FC" w:rsidP="008569FC">
            <w:r>
              <w:t>Claire Bergeron</w:t>
            </w:r>
          </w:p>
        </w:tc>
        <w:tc>
          <w:tcPr>
            <w:tcW w:w="1550" w:type="dxa"/>
          </w:tcPr>
          <w:p w14:paraId="583040F9" w14:textId="6337B342" w:rsidR="008569FC" w:rsidRDefault="008569FC" w:rsidP="008569FC">
            <w:pPr>
              <w:jc w:val="center"/>
            </w:pPr>
            <w:r>
              <w:t>FEM-81</w:t>
            </w:r>
          </w:p>
        </w:tc>
      </w:tr>
      <w:tr w:rsidR="008569FC" w14:paraId="2F4D7B20" w14:textId="77777777" w:rsidTr="006474CE">
        <w:tc>
          <w:tcPr>
            <w:tcW w:w="4390" w:type="dxa"/>
          </w:tcPr>
          <w:p w14:paraId="0EF431A7" w14:textId="5000B2CE" w:rsidR="008569FC" w:rsidRDefault="008569FC" w:rsidP="008569FC">
            <w:r>
              <w:t>Les mots pour combattre le sexisme</w:t>
            </w:r>
          </w:p>
        </w:tc>
        <w:tc>
          <w:tcPr>
            <w:tcW w:w="2690" w:type="dxa"/>
          </w:tcPr>
          <w:p w14:paraId="49217CBA" w14:textId="325E8A43" w:rsidR="008569FC" w:rsidRDefault="008569FC" w:rsidP="008569FC">
            <w:r>
              <w:t>Jessie Magana Alex. Mes.</w:t>
            </w:r>
          </w:p>
        </w:tc>
        <w:tc>
          <w:tcPr>
            <w:tcW w:w="1550" w:type="dxa"/>
          </w:tcPr>
          <w:p w14:paraId="24BADA17" w14:textId="48A529A9" w:rsidR="008569FC" w:rsidRDefault="008569FC" w:rsidP="008569FC">
            <w:pPr>
              <w:jc w:val="center"/>
            </w:pPr>
            <w:r>
              <w:t>FEM-82</w:t>
            </w:r>
          </w:p>
        </w:tc>
      </w:tr>
      <w:tr w:rsidR="008569FC" w14:paraId="6BDBF563" w14:textId="77777777" w:rsidTr="006474CE">
        <w:tc>
          <w:tcPr>
            <w:tcW w:w="4390" w:type="dxa"/>
          </w:tcPr>
          <w:p w14:paraId="4A793B23" w14:textId="52378E5F" w:rsidR="008569FC" w:rsidRDefault="008569FC" w:rsidP="008569FC">
            <w:r>
              <w:t>Des  tribunaux islamiques au Canada ?</w:t>
            </w:r>
          </w:p>
        </w:tc>
        <w:tc>
          <w:tcPr>
            <w:tcW w:w="2690" w:type="dxa"/>
          </w:tcPr>
          <w:p w14:paraId="27DE969E" w14:textId="122527B5" w:rsidR="008569FC" w:rsidRDefault="008569FC" w:rsidP="008569FC">
            <w:r>
              <w:t xml:space="preserve">Visa </w:t>
            </w:r>
            <w:proofErr w:type="spellStart"/>
            <w:r>
              <w:t>Armirmokri</w:t>
            </w:r>
            <w:proofErr w:type="spellEnd"/>
          </w:p>
        </w:tc>
        <w:tc>
          <w:tcPr>
            <w:tcW w:w="1550" w:type="dxa"/>
          </w:tcPr>
          <w:p w14:paraId="2144EA44" w14:textId="0C737654" w:rsidR="008569FC" w:rsidRDefault="008569FC" w:rsidP="008569FC">
            <w:pPr>
              <w:jc w:val="center"/>
            </w:pPr>
            <w:r>
              <w:t>FEM-83</w:t>
            </w:r>
          </w:p>
        </w:tc>
      </w:tr>
      <w:tr w:rsidR="008569FC" w14:paraId="050BCE00" w14:textId="77777777" w:rsidTr="006474CE">
        <w:tc>
          <w:tcPr>
            <w:tcW w:w="4390" w:type="dxa"/>
          </w:tcPr>
          <w:p w14:paraId="7061CA21" w14:textId="624550A8" w:rsidR="008569FC" w:rsidRDefault="008569FC" w:rsidP="008569FC">
            <w:r>
              <w:t>Démocratie et égalité des sexes</w:t>
            </w:r>
          </w:p>
        </w:tc>
        <w:tc>
          <w:tcPr>
            <w:tcW w:w="2690" w:type="dxa"/>
          </w:tcPr>
          <w:p w14:paraId="729434DE" w14:textId="5E9B1477" w:rsidR="008569FC" w:rsidRDefault="008569FC" w:rsidP="008569FC">
            <w:r>
              <w:t>Diane Guilbault</w:t>
            </w:r>
          </w:p>
        </w:tc>
        <w:tc>
          <w:tcPr>
            <w:tcW w:w="1550" w:type="dxa"/>
          </w:tcPr>
          <w:p w14:paraId="3ABD239B" w14:textId="3529DC6D" w:rsidR="008569FC" w:rsidRDefault="008569FC" w:rsidP="008569FC">
            <w:pPr>
              <w:jc w:val="center"/>
            </w:pPr>
            <w:r>
              <w:t>FEM-84</w:t>
            </w:r>
          </w:p>
        </w:tc>
      </w:tr>
      <w:tr w:rsidR="008569FC" w14:paraId="01516ABF" w14:textId="77777777" w:rsidTr="006474CE">
        <w:tc>
          <w:tcPr>
            <w:tcW w:w="4390" w:type="dxa"/>
          </w:tcPr>
          <w:p w14:paraId="30EA7D90" w14:textId="264999A4" w:rsidR="008569FC" w:rsidRDefault="008569FC" w:rsidP="008569FC">
            <w:r>
              <w:t>Les garçons et l’école</w:t>
            </w:r>
          </w:p>
        </w:tc>
        <w:tc>
          <w:tcPr>
            <w:tcW w:w="2690" w:type="dxa"/>
          </w:tcPr>
          <w:p w14:paraId="2EDFD38E" w14:textId="720A8DF5" w:rsidR="008569FC" w:rsidRDefault="008569FC" w:rsidP="008569FC">
            <w:r>
              <w:t>Jean-Claude St-Amant</w:t>
            </w:r>
          </w:p>
        </w:tc>
        <w:tc>
          <w:tcPr>
            <w:tcW w:w="1550" w:type="dxa"/>
          </w:tcPr>
          <w:p w14:paraId="5BC3CB0C" w14:textId="7A07DF8B" w:rsidR="008569FC" w:rsidRDefault="008569FC" w:rsidP="008569FC">
            <w:pPr>
              <w:jc w:val="center"/>
            </w:pPr>
            <w:r>
              <w:t>FEM-85</w:t>
            </w:r>
          </w:p>
        </w:tc>
      </w:tr>
      <w:tr w:rsidR="008569FC" w14:paraId="6796EFC0" w14:textId="77777777" w:rsidTr="006474CE">
        <w:tc>
          <w:tcPr>
            <w:tcW w:w="4390" w:type="dxa"/>
          </w:tcPr>
          <w:p w14:paraId="2B78DDA1" w14:textId="20B3A886" w:rsidR="008569FC" w:rsidRDefault="008569FC" w:rsidP="008569FC">
            <w:r>
              <w:t>La danse des grands-mères</w:t>
            </w:r>
          </w:p>
        </w:tc>
        <w:tc>
          <w:tcPr>
            <w:tcW w:w="2690" w:type="dxa"/>
          </w:tcPr>
          <w:p w14:paraId="56DB44D3" w14:textId="74BF9C75" w:rsidR="008569FC" w:rsidRDefault="008569FC" w:rsidP="008569FC">
            <w:r>
              <w:t xml:space="preserve">Clarissa Pinkola </w:t>
            </w:r>
            <w:proofErr w:type="spellStart"/>
            <w:r>
              <w:t>Estés</w:t>
            </w:r>
            <w:proofErr w:type="spellEnd"/>
          </w:p>
        </w:tc>
        <w:tc>
          <w:tcPr>
            <w:tcW w:w="1550" w:type="dxa"/>
          </w:tcPr>
          <w:p w14:paraId="34EC481A" w14:textId="58AF4F30" w:rsidR="008569FC" w:rsidRDefault="008569FC" w:rsidP="008569FC">
            <w:pPr>
              <w:jc w:val="center"/>
            </w:pPr>
            <w:r>
              <w:t>FEM-86</w:t>
            </w:r>
          </w:p>
        </w:tc>
      </w:tr>
      <w:tr w:rsidR="008569FC" w14:paraId="089FCB0E" w14:textId="77777777" w:rsidTr="006474CE">
        <w:tc>
          <w:tcPr>
            <w:tcW w:w="4390" w:type="dxa"/>
          </w:tcPr>
          <w:p w14:paraId="13526A0C" w14:textId="08520E14" w:rsidR="008569FC" w:rsidRDefault="008569FC" w:rsidP="008569FC">
            <w:r>
              <w:t>Les femmes de droite</w:t>
            </w:r>
          </w:p>
        </w:tc>
        <w:tc>
          <w:tcPr>
            <w:tcW w:w="2690" w:type="dxa"/>
          </w:tcPr>
          <w:p w14:paraId="5BBAFA31" w14:textId="4CDCF90A" w:rsidR="008569FC" w:rsidRDefault="008569FC" w:rsidP="008569FC">
            <w:r>
              <w:t>Andrea Dworkin</w:t>
            </w:r>
          </w:p>
        </w:tc>
        <w:tc>
          <w:tcPr>
            <w:tcW w:w="1550" w:type="dxa"/>
          </w:tcPr>
          <w:p w14:paraId="2F1D0D9B" w14:textId="2CB23729" w:rsidR="008569FC" w:rsidRDefault="008569FC" w:rsidP="008569FC">
            <w:pPr>
              <w:jc w:val="center"/>
            </w:pPr>
            <w:r>
              <w:t>FEM-88</w:t>
            </w:r>
          </w:p>
        </w:tc>
      </w:tr>
      <w:tr w:rsidR="008569FC" w14:paraId="04806644" w14:textId="77777777" w:rsidTr="006474CE">
        <w:tc>
          <w:tcPr>
            <w:tcW w:w="4390" w:type="dxa"/>
          </w:tcPr>
          <w:p w14:paraId="753D8018" w14:textId="72BF59CD" w:rsidR="008569FC" w:rsidRDefault="008569FC" w:rsidP="008569FC">
            <w:r>
              <w:t>Ces différences et coutumes qui dérangent</w:t>
            </w:r>
          </w:p>
        </w:tc>
        <w:tc>
          <w:tcPr>
            <w:tcW w:w="2690" w:type="dxa"/>
          </w:tcPr>
          <w:p w14:paraId="536818C5" w14:textId="1300D302" w:rsidR="008569FC" w:rsidRDefault="008569FC" w:rsidP="008569FC">
            <w:r>
              <w:t>Blandine Soulmana</w:t>
            </w:r>
          </w:p>
        </w:tc>
        <w:tc>
          <w:tcPr>
            <w:tcW w:w="1550" w:type="dxa"/>
          </w:tcPr>
          <w:p w14:paraId="5B8B27BD" w14:textId="606F0C77" w:rsidR="008569FC" w:rsidRDefault="008569FC" w:rsidP="008569FC">
            <w:pPr>
              <w:jc w:val="center"/>
            </w:pPr>
            <w:r>
              <w:t>FEM-89</w:t>
            </w:r>
          </w:p>
        </w:tc>
      </w:tr>
      <w:tr w:rsidR="008569FC" w14:paraId="480B2037" w14:textId="77777777" w:rsidTr="006474CE">
        <w:tc>
          <w:tcPr>
            <w:tcW w:w="4390" w:type="dxa"/>
          </w:tcPr>
          <w:p w14:paraId="7E99B7D6" w14:textId="1958A4B9" w:rsidR="008569FC" w:rsidRDefault="008569FC" w:rsidP="008569FC">
            <w:r>
              <w:t>Ce que la vie m’a appris</w:t>
            </w:r>
          </w:p>
        </w:tc>
        <w:tc>
          <w:tcPr>
            <w:tcW w:w="2690" w:type="dxa"/>
          </w:tcPr>
          <w:p w14:paraId="6A2E7F9B" w14:textId="0C4C7F9B" w:rsidR="008569FC" w:rsidRDefault="008569FC" w:rsidP="008569FC">
            <w:r>
              <w:t>Blandine Soulmana</w:t>
            </w:r>
          </w:p>
        </w:tc>
        <w:tc>
          <w:tcPr>
            <w:tcW w:w="1550" w:type="dxa"/>
          </w:tcPr>
          <w:p w14:paraId="14E248AF" w14:textId="595469EB" w:rsidR="008569FC" w:rsidRDefault="008569FC" w:rsidP="008569FC">
            <w:pPr>
              <w:jc w:val="center"/>
            </w:pPr>
            <w:r>
              <w:t>FEM-90</w:t>
            </w:r>
          </w:p>
        </w:tc>
      </w:tr>
      <w:tr w:rsidR="008569FC" w14:paraId="229BD309" w14:textId="77777777" w:rsidTr="006474CE">
        <w:tc>
          <w:tcPr>
            <w:tcW w:w="4390" w:type="dxa"/>
          </w:tcPr>
          <w:p w14:paraId="6DDFB21F" w14:textId="28DFD497" w:rsidR="008569FC" w:rsidRDefault="008569FC" w:rsidP="008569FC">
            <w:r>
              <w:t>L’incroyable histoire de Blandine Soulmana</w:t>
            </w:r>
          </w:p>
        </w:tc>
        <w:tc>
          <w:tcPr>
            <w:tcW w:w="2690" w:type="dxa"/>
          </w:tcPr>
          <w:p w14:paraId="39C14ECA" w14:textId="74331058" w:rsidR="008569FC" w:rsidRDefault="008569FC" w:rsidP="008569FC">
            <w:r>
              <w:t>Blandine Soulmana</w:t>
            </w:r>
          </w:p>
        </w:tc>
        <w:tc>
          <w:tcPr>
            <w:tcW w:w="1550" w:type="dxa"/>
          </w:tcPr>
          <w:p w14:paraId="47F87B37" w14:textId="59A1B729" w:rsidR="008569FC" w:rsidRDefault="008569FC" w:rsidP="008569FC">
            <w:pPr>
              <w:jc w:val="center"/>
            </w:pPr>
            <w:r>
              <w:t>FEM-91</w:t>
            </w:r>
          </w:p>
        </w:tc>
      </w:tr>
      <w:tr w:rsidR="008569FC" w14:paraId="3A293F4A" w14:textId="77777777" w:rsidTr="006474CE">
        <w:tc>
          <w:tcPr>
            <w:tcW w:w="4390" w:type="dxa"/>
          </w:tcPr>
          <w:p w14:paraId="4EFBC2E1" w14:textId="6CE0345D" w:rsidR="008569FC" w:rsidRDefault="008569FC" w:rsidP="008569FC">
            <w:r>
              <w:t>A la recherche du féminin perdu</w:t>
            </w:r>
          </w:p>
        </w:tc>
        <w:tc>
          <w:tcPr>
            <w:tcW w:w="2690" w:type="dxa"/>
          </w:tcPr>
          <w:p w14:paraId="2B701DF0" w14:textId="0E4CFE14" w:rsidR="008569FC" w:rsidRDefault="008569FC" w:rsidP="008569FC">
            <w:r>
              <w:t>Julie Cabot Nadal</w:t>
            </w:r>
          </w:p>
        </w:tc>
        <w:tc>
          <w:tcPr>
            <w:tcW w:w="1550" w:type="dxa"/>
          </w:tcPr>
          <w:p w14:paraId="07393EC2" w14:textId="405E01E1" w:rsidR="008569FC" w:rsidRDefault="008569FC" w:rsidP="008569FC">
            <w:pPr>
              <w:jc w:val="center"/>
            </w:pPr>
            <w:r>
              <w:t>FEM-92</w:t>
            </w:r>
          </w:p>
        </w:tc>
      </w:tr>
      <w:tr w:rsidR="008569FC" w14:paraId="3899B50C" w14:textId="77777777" w:rsidTr="006474CE">
        <w:tc>
          <w:tcPr>
            <w:tcW w:w="4390" w:type="dxa"/>
          </w:tcPr>
          <w:p w14:paraId="51B44AB5" w14:textId="3E714B60" w:rsidR="008569FC" w:rsidRDefault="008569FC" w:rsidP="008569FC">
            <w:r>
              <w:t>Prostitution  perspectives féministes</w:t>
            </w:r>
          </w:p>
        </w:tc>
        <w:tc>
          <w:tcPr>
            <w:tcW w:w="2690" w:type="dxa"/>
          </w:tcPr>
          <w:p w14:paraId="0CA2D8F9" w14:textId="60CA9344" w:rsidR="008569FC" w:rsidRDefault="008569FC" w:rsidP="008569FC">
            <w:r>
              <w:t>Élaine Audet</w:t>
            </w:r>
          </w:p>
        </w:tc>
        <w:tc>
          <w:tcPr>
            <w:tcW w:w="1550" w:type="dxa"/>
          </w:tcPr>
          <w:p w14:paraId="5E6A8C6A" w14:textId="42E4D6FD" w:rsidR="008569FC" w:rsidRDefault="008569FC" w:rsidP="008569FC">
            <w:pPr>
              <w:jc w:val="center"/>
            </w:pPr>
            <w:r>
              <w:t>FEM-94</w:t>
            </w:r>
          </w:p>
        </w:tc>
      </w:tr>
      <w:tr w:rsidR="002E306C" w14:paraId="5D5D4EA8" w14:textId="77777777" w:rsidTr="00BA07C2">
        <w:tc>
          <w:tcPr>
            <w:tcW w:w="4390" w:type="dxa"/>
          </w:tcPr>
          <w:p w14:paraId="7CC4841F" w14:textId="77777777" w:rsidR="002E306C" w:rsidRDefault="002E306C" w:rsidP="00BA07C2">
            <w:r>
              <w:t>Ton histoire fait ta force</w:t>
            </w:r>
          </w:p>
          <w:p w14:paraId="1A0D841D" w14:textId="77777777" w:rsidR="002E306C" w:rsidRDefault="002E306C" w:rsidP="00BA07C2">
            <w:r>
              <w:t xml:space="preserve">Découvrir sa voix féminine, son pouvoir, </w:t>
            </w:r>
          </w:p>
          <w:p w14:paraId="6339C335" w14:textId="688017E3" w:rsidR="002E306C" w:rsidRDefault="002E306C" w:rsidP="00E86978">
            <w:r>
              <w:t>Sa vérité</w:t>
            </w:r>
          </w:p>
        </w:tc>
        <w:tc>
          <w:tcPr>
            <w:tcW w:w="2690" w:type="dxa"/>
          </w:tcPr>
          <w:p w14:paraId="3A02BCEB" w14:textId="77777777" w:rsidR="002E306C" w:rsidRDefault="002E306C" w:rsidP="00BA07C2">
            <w:r>
              <w:t>Elle Luna &amp;</w:t>
            </w:r>
          </w:p>
          <w:p w14:paraId="16165618" w14:textId="77777777" w:rsidR="002E306C" w:rsidRDefault="002E306C" w:rsidP="00BA07C2">
            <w:r>
              <w:t>Susie Herrick</w:t>
            </w:r>
          </w:p>
        </w:tc>
        <w:tc>
          <w:tcPr>
            <w:tcW w:w="1550" w:type="dxa"/>
          </w:tcPr>
          <w:p w14:paraId="71F19E92" w14:textId="4EB15440" w:rsidR="002E306C" w:rsidRDefault="002E306C" w:rsidP="00BA07C2">
            <w:pPr>
              <w:jc w:val="center"/>
            </w:pPr>
            <w:r>
              <w:t>FEM-95</w:t>
            </w:r>
          </w:p>
        </w:tc>
      </w:tr>
      <w:tr w:rsidR="00C671F3" w14:paraId="064BE76F" w14:textId="77777777" w:rsidTr="00BA07C2">
        <w:tc>
          <w:tcPr>
            <w:tcW w:w="4390" w:type="dxa"/>
          </w:tcPr>
          <w:p w14:paraId="7BB9CEF4" w14:textId="77777777" w:rsidR="00C671F3" w:rsidRDefault="00C671F3" w:rsidP="00BA07C2">
            <w:r w:rsidRPr="00D9391A">
              <w:t>Ce que j’ai appris de vous</w:t>
            </w:r>
          </w:p>
          <w:p w14:paraId="79433D67" w14:textId="5E69537E" w:rsidR="00E86978" w:rsidRDefault="00E86978" w:rsidP="00BA07C2"/>
        </w:tc>
        <w:tc>
          <w:tcPr>
            <w:tcW w:w="2690" w:type="dxa"/>
          </w:tcPr>
          <w:p w14:paraId="239784C4" w14:textId="77777777" w:rsidR="00C671F3" w:rsidRDefault="00C671F3" w:rsidP="00BA07C2">
            <w:r>
              <w:t>Rose-Marie Charest</w:t>
            </w:r>
          </w:p>
        </w:tc>
        <w:tc>
          <w:tcPr>
            <w:tcW w:w="1550" w:type="dxa"/>
          </w:tcPr>
          <w:p w14:paraId="06CD1FDC" w14:textId="788EBCA7" w:rsidR="00C671F3" w:rsidRDefault="00C671F3" w:rsidP="00BA07C2">
            <w:pPr>
              <w:jc w:val="center"/>
            </w:pPr>
            <w:r>
              <w:t>FEM-96</w:t>
            </w:r>
          </w:p>
        </w:tc>
      </w:tr>
      <w:tr w:rsidR="007850EC" w:rsidRPr="000F4E28" w14:paraId="60F4FDCC" w14:textId="77777777" w:rsidTr="001A4430">
        <w:tc>
          <w:tcPr>
            <w:tcW w:w="4390" w:type="dxa"/>
          </w:tcPr>
          <w:p w14:paraId="6F3551C7" w14:textId="77777777" w:rsidR="007850EC" w:rsidRPr="007B1E9A" w:rsidRDefault="007850EC" w:rsidP="001A4430">
            <w:r w:rsidRPr="007B1E9A">
              <w:t xml:space="preserve">Le secret des </w:t>
            </w:r>
            <w:proofErr w:type="gramStart"/>
            <w:r w:rsidRPr="007B1E9A">
              <w:t>islandaises</w:t>
            </w:r>
            <w:proofErr w:type="gramEnd"/>
          </w:p>
          <w:p w14:paraId="70FCA2E2" w14:textId="5ACC66B2" w:rsidR="007850EC" w:rsidRPr="000F4E28" w:rsidRDefault="007850EC" w:rsidP="00E86978">
            <w:r w:rsidRPr="000F4E28">
              <w:t>Les femmes les plus p</w:t>
            </w:r>
            <w:r>
              <w:t>uissantes du monde</w:t>
            </w:r>
          </w:p>
        </w:tc>
        <w:tc>
          <w:tcPr>
            <w:tcW w:w="2690" w:type="dxa"/>
          </w:tcPr>
          <w:p w14:paraId="2701B9CE" w14:textId="77777777" w:rsidR="007850EC" w:rsidRPr="000F4E28" w:rsidRDefault="007850EC" w:rsidP="001A4430">
            <w:pPr>
              <w:rPr>
                <w:lang w:val="en-CA"/>
              </w:rPr>
            </w:pPr>
            <w:r>
              <w:rPr>
                <w:lang w:val="en-CA"/>
              </w:rPr>
              <w:t>Eliza Reid</w:t>
            </w:r>
          </w:p>
        </w:tc>
        <w:tc>
          <w:tcPr>
            <w:tcW w:w="1550" w:type="dxa"/>
          </w:tcPr>
          <w:p w14:paraId="0841D780" w14:textId="77777777" w:rsidR="007850EC" w:rsidRPr="000F4E28" w:rsidRDefault="007850EC" w:rsidP="001A443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FEM-97</w:t>
            </w:r>
          </w:p>
        </w:tc>
      </w:tr>
      <w:tr w:rsidR="007850EC" w:rsidRPr="000F4E28" w14:paraId="771244F9" w14:textId="77777777" w:rsidTr="001A4430">
        <w:tc>
          <w:tcPr>
            <w:tcW w:w="4390" w:type="dxa"/>
          </w:tcPr>
          <w:p w14:paraId="464AFEFD" w14:textId="1AE5ABE1" w:rsidR="007850EC" w:rsidRPr="000F4E28" w:rsidRDefault="007850EC" w:rsidP="00E86978">
            <w:r>
              <w:t>Guerrière – Reprenez le pouvoir qui vous a été dérobé et vivez comme vous l’entendez Ex. 1</w:t>
            </w:r>
          </w:p>
        </w:tc>
        <w:tc>
          <w:tcPr>
            <w:tcW w:w="2690" w:type="dxa"/>
          </w:tcPr>
          <w:p w14:paraId="4624F7B1" w14:textId="77777777" w:rsidR="007850EC" w:rsidRPr="000F4E28" w:rsidRDefault="007850EC" w:rsidP="001A4430">
            <w:r>
              <w:t>Maude Michaud</w:t>
            </w:r>
          </w:p>
        </w:tc>
        <w:tc>
          <w:tcPr>
            <w:tcW w:w="1550" w:type="dxa"/>
          </w:tcPr>
          <w:p w14:paraId="133F1B98" w14:textId="77777777" w:rsidR="007850EC" w:rsidRPr="000F4E28" w:rsidRDefault="007850EC" w:rsidP="001A4430">
            <w:pPr>
              <w:jc w:val="center"/>
            </w:pPr>
            <w:r>
              <w:t>FEM-98</w:t>
            </w:r>
          </w:p>
        </w:tc>
      </w:tr>
      <w:tr w:rsidR="00826D55" w:rsidRPr="000F4E28" w14:paraId="15F22140" w14:textId="77777777" w:rsidTr="001A4430">
        <w:tc>
          <w:tcPr>
            <w:tcW w:w="4390" w:type="dxa"/>
          </w:tcPr>
          <w:p w14:paraId="19060DC7" w14:textId="6234B436" w:rsidR="00826D55" w:rsidRPr="000F4E28" w:rsidRDefault="00826D55" w:rsidP="001A4430">
            <w:r>
              <w:t>Guerrière – Reprenez le pouvoir qui vous a été dérobé et vivez comme vous l’entendez Ex. 2</w:t>
            </w:r>
          </w:p>
        </w:tc>
        <w:tc>
          <w:tcPr>
            <w:tcW w:w="2690" w:type="dxa"/>
          </w:tcPr>
          <w:p w14:paraId="184B52DA" w14:textId="77777777" w:rsidR="00826D55" w:rsidRPr="000F4E28" w:rsidRDefault="00826D55" w:rsidP="001A4430">
            <w:r>
              <w:t>Maude Michaud</w:t>
            </w:r>
          </w:p>
        </w:tc>
        <w:tc>
          <w:tcPr>
            <w:tcW w:w="1550" w:type="dxa"/>
          </w:tcPr>
          <w:p w14:paraId="1CB63A95" w14:textId="77777777" w:rsidR="00826D55" w:rsidRPr="000F4E28" w:rsidRDefault="00826D55" w:rsidP="001A4430">
            <w:pPr>
              <w:jc w:val="center"/>
            </w:pPr>
            <w:r>
              <w:t>FEM-98</w:t>
            </w:r>
          </w:p>
        </w:tc>
      </w:tr>
      <w:tr w:rsidR="00826D55" w:rsidRPr="000F4E28" w14:paraId="61110823" w14:textId="77777777" w:rsidTr="00826D55">
        <w:trPr>
          <w:trHeight w:val="970"/>
        </w:trPr>
        <w:tc>
          <w:tcPr>
            <w:tcW w:w="4390" w:type="dxa"/>
          </w:tcPr>
          <w:p w14:paraId="04F253CB" w14:textId="77777777" w:rsidR="00826D55" w:rsidRDefault="00826D55" w:rsidP="001A4430">
            <w:r>
              <w:lastRenderedPageBreak/>
              <w:t>Réno-Tonome</w:t>
            </w:r>
          </w:p>
          <w:p w14:paraId="1711C850" w14:textId="6961C49D" w:rsidR="00826D55" w:rsidRPr="000F4E28" w:rsidRDefault="00826D55" w:rsidP="001A4430">
            <w:r>
              <w:t>Coffre a outils pour réparer, retaper, rénover</w:t>
            </w:r>
          </w:p>
        </w:tc>
        <w:tc>
          <w:tcPr>
            <w:tcW w:w="2690" w:type="dxa"/>
          </w:tcPr>
          <w:p w14:paraId="203E62E1" w14:textId="77777777" w:rsidR="00826D55" w:rsidRPr="000F4E28" w:rsidRDefault="00826D55" w:rsidP="001A4430">
            <w:r>
              <w:t>Stéphanie Lévesque</w:t>
            </w:r>
          </w:p>
        </w:tc>
        <w:tc>
          <w:tcPr>
            <w:tcW w:w="1550" w:type="dxa"/>
          </w:tcPr>
          <w:p w14:paraId="146425F6" w14:textId="77777777" w:rsidR="00826D55" w:rsidRPr="000F4E28" w:rsidRDefault="00826D55" w:rsidP="001A4430">
            <w:pPr>
              <w:jc w:val="center"/>
            </w:pPr>
            <w:r>
              <w:t>FEM-99</w:t>
            </w:r>
          </w:p>
        </w:tc>
      </w:tr>
      <w:tr w:rsidR="001B21E6" w14:paraId="44FB7802" w14:textId="77777777" w:rsidTr="001A4430">
        <w:tc>
          <w:tcPr>
            <w:tcW w:w="4390" w:type="dxa"/>
          </w:tcPr>
          <w:p w14:paraId="5E1D44BB" w14:textId="2AFF4889" w:rsidR="001B21E6" w:rsidRDefault="001B21E6" w:rsidP="001A4430">
            <w:r>
              <w:t>Si nous sommes égaux, je suis la fée des dents</w:t>
            </w:r>
          </w:p>
        </w:tc>
        <w:tc>
          <w:tcPr>
            <w:tcW w:w="2690" w:type="dxa"/>
          </w:tcPr>
          <w:p w14:paraId="23E298CB" w14:textId="0000AE59" w:rsidR="001B21E6" w:rsidRDefault="001B21E6" w:rsidP="001A4430">
            <w:r>
              <w:t>Amélie Châteauneuf</w:t>
            </w:r>
          </w:p>
        </w:tc>
        <w:tc>
          <w:tcPr>
            <w:tcW w:w="1550" w:type="dxa"/>
          </w:tcPr>
          <w:p w14:paraId="470C7BF0" w14:textId="74AFF0E4" w:rsidR="001B21E6" w:rsidRDefault="001B21E6" w:rsidP="001A4430">
            <w:pPr>
              <w:jc w:val="center"/>
            </w:pPr>
            <w:r>
              <w:t>FEM-100</w:t>
            </w:r>
          </w:p>
        </w:tc>
      </w:tr>
      <w:tr w:rsidR="001B21E6" w14:paraId="47311F5A" w14:textId="77777777" w:rsidTr="001A4430">
        <w:tc>
          <w:tcPr>
            <w:tcW w:w="4390" w:type="dxa"/>
          </w:tcPr>
          <w:p w14:paraId="520C15D0" w14:textId="05103F44" w:rsidR="001B21E6" w:rsidRDefault="001B21E6" w:rsidP="001A4430">
            <w:r>
              <w:t>Le féminisme :  Que sais-je ?</w:t>
            </w:r>
          </w:p>
        </w:tc>
        <w:tc>
          <w:tcPr>
            <w:tcW w:w="2690" w:type="dxa"/>
          </w:tcPr>
          <w:p w14:paraId="34AD9F22" w14:textId="30451C0C" w:rsidR="001B21E6" w:rsidRDefault="001B21E6" w:rsidP="001A4430">
            <w:r>
              <w:t>Andrée Michel</w:t>
            </w:r>
          </w:p>
        </w:tc>
        <w:tc>
          <w:tcPr>
            <w:tcW w:w="1550" w:type="dxa"/>
          </w:tcPr>
          <w:p w14:paraId="03BEBBA3" w14:textId="19A4DA29" w:rsidR="001B21E6" w:rsidRDefault="001B21E6" w:rsidP="001A4430">
            <w:pPr>
              <w:jc w:val="center"/>
            </w:pPr>
            <w:r>
              <w:t>FEM-102</w:t>
            </w:r>
          </w:p>
        </w:tc>
      </w:tr>
      <w:tr w:rsidR="00515892" w14:paraId="5C26B2A4" w14:textId="77777777" w:rsidTr="001A4430">
        <w:tc>
          <w:tcPr>
            <w:tcW w:w="4390" w:type="dxa"/>
          </w:tcPr>
          <w:p w14:paraId="66387380" w14:textId="77777777" w:rsidR="00515892" w:rsidRDefault="00515892" w:rsidP="001A4430">
            <w:r>
              <w:t>Elles ont fait l’Amérique</w:t>
            </w:r>
          </w:p>
          <w:p w14:paraId="17CDCD2B" w14:textId="17E7AD77" w:rsidR="00515892" w:rsidRDefault="00515892" w:rsidP="001A4430">
            <w:r>
              <w:t>De remarquables oubliés</w:t>
            </w:r>
          </w:p>
        </w:tc>
        <w:tc>
          <w:tcPr>
            <w:tcW w:w="2690" w:type="dxa"/>
          </w:tcPr>
          <w:p w14:paraId="0774D361" w14:textId="77777777" w:rsidR="00515892" w:rsidRDefault="00515892" w:rsidP="001A4430">
            <w:r>
              <w:t>Serge Bouchard</w:t>
            </w:r>
          </w:p>
          <w:p w14:paraId="4D449A93" w14:textId="27AAFD5E" w:rsidR="00515892" w:rsidRDefault="00515892" w:rsidP="001A4430">
            <w:r>
              <w:t>Marie-Christine Lévesque</w:t>
            </w:r>
          </w:p>
        </w:tc>
        <w:tc>
          <w:tcPr>
            <w:tcW w:w="1550" w:type="dxa"/>
          </w:tcPr>
          <w:p w14:paraId="5BEADCD5" w14:textId="2E6E434B" w:rsidR="00515892" w:rsidRDefault="00515892" w:rsidP="001A4430">
            <w:pPr>
              <w:jc w:val="center"/>
            </w:pPr>
            <w:r>
              <w:t>FEM-103</w:t>
            </w:r>
          </w:p>
        </w:tc>
      </w:tr>
      <w:tr w:rsidR="00515892" w14:paraId="186BFD75" w14:textId="77777777" w:rsidTr="001A4430">
        <w:tc>
          <w:tcPr>
            <w:tcW w:w="4390" w:type="dxa"/>
          </w:tcPr>
          <w:p w14:paraId="0FE19176" w14:textId="77777777" w:rsidR="00515892" w:rsidRDefault="00515892" w:rsidP="001A4430">
            <w:r>
              <w:t xml:space="preserve">Comment parler </w:t>
            </w:r>
            <w:proofErr w:type="gramStart"/>
            <w:r>
              <w:t>a</w:t>
            </w:r>
            <w:proofErr w:type="gramEnd"/>
            <w:r>
              <w:t xml:space="preserve"> tout le monde</w:t>
            </w:r>
          </w:p>
          <w:p w14:paraId="7CECA3D5" w14:textId="2224C22B" w:rsidR="00515892" w:rsidRDefault="00515892" w:rsidP="001A4430">
            <w:r>
              <w:t xml:space="preserve">Maitriser l’art du </w:t>
            </w:r>
            <w:proofErr w:type="spellStart"/>
            <w:r>
              <w:t>small</w:t>
            </w:r>
            <w:proofErr w:type="spellEnd"/>
            <w:r>
              <w:t xml:space="preserve"> talk en 50 trucs très parlants</w:t>
            </w:r>
          </w:p>
        </w:tc>
        <w:tc>
          <w:tcPr>
            <w:tcW w:w="2690" w:type="dxa"/>
          </w:tcPr>
          <w:p w14:paraId="1D5624D5" w14:textId="1FCFB019" w:rsidR="00515892" w:rsidRDefault="00515892" w:rsidP="001A4430">
            <w:r>
              <w:t>Guy Saint-Jean</w:t>
            </w:r>
          </w:p>
        </w:tc>
        <w:tc>
          <w:tcPr>
            <w:tcW w:w="1550" w:type="dxa"/>
          </w:tcPr>
          <w:p w14:paraId="0CCFBC00" w14:textId="23C903F5" w:rsidR="00515892" w:rsidRDefault="00515892" w:rsidP="001A4430">
            <w:pPr>
              <w:jc w:val="center"/>
            </w:pPr>
            <w:r>
              <w:t>FEM-104</w:t>
            </w:r>
          </w:p>
        </w:tc>
      </w:tr>
      <w:tr w:rsidR="00A769E2" w14:paraId="1A58DF1F" w14:textId="77777777" w:rsidTr="008D5779">
        <w:tc>
          <w:tcPr>
            <w:tcW w:w="4390" w:type="dxa"/>
          </w:tcPr>
          <w:p w14:paraId="3DDF60FB" w14:textId="77777777" w:rsidR="00A769E2" w:rsidRDefault="00A769E2" w:rsidP="008D5779">
            <w:r>
              <w:t>Marie Madeleine révélée</w:t>
            </w:r>
          </w:p>
          <w:p w14:paraId="468F69ED" w14:textId="2B6DB27D" w:rsidR="00A769E2" w:rsidRDefault="00A769E2" w:rsidP="008D5779">
            <w:r>
              <w:t xml:space="preserve">Et si </w:t>
            </w:r>
            <w:proofErr w:type="gramStart"/>
            <w:r>
              <w:t>la première apôtre</w:t>
            </w:r>
            <w:proofErr w:type="gramEnd"/>
            <w:r>
              <w:t xml:space="preserve"> était aussi la première féministe</w:t>
            </w:r>
          </w:p>
        </w:tc>
        <w:tc>
          <w:tcPr>
            <w:tcW w:w="2690" w:type="dxa"/>
          </w:tcPr>
          <w:p w14:paraId="06DF7AD9" w14:textId="7CF8B3B3" w:rsidR="00A769E2" w:rsidRDefault="00A769E2" w:rsidP="008D5779">
            <w:r>
              <w:t>Meggan Watterson</w:t>
            </w:r>
          </w:p>
        </w:tc>
        <w:tc>
          <w:tcPr>
            <w:tcW w:w="1550" w:type="dxa"/>
          </w:tcPr>
          <w:p w14:paraId="467890D4" w14:textId="3573C142" w:rsidR="00A769E2" w:rsidRDefault="00A769E2" w:rsidP="008D5779">
            <w:pPr>
              <w:jc w:val="center"/>
            </w:pPr>
            <w:r>
              <w:t>FEM-105</w:t>
            </w:r>
          </w:p>
        </w:tc>
      </w:tr>
      <w:tr w:rsidR="00036744" w14:paraId="18EA1093" w14:textId="77777777" w:rsidTr="008D5779">
        <w:tc>
          <w:tcPr>
            <w:tcW w:w="4390" w:type="dxa"/>
          </w:tcPr>
          <w:p w14:paraId="33DA66CE" w14:textId="58675943" w:rsidR="00036744" w:rsidRDefault="00036744" w:rsidP="008D5779">
            <w:r>
              <w:t>Existantes pour une philosophie féministe incarnée</w:t>
            </w:r>
          </w:p>
        </w:tc>
        <w:tc>
          <w:tcPr>
            <w:tcW w:w="2690" w:type="dxa"/>
          </w:tcPr>
          <w:p w14:paraId="031D974C" w14:textId="77777777" w:rsidR="00036744" w:rsidRDefault="00036744" w:rsidP="008D5779">
            <w:r>
              <w:t>Cécile Gagnon</w:t>
            </w:r>
          </w:p>
          <w:p w14:paraId="5CA6B2E4" w14:textId="439DA06C" w:rsidR="00036744" w:rsidRDefault="00036744" w:rsidP="008D5779">
            <w:r>
              <w:t>Marie-Anne Casselot</w:t>
            </w:r>
          </w:p>
        </w:tc>
        <w:tc>
          <w:tcPr>
            <w:tcW w:w="1550" w:type="dxa"/>
          </w:tcPr>
          <w:p w14:paraId="0229CEAA" w14:textId="16FC85D0" w:rsidR="00036744" w:rsidRDefault="00036744" w:rsidP="008D5779">
            <w:pPr>
              <w:jc w:val="center"/>
            </w:pPr>
            <w:r>
              <w:t>FEM-106</w:t>
            </w:r>
          </w:p>
        </w:tc>
      </w:tr>
      <w:tr w:rsidR="00533B26" w14:paraId="31CD6BE7" w14:textId="77777777" w:rsidTr="008D5779">
        <w:tc>
          <w:tcPr>
            <w:tcW w:w="4390" w:type="dxa"/>
          </w:tcPr>
          <w:p w14:paraId="1D4C9B8B" w14:textId="77777777" w:rsidR="00533B26" w:rsidRDefault="00533B26" w:rsidP="008D5779">
            <w:r>
              <w:t>Les portes de Québec</w:t>
            </w:r>
          </w:p>
          <w:p w14:paraId="4D42038E" w14:textId="77777777" w:rsidR="003A7480" w:rsidRDefault="003A7480" w:rsidP="008D5779"/>
        </w:tc>
        <w:tc>
          <w:tcPr>
            <w:tcW w:w="2690" w:type="dxa"/>
          </w:tcPr>
          <w:p w14:paraId="788F4CBA" w14:textId="77777777" w:rsidR="00533B26" w:rsidRDefault="00533B26" w:rsidP="008D5779">
            <w:r>
              <w:t>Jean-Pierre Charland</w:t>
            </w:r>
          </w:p>
        </w:tc>
        <w:tc>
          <w:tcPr>
            <w:tcW w:w="1550" w:type="dxa"/>
          </w:tcPr>
          <w:p w14:paraId="2C7F7C39" w14:textId="77777777" w:rsidR="00533B26" w:rsidRDefault="00533B26" w:rsidP="008D5779">
            <w:pPr>
              <w:jc w:val="center"/>
            </w:pPr>
            <w:r>
              <w:t>HIS-1</w:t>
            </w:r>
          </w:p>
        </w:tc>
      </w:tr>
      <w:tr w:rsidR="00533B26" w14:paraId="346BC9E1" w14:textId="77777777" w:rsidTr="008D5779">
        <w:tc>
          <w:tcPr>
            <w:tcW w:w="4390" w:type="dxa"/>
          </w:tcPr>
          <w:p w14:paraId="59B9BBA8" w14:textId="77777777" w:rsidR="00533B26" w:rsidRDefault="00533B26" w:rsidP="008D5779">
            <w:r>
              <w:t>Eva Ciré-</w:t>
            </w:r>
            <w:proofErr w:type="spellStart"/>
            <w:r>
              <w:t>Cöté</w:t>
            </w:r>
            <w:proofErr w:type="spellEnd"/>
            <w:r>
              <w:t xml:space="preserve"> libre penseuse 1871-1949</w:t>
            </w:r>
          </w:p>
        </w:tc>
        <w:tc>
          <w:tcPr>
            <w:tcW w:w="2690" w:type="dxa"/>
          </w:tcPr>
          <w:p w14:paraId="45610501" w14:textId="77777777" w:rsidR="00533B26" w:rsidRDefault="00533B26" w:rsidP="008D5779">
            <w:r>
              <w:t>Andrée Lévesque</w:t>
            </w:r>
          </w:p>
        </w:tc>
        <w:tc>
          <w:tcPr>
            <w:tcW w:w="1550" w:type="dxa"/>
          </w:tcPr>
          <w:p w14:paraId="3609E390" w14:textId="77777777" w:rsidR="00533B26" w:rsidRDefault="00533B26" w:rsidP="008D5779">
            <w:pPr>
              <w:jc w:val="center"/>
            </w:pPr>
            <w:r>
              <w:t>HIS-3</w:t>
            </w:r>
          </w:p>
        </w:tc>
      </w:tr>
      <w:tr w:rsidR="00533B26" w14:paraId="494ADA39" w14:textId="77777777" w:rsidTr="008D5779">
        <w:tc>
          <w:tcPr>
            <w:tcW w:w="4390" w:type="dxa"/>
          </w:tcPr>
          <w:p w14:paraId="262C89EB" w14:textId="77777777" w:rsidR="00533B26" w:rsidRDefault="00533B26" w:rsidP="008D5779">
            <w:r>
              <w:t>Les grandes femmes de l’histoire</w:t>
            </w:r>
          </w:p>
        </w:tc>
        <w:tc>
          <w:tcPr>
            <w:tcW w:w="2690" w:type="dxa"/>
          </w:tcPr>
          <w:p w14:paraId="15B3B34C" w14:textId="77777777" w:rsidR="00533B26" w:rsidRDefault="00533B26" w:rsidP="008D5779">
            <w:r>
              <w:t>Marianne Menzel</w:t>
            </w:r>
          </w:p>
        </w:tc>
        <w:tc>
          <w:tcPr>
            <w:tcW w:w="1550" w:type="dxa"/>
          </w:tcPr>
          <w:p w14:paraId="29F2238E" w14:textId="77777777" w:rsidR="00533B26" w:rsidRDefault="00533B26" w:rsidP="008D5779">
            <w:pPr>
              <w:jc w:val="center"/>
            </w:pPr>
            <w:r>
              <w:t>HIS-5</w:t>
            </w:r>
          </w:p>
        </w:tc>
      </w:tr>
      <w:tr w:rsidR="00533B26" w14:paraId="3F42A3AB" w14:textId="77777777" w:rsidTr="008D5779">
        <w:tc>
          <w:tcPr>
            <w:tcW w:w="4390" w:type="dxa"/>
          </w:tcPr>
          <w:p w14:paraId="57A29C2A" w14:textId="77777777" w:rsidR="00533B26" w:rsidRDefault="00533B26" w:rsidP="008D5779">
            <w:r>
              <w:t>Pas d’histoire, les femmes !</w:t>
            </w:r>
          </w:p>
          <w:p w14:paraId="144DE0D6" w14:textId="77777777" w:rsidR="00533B26" w:rsidRDefault="00533B26" w:rsidP="008D5779">
            <w:r>
              <w:t>Réflexions d’une historienne indignée</w:t>
            </w:r>
          </w:p>
        </w:tc>
        <w:tc>
          <w:tcPr>
            <w:tcW w:w="2690" w:type="dxa"/>
          </w:tcPr>
          <w:p w14:paraId="0AB72299" w14:textId="77777777" w:rsidR="00533B26" w:rsidRDefault="00533B26" w:rsidP="008D5779">
            <w:r>
              <w:t>Micheline Dumont</w:t>
            </w:r>
          </w:p>
        </w:tc>
        <w:tc>
          <w:tcPr>
            <w:tcW w:w="1550" w:type="dxa"/>
          </w:tcPr>
          <w:p w14:paraId="2EB70B8B" w14:textId="77777777" w:rsidR="00533B26" w:rsidRDefault="00533B26" w:rsidP="008D5779">
            <w:pPr>
              <w:jc w:val="center"/>
            </w:pPr>
            <w:r>
              <w:t>HIS-6</w:t>
            </w:r>
          </w:p>
        </w:tc>
      </w:tr>
      <w:tr w:rsidR="00533B26" w14:paraId="2834E54F" w14:textId="77777777" w:rsidTr="008D5779">
        <w:tc>
          <w:tcPr>
            <w:tcW w:w="4390" w:type="dxa"/>
          </w:tcPr>
          <w:p w14:paraId="7A8DBE98" w14:textId="77777777" w:rsidR="00533B26" w:rsidRDefault="00533B26" w:rsidP="008D5779">
            <w:r>
              <w:t>Caliban et la sorcière</w:t>
            </w:r>
          </w:p>
        </w:tc>
        <w:tc>
          <w:tcPr>
            <w:tcW w:w="2690" w:type="dxa"/>
          </w:tcPr>
          <w:p w14:paraId="2AD5C781" w14:textId="77777777" w:rsidR="00533B26" w:rsidRDefault="00533B26" w:rsidP="008D5779">
            <w:r>
              <w:t>Silvia Federici</w:t>
            </w:r>
          </w:p>
        </w:tc>
        <w:tc>
          <w:tcPr>
            <w:tcW w:w="1550" w:type="dxa"/>
          </w:tcPr>
          <w:p w14:paraId="6653641F" w14:textId="77777777" w:rsidR="00533B26" w:rsidRDefault="00533B26" w:rsidP="008D5779">
            <w:pPr>
              <w:jc w:val="center"/>
            </w:pPr>
            <w:r>
              <w:t>HIS-7</w:t>
            </w:r>
          </w:p>
        </w:tc>
      </w:tr>
      <w:tr w:rsidR="00533B26" w14:paraId="37B7E222" w14:textId="77777777" w:rsidTr="008D5779">
        <w:tc>
          <w:tcPr>
            <w:tcW w:w="4390" w:type="dxa"/>
          </w:tcPr>
          <w:p w14:paraId="6681EFE5" w14:textId="77777777" w:rsidR="00533B26" w:rsidRDefault="00533B26" w:rsidP="008D5779">
            <w:r>
              <w:t xml:space="preserve">Les répondantes diocésaines </w:t>
            </w:r>
            <w:proofErr w:type="gramStart"/>
            <w:r>
              <w:t>a</w:t>
            </w:r>
            <w:proofErr w:type="gramEnd"/>
            <w:r>
              <w:t xml:space="preserve"> la condition des femmes – 25 ans d’histoire 1981-2006</w:t>
            </w:r>
          </w:p>
        </w:tc>
        <w:tc>
          <w:tcPr>
            <w:tcW w:w="2690" w:type="dxa"/>
          </w:tcPr>
          <w:p w14:paraId="21DD0B12" w14:textId="77777777" w:rsidR="00533B26" w:rsidRDefault="00533B26" w:rsidP="008D5779">
            <w:r>
              <w:t>Sous la direction de Denise Veillette</w:t>
            </w:r>
          </w:p>
        </w:tc>
        <w:tc>
          <w:tcPr>
            <w:tcW w:w="1550" w:type="dxa"/>
          </w:tcPr>
          <w:p w14:paraId="37FE7414" w14:textId="77777777" w:rsidR="00533B26" w:rsidRDefault="00533B26" w:rsidP="008D5779">
            <w:pPr>
              <w:jc w:val="center"/>
            </w:pPr>
            <w:r>
              <w:t>HIS-10</w:t>
            </w:r>
          </w:p>
        </w:tc>
      </w:tr>
      <w:tr w:rsidR="00533B26" w14:paraId="241D04AF" w14:textId="77777777" w:rsidTr="008D5779">
        <w:tc>
          <w:tcPr>
            <w:tcW w:w="4390" w:type="dxa"/>
          </w:tcPr>
          <w:p w14:paraId="246AF50A" w14:textId="77777777" w:rsidR="00533B26" w:rsidRDefault="00533B26" w:rsidP="008D5779">
            <w:r>
              <w:t>Une fenêtre sur la vie</w:t>
            </w:r>
          </w:p>
        </w:tc>
        <w:tc>
          <w:tcPr>
            <w:tcW w:w="2690" w:type="dxa"/>
          </w:tcPr>
          <w:p w14:paraId="36474D6F" w14:textId="77777777" w:rsidR="00533B26" w:rsidRDefault="00533B26" w:rsidP="008D5779">
            <w:r>
              <w:t xml:space="preserve">Andrée Lavoie &amp; </w:t>
            </w:r>
          </w:p>
          <w:p w14:paraId="68727C21" w14:textId="77777777" w:rsidR="00533B26" w:rsidRDefault="00533B26" w:rsidP="008D5779">
            <w:r>
              <w:t>Francisca Alencar Sousa</w:t>
            </w:r>
          </w:p>
        </w:tc>
        <w:tc>
          <w:tcPr>
            <w:tcW w:w="1550" w:type="dxa"/>
          </w:tcPr>
          <w:p w14:paraId="0B10F1E8" w14:textId="77777777" w:rsidR="00533B26" w:rsidRDefault="00533B26" w:rsidP="008D5779">
            <w:pPr>
              <w:jc w:val="center"/>
            </w:pPr>
            <w:r>
              <w:t>HIS-11</w:t>
            </w:r>
          </w:p>
        </w:tc>
      </w:tr>
      <w:tr w:rsidR="00533B26" w14:paraId="18AEC2A5" w14:textId="77777777" w:rsidTr="008D5779">
        <w:tc>
          <w:tcPr>
            <w:tcW w:w="4390" w:type="dxa"/>
          </w:tcPr>
          <w:p w14:paraId="6CBCA244" w14:textId="77777777" w:rsidR="00533B26" w:rsidRDefault="00533B26" w:rsidP="008D5779">
            <w:r>
              <w:t>Anne … La Maison aux pignons verts</w:t>
            </w:r>
          </w:p>
        </w:tc>
        <w:tc>
          <w:tcPr>
            <w:tcW w:w="2690" w:type="dxa"/>
          </w:tcPr>
          <w:p w14:paraId="1BA9F687" w14:textId="77777777" w:rsidR="00533B26" w:rsidRDefault="00533B26" w:rsidP="008D5779">
            <w:r>
              <w:t>Lucy Maud Montgomery</w:t>
            </w:r>
          </w:p>
        </w:tc>
        <w:tc>
          <w:tcPr>
            <w:tcW w:w="1550" w:type="dxa"/>
          </w:tcPr>
          <w:p w14:paraId="62635B34" w14:textId="77777777" w:rsidR="00533B26" w:rsidRDefault="00533B26" w:rsidP="008D5779">
            <w:pPr>
              <w:jc w:val="center"/>
            </w:pPr>
            <w:r>
              <w:t>HIS-13</w:t>
            </w:r>
          </w:p>
        </w:tc>
      </w:tr>
      <w:tr w:rsidR="00826D55" w14:paraId="2768EDFA" w14:textId="77777777" w:rsidTr="001A4430">
        <w:tc>
          <w:tcPr>
            <w:tcW w:w="4390" w:type="dxa"/>
          </w:tcPr>
          <w:p w14:paraId="378AAD79" w14:textId="77777777" w:rsidR="00826D55" w:rsidRDefault="00826D55" w:rsidP="001A4430">
            <w:r>
              <w:t>La belle et le fuseau</w:t>
            </w:r>
          </w:p>
        </w:tc>
        <w:tc>
          <w:tcPr>
            <w:tcW w:w="2690" w:type="dxa"/>
          </w:tcPr>
          <w:p w14:paraId="5E2DC3B6" w14:textId="77777777" w:rsidR="00826D55" w:rsidRDefault="00826D55" w:rsidP="001A4430">
            <w:r>
              <w:t>Neil Gaiman</w:t>
            </w:r>
          </w:p>
        </w:tc>
        <w:tc>
          <w:tcPr>
            <w:tcW w:w="1550" w:type="dxa"/>
          </w:tcPr>
          <w:p w14:paraId="1CBA0545" w14:textId="77777777" w:rsidR="00826D55" w:rsidRDefault="00826D55" w:rsidP="001A4430">
            <w:pPr>
              <w:jc w:val="center"/>
            </w:pPr>
            <w:r>
              <w:t>JEUN-1</w:t>
            </w:r>
          </w:p>
        </w:tc>
      </w:tr>
      <w:tr w:rsidR="008569FC" w14:paraId="501B78F7" w14:textId="77777777" w:rsidTr="006474CE">
        <w:tc>
          <w:tcPr>
            <w:tcW w:w="4390" w:type="dxa"/>
          </w:tcPr>
          <w:p w14:paraId="05EB7492" w14:textId="298AF0B2" w:rsidR="008569FC" w:rsidRDefault="008569FC" w:rsidP="008569FC">
            <w:r>
              <w:t>Ulysse et Alice</w:t>
            </w:r>
          </w:p>
        </w:tc>
        <w:tc>
          <w:tcPr>
            <w:tcW w:w="2690" w:type="dxa"/>
          </w:tcPr>
          <w:p w14:paraId="0F7D9A78" w14:textId="77777777" w:rsidR="008569FC" w:rsidRDefault="008569FC" w:rsidP="008569FC">
            <w:r>
              <w:t>Ariane Bertouille</w:t>
            </w:r>
          </w:p>
          <w:p w14:paraId="34E3B418" w14:textId="3626DE2D" w:rsidR="008569FC" w:rsidRDefault="008569FC" w:rsidP="008569FC">
            <w:r>
              <w:t>Marie-Claude Favreau</w:t>
            </w:r>
          </w:p>
        </w:tc>
        <w:tc>
          <w:tcPr>
            <w:tcW w:w="1550" w:type="dxa"/>
          </w:tcPr>
          <w:p w14:paraId="1E80D942" w14:textId="0575BBD2" w:rsidR="008569FC" w:rsidRDefault="008569FC" w:rsidP="008569FC">
            <w:pPr>
              <w:jc w:val="center"/>
            </w:pPr>
            <w:r>
              <w:t>JEUN-2</w:t>
            </w:r>
          </w:p>
        </w:tc>
      </w:tr>
      <w:tr w:rsidR="008569FC" w14:paraId="0AC70407" w14:textId="77777777" w:rsidTr="006474CE">
        <w:tc>
          <w:tcPr>
            <w:tcW w:w="4390" w:type="dxa"/>
          </w:tcPr>
          <w:p w14:paraId="48FC7A37" w14:textId="245C635B" w:rsidR="008569FC" w:rsidRDefault="008569FC" w:rsidP="008569FC">
            <w:r>
              <w:t>Ada la grincheuse en tutu</w:t>
            </w:r>
          </w:p>
        </w:tc>
        <w:tc>
          <w:tcPr>
            <w:tcW w:w="2690" w:type="dxa"/>
          </w:tcPr>
          <w:p w14:paraId="18E96BB2" w14:textId="22F55762" w:rsidR="008569FC" w:rsidRDefault="008569FC" w:rsidP="008569FC">
            <w:r>
              <w:t>Élise Gravel</w:t>
            </w:r>
          </w:p>
        </w:tc>
        <w:tc>
          <w:tcPr>
            <w:tcW w:w="1550" w:type="dxa"/>
          </w:tcPr>
          <w:p w14:paraId="4DD54BBA" w14:textId="22807652" w:rsidR="008569FC" w:rsidRDefault="008569FC" w:rsidP="008569FC">
            <w:pPr>
              <w:jc w:val="center"/>
            </w:pPr>
            <w:r>
              <w:t>JEUN-3</w:t>
            </w:r>
          </w:p>
        </w:tc>
      </w:tr>
      <w:tr w:rsidR="008569FC" w14:paraId="17B9C19E" w14:textId="77777777" w:rsidTr="006474CE">
        <w:tc>
          <w:tcPr>
            <w:tcW w:w="4390" w:type="dxa"/>
          </w:tcPr>
          <w:p w14:paraId="0FF231C6" w14:textId="04FAB928" w:rsidR="008569FC" w:rsidRDefault="008569FC" w:rsidP="008569FC">
            <w:r>
              <w:lastRenderedPageBreak/>
              <w:t>Petit pois</w:t>
            </w:r>
          </w:p>
        </w:tc>
        <w:tc>
          <w:tcPr>
            <w:tcW w:w="2690" w:type="dxa"/>
          </w:tcPr>
          <w:p w14:paraId="552BDC41" w14:textId="77777777" w:rsidR="008569FC" w:rsidRDefault="008569FC" w:rsidP="008569FC">
            <w:r>
              <w:t>David Cali</w:t>
            </w:r>
          </w:p>
          <w:p w14:paraId="596C395E" w14:textId="1C585394" w:rsidR="008569FC" w:rsidRDefault="008569FC" w:rsidP="008569FC">
            <w:r>
              <w:t>Sébastien Mourrain</w:t>
            </w:r>
          </w:p>
        </w:tc>
        <w:tc>
          <w:tcPr>
            <w:tcW w:w="1550" w:type="dxa"/>
          </w:tcPr>
          <w:p w14:paraId="27E1AD15" w14:textId="159FFB4C" w:rsidR="008569FC" w:rsidRDefault="008569FC" w:rsidP="008569FC">
            <w:pPr>
              <w:jc w:val="center"/>
            </w:pPr>
            <w:r>
              <w:t>JEUN-4</w:t>
            </w:r>
          </w:p>
        </w:tc>
      </w:tr>
      <w:tr w:rsidR="008569FC" w14:paraId="524BB4B2" w14:textId="77777777" w:rsidTr="006474CE">
        <w:tc>
          <w:tcPr>
            <w:tcW w:w="4390" w:type="dxa"/>
          </w:tcPr>
          <w:p w14:paraId="42B08A24" w14:textId="1BDD4879" w:rsidR="008569FC" w:rsidRDefault="008569FC" w:rsidP="008569FC">
            <w:r>
              <w:t>Béatrice l’intrépide</w:t>
            </w:r>
          </w:p>
        </w:tc>
        <w:tc>
          <w:tcPr>
            <w:tcW w:w="2690" w:type="dxa"/>
          </w:tcPr>
          <w:p w14:paraId="7F958D42" w14:textId="77777777" w:rsidR="008569FC" w:rsidRDefault="008569FC" w:rsidP="008569FC">
            <w:r>
              <w:t>Mathieu Sylvander</w:t>
            </w:r>
          </w:p>
          <w:p w14:paraId="09B05B3A" w14:textId="6F134613" w:rsidR="008569FC" w:rsidRDefault="008569FC" w:rsidP="008569FC">
            <w:r>
              <w:t>Perceval Barrier</w:t>
            </w:r>
          </w:p>
        </w:tc>
        <w:tc>
          <w:tcPr>
            <w:tcW w:w="1550" w:type="dxa"/>
          </w:tcPr>
          <w:p w14:paraId="4DA872DF" w14:textId="0E2B47FF" w:rsidR="008569FC" w:rsidRDefault="008569FC" w:rsidP="008569FC">
            <w:pPr>
              <w:jc w:val="center"/>
            </w:pPr>
            <w:r>
              <w:t>JEUN-5</w:t>
            </w:r>
          </w:p>
        </w:tc>
      </w:tr>
      <w:tr w:rsidR="008569FC" w14:paraId="00B96376" w14:textId="77777777" w:rsidTr="006474CE">
        <w:tc>
          <w:tcPr>
            <w:tcW w:w="4390" w:type="dxa"/>
          </w:tcPr>
          <w:p w14:paraId="3D5FE8C8" w14:textId="4B6E031D" w:rsidR="008569FC" w:rsidRDefault="008569FC" w:rsidP="008569FC">
            <w:r>
              <w:t>Je suis terrible</w:t>
            </w:r>
          </w:p>
        </w:tc>
        <w:tc>
          <w:tcPr>
            <w:tcW w:w="2690" w:type="dxa"/>
          </w:tcPr>
          <w:p w14:paraId="23720B83" w14:textId="35D0FC55" w:rsidR="008569FC" w:rsidRDefault="008569FC" w:rsidP="008569FC">
            <w:r>
              <w:t>Élise Gravel</w:t>
            </w:r>
          </w:p>
        </w:tc>
        <w:tc>
          <w:tcPr>
            <w:tcW w:w="1550" w:type="dxa"/>
          </w:tcPr>
          <w:p w14:paraId="693065AC" w14:textId="33142542" w:rsidR="008569FC" w:rsidRDefault="008569FC" w:rsidP="008569FC">
            <w:pPr>
              <w:jc w:val="center"/>
            </w:pPr>
            <w:r>
              <w:t>JEUN-6</w:t>
            </w:r>
          </w:p>
        </w:tc>
      </w:tr>
      <w:tr w:rsidR="008569FC" w14:paraId="28FB7BF9" w14:textId="77777777" w:rsidTr="006474CE">
        <w:tc>
          <w:tcPr>
            <w:tcW w:w="4390" w:type="dxa"/>
          </w:tcPr>
          <w:p w14:paraId="63294F87" w14:textId="29CED710" w:rsidR="008569FC" w:rsidRDefault="008569FC" w:rsidP="008569FC">
            <w:r>
              <w:t>Une drôle de fête pour Alice et Thomas</w:t>
            </w:r>
          </w:p>
        </w:tc>
        <w:tc>
          <w:tcPr>
            <w:tcW w:w="2690" w:type="dxa"/>
          </w:tcPr>
          <w:p w14:paraId="42DCC795" w14:textId="05922B08" w:rsidR="008569FC" w:rsidRDefault="008569FC" w:rsidP="008569FC">
            <w:r>
              <w:t>Stéphanie Deslauriers</w:t>
            </w:r>
          </w:p>
        </w:tc>
        <w:tc>
          <w:tcPr>
            <w:tcW w:w="1550" w:type="dxa"/>
          </w:tcPr>
          <w:p w14:paraId="2AE186C2" w14:textId="36C07AC1" w:rsidR="008569FC" w:rsidRDefault="008569FC" w:rsidP="008569FC">
            <w:pPr>
              <w:jc w:val="center"/>
            </w:pPr>
            <w:r>
              <w:t>JEUN-7</w:t>
            </w:r>
          </w:p>
        </w:tc>
      </w:tr>
      <w:tr w:rsidR="008569FC" w14:paraId="5EFF2962" w14:textId="77777777" w:rsidTr="006474CE">
        <w:tc>
          <w:tcPr>
            <w:tcW w:w="4390" w:type="dxa"/>
          </w:tcPr>
          <w:p w14:paraId="52CFBB79" w14:textId="56865C9A" w:rsidR="008569FC" w:rsidRDefault="008569FC" w:rsidP="008569FC">
            <w:proofErr w:type="gramStart"/>
            <w:r>
              <w:t>Des fois</w:t>
            </w:r>
            <w:proofErr w:type="gramEnd"/>
            <w:r>
              <w:t>, ça me démange</w:t>
            </w:r>
          </w:p>
        </w:tc>
        <w:tc>
          <w:tcPr>
            <w:tcW w:w="2690" w:type="dxa"/>
          </w:tcPr>
          <w:p w14:paraId="0657FDC2" w14:textId="374EB44D" w:rsidR="008569FC" w:rsidRDefault="008569FC" w:rsidP="008569FC">
            <w:r>
              <w:t>Shula Klinger</w:t>
            </w:r>
          </w:p>
        </w:tc>
        <w:tc>
          <w:tcPr>
            <w:tcW w:w="1550" w:type="dxa"/>
          </w:tcPr>
          <w:p w14:paraId="78AEA50F" w14:textId="0945CD49" w:rsidR="008569FC" w:rsidRDefault="008569FC" w:rsidP="008569FC">
            <w:pPr>
              <w:jc w:val="center"/>
            </w:pPr>
            <w:r>
              <w:t>JEUN-8</w:t>
            </w:r>
          </w:p>
        </w:tc>
      </w:tr>
      <w:tr w:rsidR="008569FC" w14:paraId="6F4AFD64" w14:textId="77777777" w:rsidTr="006474CE">
        <w:tc>
          <w:tcPr>
            <w:tcW w:w="4390" w:type="dxa"/>
          </w:tcPr>
          <w:p w14:paraId="0DFD6E88" w14:textId="77777777" w:rsidR="008569FC" w:rsidRDefault="008569FC" w:rsidP="008569FC">
            <w:r>
              <w:t>Histoires du soir pour filles rebelles :</w:t>
            </w:r>
          </w:p>
          <w:p w14:paraId="7DE37508" w14:textId="1AA8B4B4" w:rsidR="003A7480" w:rsidRDefault="008569FC" w:rsidP="00CB4DD7">
            <w:r>
              <w:t>100 destins de femmes extraordinaire</w:t>
            </w:r>
          </w:p>
        </w:tc>
        <w:tc>
          <w:tcPr>
            <w:tcW w:w="2690" w:type="dxa"/>
          </w:tcPr>
          <w:p w14:paraId="313A2E70" w14:textId="77777777" w:rsidR="008569FC" w:rsidRDefault="008569FC" w:rsidP="008569FC">
            <w:proofErr w:type="spellStart"/>
            <w:r>
              <w:t>Éléna</w:t>
            </w:r>
            <w:proofErr w:type="spellEnd"/>
            <w:r>
              <w:t xml:space="preserve"> Favilli</w:t>
            </w:r>
          </w:p>
          <w:p w14:paraId="1A0DAB58" w14:textId="4E1F8673" w:rsidR="008569FC" w:rsidRDefault="008569FC" w:rsidP="008569FC">
            <w:r>
              <w:t>Francesca Cavallo</w:t>
            </w:r>
          </w:p>
        </w:tc>
        <w:tc>
          <w:tcPr>
            <w:tcW w:w="1550" w:type="dxa"/>
          </w:tcPr>
          <w:p w14:paraId="19731721" w14:textId="6A8E012B" w:rsidR="008569FC" w:rsidRDefault="008569FC" w:rsidP="008569FC">
            <w:pPr>
              <w:jc w:val="center"/>
            </w:pPr>
            <w:r>
              <w:t>JEUN-9</w:t>
            </w:r>
          </w:p>
        </w:tc>
      </w:tr>
      <w:tr w:rsidR="008569FC" w14:paraId="7AA37C9C" w14:textId="77777777" w:rsidTr="006474CE">
        <w:tc>
          <w:tcPr>
            <w:tcW w:w="4390" w:type="dxa"/>
          </w:tcPr>
          <w:p w14:paraId="563F1D6A" w14:textId="77777777" w:rsidR="008569FC" w:rsidRDefault="008569FC" w:rsidP="008569FC">
            <w:r>
              <w:t>Il se prenait pour le roi de la maison :</w:t>
            </w:r>
          </w:p>
          <w:p w14:paraId="2AE7CC35" w14:textId="08586B5E" w:rsidR="008569FC" w:rsidRPr="00C8121F" w:rsidRDefault="008569FC" w:rsidP="008569FC">
            <w:r>
              <w:t>Des enfants parlent de la violence conjugale</w:t>
            </w:r>
          </w:p>
        </w:tc>
        <w:tc>
          <w:tcPr>
            <w:tcW w:w="2690" w:type="dxa"/>
          </w:tcPr>
          <w:p w14:paraId="1991CFDE" w14:textId="1DFE9F76" w:rsidR="008569FC" w:rsidRDefault="008569FC" w:rsidP="008569FC">
            <w:r>
              <w:t>Elisabeth Eudes-Pascal</w:t>
            </w:r>
          </w:p>
        </w:tc>
        <w:tc>
          <w:tcPr>
            <w:tcW w:w="1550" w:type="dxa"/>
          </w:tcPr>
          <w:p w14:paraId="09E03D7C" w14:textId="52F7D2A2" w:rsidR="008569FC" w:rsidRDefault="008569FC" w:rsidP="008569FC">
            <w:pPr>
              <w:jc w:val="center"/>
            </w:pPr>
            <w:r>
              <w:t>JEUN-10</w:t>
            </w:r>
          </w:p>
        </w:tc>
      </w:tr>
      <w:tr w:rsidR="008569FC" w14:paraId="37BD1D5C" w14:textId="77777777" w:rsidTr="006474CE">
        <w:tc>
          <w:tcPr>
            <w:tcW w:w="4390" w:type="dxa"/>
          </w:tcPr>
          <w:p w14:paraId="6CF06035" w14:textId="4DFBCACF" w:rsidR="008569FC" w:rsidRDefault="008569FC" w:rsidP="008569FC">
            <w:r>
              <w:t>La princesse qui voulait devenir général</w:t>
            </w:r>
          </w:p>
        </w:tc>
        <w:tc>
          <w:tcPr>
            <w:tcW w:w="2690" w:type="dxa"/>
          </w:tcPr>
          <w:p w14:paraId="5CA7D50D" w14:textId="3F91D00B" w:rsidR="008569FC" w:rsidRDefault="008569FC" w:rsidP="008569FC">
            <w:r>
              <w:t>Sophie Bienvenu</w:t>
            </w:r>
          </w:p>
        </w:tc>
        <w:tc>
          <w:tcPr>
            <w:tcW w:w="1550" w:type="dxa"/>
          </w:tcPr>
          <w:p w14:paraId="2DA5410B" w14:textId="26209161" w:rsidR="008569FC" w:rsidRDefault="008569FC" w:rsidP="008569FC">
            <w:pPr>
              <w:jc w:val="center"/>
            </w:pPr>
            <w:r>
              <w:t>JEUN-11</w:t>
            </w:r>
          </w:p>
        </w:tc>
      </w:tr>
      <w:tr w:rsidR="008569FC" w14:paraId="0A195F5F" w14:textId="77777777" w:rsidTr="006474CE">
        <w:tc>
          <w:tcPr>
            <w:tcW w:w="4390" w:type="dxa"/>
          </w:tcPr>
          <w:p w14:paraId="7C78D710" w14:textId="485E8260" w:rsidR="008569FC" w:rsidRDefault="008569FC" w:rsidP="008569FC">
            <w:r>
              <w:t>Une drôle de fête pour Alice et Thomas</w:t>
            </w:r>
          </w:p>
        </w:tc>
        <w:tc>
          <w:tcPr>
            <w:tcW w:w="2690" w:type="dxa"/>
          </w:tcPr>
          <w:p w14:paraId="42DF8356" w14:textId="70B2B867" w:rsidR="008569FC" w:rsidRDefault="008569FC" w:rsidP="008569FC">
            <w:r>
              <w:t>RGF</w:t>
            </w:r>
          </w:p>
        </w:tc>
        <w:tc>
          <w:tcPr>
            <w:tcW w:w="1550" w:type="dxa"/>
          </w:tcPr>
          <w:p w14:paraId="13BE6445" w14:textId="3FC3E31A" w:rsidR="008569FC" w:rsidRDefault="008569FC" w:rsidP="008569FC">
            <w:pPr>
              <w:jc w:val="center"/>
            </w:pPr>
            <w:r>
              <w:t>JEUN-12</w:t>
            </w:r>
          </w:p>
        </w:tc>
      </w:tr>
      <w:tr w:rsidR="008569FC" w14:paraId="7BDDAC4F" w14:textId="77777777" w:rsidTr="006474CE">
        <w:tc>
          <w:tcPr>
            <w:tcW w:w="4390" w:type="dxa"/>
          </w:tcPr>
          <w:p w14:paraId="0A6C6AC0" w14:textId="266B90B3" w:rsidR="008569FC" w:rsidRDefault="008569FC" w:rsidP="008569FC">
            <w:proofErr w:type="gramStart"/>
            <w:r>
              <w:t>Te laisse pas</w:t>
            </w:r>
            <w:proofErr w:type="gramEnd"/>
            <w:r>
              <w:t xml:space="preserve"> faire !</w:t>
            </w:r>
          </w:p>
        </w:tc>
        <w:tc>
          <w:tcPr>
            <w:tcW w:w="2690" w:type="dxa"/>
          </w:tcPr>
          <w:p w14:paraId="7C47F3CE" w14:textId="007A5890" w:rsidR="008569FC" w:rsidRDefault="008569FC" w:rsidP="008569FC">
            <w:r>
              <w:t>Jocelyne Robert</w:t>
            </w:r>
          </w:p>
        </w:tc>
        <w:tc>
          <w:tcPr>
            <w:tcW w:w="1550" w:type="dxa"/>
          </w:tcPr>
          <w:p w14:paraId="6F611E8B" w14:textId="7F819B3C" w:rsidR="008569FC" w:rsidRDefault="008569FC" w:rsidP="008569FC">
            <w:pPr>
              <w:jc w:val="center"/>
            </w:pPr>
            <w:r>
              <w:t>JEUN-13</w:t>
            </w:r>
          </w:p>
        </w:tc>
      </w:tr>
      <w:tr w:rsidR="008569FC" w14:paraId="67490A15" w14:textId="77777777" w:rsidTr="006474CE">
        <w:tc>
          <w:tcPr>
            <w:tcW w:w="4390" w:type="dxa"/>
          </w:tcPr>
          <w:p w14:paraId="02284F9C" w14:textId="4710FA8F" w:rsidR="008569FC" w:rsidRDefault="008569FC" w:rsidP="008569FC">
            <w:r>
              <w:t>Peau de vache</w:t>
            </w:r>
          </w:p>
        </w:tc>
        <w:tc>
          <w:tcPr>
            <w:tcW w:w="2690" w:type="dxa"/>
          </w:tcPr>
          <w:p w14:paraId="5F82BF5A" w14:textId="18BEEC0A" w:rsidR="008569FC" w:rsidRDefault="008569FC" w:rsidP="008569FC">
            <w:r>
              <w:t>Marie Demers</w:t>
            </w:r>
          </w:p>
        </w:tc>
        <w:tc>
          <w:tcPr>
            <w:tcW w:w="1550" w:type="dxa"/>
          </w:tcPr>
          <w:p w14:paraId="35F3DBEE" w14:textId="2D04352E" w:rsidR="008569FC" w:rsidRDefault="008569FC" w:rsidP="008569FC">
            <w:pPr>
              <w:jc w:val="center"/>
            </w:pPr>
            <w:r>
              <w:t>JEUN-14</w:t>
            </w:r>
          </w:p>
        </w:tc>
      </w:tr>
      <w:tr w:rsidR="008569FC" w14:paraId="729F50EA" w14:textId="77777777" w:rsidTr="006474CE">
        <w:tc>
          <w:tcPr>
            <w:tcW w:w="4390" w:type="dxa"/>
          </w:tcPr>
          <w:p w14:paraId="7814B28C" w14:textId="0F71641B" w:rsidR="008569FC" w:rsidRDefault="008569FC" w:rsidP="008569FC">
            <w:r>
              <w:t>Le petit capuchon bleu</w:t>
            </w:r>
          </w:p>
        </w:tc>
        <w:tc>
          <w:tcPr>
            <w:tcW w:w="2690" w:type="dxa"/>
          </w:tcPr>
          <w:p w14:paraId="3C788EE7" w14:textId="77777777" w:rsidR="008569FC" w:rsidRDefault="008569FC" w:rsidP="008569FC">
            <w:r>
              <w:t>Marie Demer</w:t>
            </w:r>
          </w:p>
          <w:p w14:paraId="4D12ACC7" w14:textId="5621E6F9" w:rsidR="00A47EE0" w:rsidRDefault="00A47EE0" w:rsidP="008569FC"/>
        </w:tc>
        <w:tc>
          <w:tcPr>
            <w:tcW w:w="1550" w:type="dxa"/>
          </w:tcPr>
          <w:p w14:paraId="607B3B50" w14:textId="017B0B12" w:rsidR="008569FC" w:rsidRDefault="008569FC" w:rsidP="008569FC">
            <w:pPr>
              <w:jc w:val="center"/>
            </w:pPr>
            <w:r>
              <w:t>JEUN-15</w:t>
            </w:r>
          </w:p>
        </w:tc>
      </w:tr>
      <w:tr w:rsidR="008569FC" w14:paraId="5E7E666B" w14:textId="77777777" w:rsidTr="006474CE">
        <w:tc>
          <w:tcPr>
            <w:tcW w:w="4390" w:type="dxa"/>
          </w:tcPr>
          <w:p w14:paraId="64F00D94" w14:textId="76BA4384" w:rsidR="008569FC" w:rsidRDefault="008569FC" w:rsidP="008569FC">
            <w:r>
              <w:t>Mes deux papas</w:t>
            </w:r>
          </w:p>
        </w:tc>
        <w:tc>
          <w:tcPr>
            <w:tcW w:w="2690" w:type="dxa"/>
          </w:tcPr>
          <w:p w14:paraId="16860F3C" w14:textId="77777777" w:rsidR="008569FC" w:rsidRDefault="008569FC" w:rsidP="008569FC">
            <w:r>
              <w:t>Ginette Parachni-Deny</w:t>
            </w:r>
          </w:p>
          <w:p w14:paraId="6845C83F" w14:textId="14B658CE" w:rsidR="008569FC" w:rsidRDefault="008569FC" w:rsidP="008569FC">
            <w:r>
              <w:t xml:space="preserve">Marjorie </w:t>
            </w:r>
            <w:proofErr w:type="spellStart"/>
            <w:r>
              <w:t>Béal</w:t>
            </w:r>
            <w:proofErr w:type="spellEnd"/>
          </w:p>
        </w:tc>
        <w:tc>
          <w:tcPr>
            <w:tcW w:w="1550" w:type="dxa"/>
          </w:tcPr>
          <w:p w14:paraId="581FFECA" w14:textId="674EDAA8" w:rsidR="008569FC" w:rsidRDefault="008569FC" w:rsidP="008569FC">
            <w:pPr>
              <w:jc w:val="center"/>
            </w:pPr>
            <w:r>
              <w:t>JEUN-16</w:t>
            </w:r>
          </w:p>
        </w:tc>
      </w:tr>
      <w:tr w:rsidR="008569FC" w14:paraId="25EC5724" w14:textId="77777777" w:rsidTr="006474CE">
        <w:tc>
          <w:tcPr>
            <w:tcW w:w="4390" w:type="dxa"/>
          </w:tcPr>
          <w:p w14:paraId="322C0B50" w14:textId="25817737" w:rsidR="008569FC" w:rsidRDefault="008569FC" w:rsidP="008569FC">
            <w:r>
              <w:t xml:space="preserve">Mortelle Adèle, Parents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vendre</w:t>
            </w:r>
          </w:p>
        </w:tc>
        <w:tc>
          <w:tcPr>
            <w:tcW w:w="2690" w:type="dxa"/>
          </w:tcPr>
          <w:p w14:paraId="5EBAB9E0" w14:textId="3FA1564F" w:rsidR="008569FC" w:rsidRDefault="008569FC" w:rsidP="008569FC">
            <w:r>
              <w:t>Mr Tan et Diane Le Feyer</w:t>
            </w:r>
          </w:p>
        </w:tc>
        <w:tc>
          <w:tcPr>
            <w:tcW w:w="1550" w:type="dxa"/>
          </w:tcPr>
          <w:p w14:paraId="3C79C0F5" w14:textId="46998C80" w:rsidR="008569FC" w:rsidRDefault="008569FC" w:rsidP="008569FC">
            <w:pPr>
              <w:jc w:val="center"/>
            </w:pPr>
            <w:r>
              <w:t>JEUN-17</w:t>
            </w:r>
          </w:p>
        </w:tc>
      </w:tr>
      <w:tr w:rsidR="008569FC" w14:paraId="1E92C1E9" w14:textId="77777777" w:rsidTr="006474CE">
        <w:tc>
          <w:tcPr>
            <w:tcW w:w="4390" w:type="dxa"/>
          </w:tcPr>
          <w:p w14:paraId="76D7B546" w14:textId="55ACEF17" w:rsidR="008569FC" w:rsidRDefault="008569FC" w:rsidP="008569FC">
            <w:r>
              <w:t>Tu peux</w:t>
            </w:r>
          </w:p>
        </w:tc>
        <w:tc>
          <w:tcPr>
            <w:tcW w:w="2690" w:type="dxa"/>
          </w:tcPr>
          <w:p w14:paraId="4C523D48" w14:textId="056859DB" w:rsidR="008569FC" w:rsidRDefault="008569FC" w:rsidP="008569FC">
            <w:r>
              <w:t>Élise Gravel</w:t>
            </w:r>
          </w:p>
        </w:tc>
        <w:tc>
          <w:tcPr>
            <w:tcW w:w="1550" w:type="dxa"/>
          </w:tcPr>
          <w:p w14:paraId="0A05E0EE" w14:textId="472586DB" w:rsidR="008569FC" w:rsidRDefault="008569FC" w:rsidP="008569FC">
            <w:pPr>
              <w:jc w:val="center"/>
            </w:pPr>
            <w:r>
              <w:t>JEUN-18</w:t>
            </w:r>
          </w:p>
        </w:tc>
      </w:tr>
      <w:tr w:rsidR="008569FC" w14:paraId="35DF45EF" w14:textId="77777777" w:rsidTr="006474CE">
        <w:tc>
          <w:tcPr>
            <w:tcW w:w="4390" w:type="dxa"/>
          </w:tcPr>
          <w:p w14:paraId="7F25CB00" w14:textId="47777AC3" w:rsidR="008569FC" w:rsidRDefault="008569FC" w:rsidP="008569FC">
            <w:r>
              <w:t>L’apprentissage amoureux</w:t>
            </w:r>
          </w:p>
        </w:tc>
        <w:tc>
          <w:tcPr>
            <w:tcW w:w="2690" w:type="dxa"/>
          </w:tcPr>
          <w:p w14:paraId="6308C33D" w14:textId="77777777" w:rsidR="008569FC" w:rsidRDefault="008569FC" w:rsidP="008569FC">
            <w:r>
              <w:t>Laétitia Bourget</w:t>
            </w:r>
          </w:p>
          <w:p w14:paraId="67E9CA84" w14:textId="0869C59A" w:rsidR="008569FC" w:rsidRDefault="008569FC" w:rsidP="008569FC">
            <w:r>
              <w:t>Emmanuelle Houdart</w:t>
            </w:r>
          </w:p>
        </w:tc>
        <w:tc>
          <w:tcPr>
            <w:tcW w:w="1550" w:type="dxa"/>
          </w:tcPr>
          <w:p w14:paraId="0F0B0C30" w14:textId="2EE6C23C" w:rsidR="008569FC" w:rsidRDefault="008569FC" w:rsidP="008569FC">
            <w:pPr>
              <w:jc w:val="center"/>
            </w:pPr>
            <w:r>
              <w:t>JEUN-19</w:t>
            </w:r>
          </w:p>
        </w:tc>
      </w:tr>
      <w:tr w:rsidR="00A47EE0" w14:paraId="21A357C0" w14:textId="77777777" w:rsidTr="008D5779">
        <w:tc>
          <w:tcPr>
            <w:tcW w:w="4390" w:type="dxa"/>
          </w:tcPr>
          <w:p w14:paraId="7E9B6A96" w14:textId="77777777" w:rsidR="00A47EE0" w:rsidRDefault="00A47EE0" w:rsidP="008D5779">
            <w:r>
              <w:t>Adam va sur le pot</w:t>
            </w:r>
          </w:p>
          <w:p w14:paraId="61FA4F39" w14:textId="44900DA2" w:rsidR="00A47EE0" w:rsidRDefault="00A47EE0" w:rsidP="008D5779">
            <w:r>
              <w:t>Premiers apprentissages</w:t>
            </w:r>
          </w:p>
        </w:tc>
        <w:tc>
          <w:tcPr>
            <w:tcW w:w="2690" w:type="dxa"/>
          </w:tcPr>
          <w:p w14:paraId="5ABE319F" w14:textId="77777777" w:rsidR="00A47EE0" w:rsidRDefault="00A47EE0" w:rsidP="008D5779"/>
        </w:tc>
        <w:tc>
          <w:tcPr>
            <w:tcW w:w="1550" w:type="dxa"/>
          </w:tcPr>
          <w:p w14:paraId="4D827A86" w14:textId="5D20044A" w:rsidR="00A47EE0" w:rsidRDefault="00A47EE0" w:rsidP="008D5779">
            <w:pPr>
              <w:jc w:val="center"/>
            </w:pPr>
            <w:r>
              <w:t>JEUN-20</w:t>
            </w:r>
          </w:p>
        </w:tc>
      </w:tr>
      <w:tr w:rsidR="00A47EE0" w14:paraId="2313BDB8" w14:textId="77777777" w:rsidTr="008D5779">
        <w:tc>
          <w:tcPr>
            <w:tcW w:w="4390" w:type="dxa"/>
          </w:tcPr>
          <w:p w14:paraId="2832CBF5" w14:textId="68144EAD" w:rsidR="00A47EE0" w:rsidRDefault="00A47EE0" w:rsidP="008D5779">
            <w:r>
              <w:t>Apprendre les formes avec Victor</w:t>
            </w:r>
          </w:p>
        </w:tc>
        <w:tc>
          <w:tcPr>
            <w:tcW w:w="2690" w:type="dxa"/>
          </w:tcPr>
          <w:p w14:paraId="3FC73026" w14:textId="77777777" w:rsidR="00A47EE0" w:rsidRDefault="00A47EE0" w:rsidP="008D5779"/>
        </w:tc>
        <w:tc>
          <w:tcPr>
            <w:tcW w:w="1550" w:type="dxa"/>
          </w:tcPr>
          <w:p w14:paraId="578EF9D8" w14:textId="589C6311" w:rsidR="00A47EE0" w:rsidRDefault="00A47EE0" w:rsidP="008D5779">
            <w:pPr>
              <w:jc w:val="center"/>
            </w:pPr>
            <w:r>
              <w:t>JEUN-21</w:t>
            </w:r>
          </w:p>
        </w:tc>
      </w:tr>
      <w:tr w:rsidR="00A47EE0" w14:paraId="76BFC066" w14:textId="77777777" w:rsidTr="008D5779">
        <w:tc>
          <w:tcPr>
            <w:tcW w:w="4390" w:type="dxa"/>
          </w:tcPr>
          <w:p w14:paraId="2F55C8A0" w14:textId="16D48787" w:rsidR="00A47EE0" w:rsidRDefault="00A47EE0" w:rsidP="008D5779">
            <w:r>
              <w:t>Le chat botté et le brave petit tailleur</w:t>
            </w:r>
          </w:p>
        </w:tc>
        <w:tc>
          <w:tcPr>
            <w:tcW w:w="2690" w:type="dxa"/>
          </w:tcPr>
          <w:p w14:paraId="08FE5CB9" w14:textId="77777777" w:rsidR="00A47EE0" w:rsidRDefault="00A47EE0" w:rsidP="008D5779"/>
        </w:tc>
        <w:tc>
          <w:tcPr>
            <w:tcW w:w="1550" w:type="dxa"/>
          </w:tcPr>
          <w:p w14:paraId="2137DA55" w14:textId="4B082717" w:rsidR="00A47EE0" w:rsidRDefault="00A47EE0" w:rsidP="008D5779">
            <w:pPr>
              <w:jc w:val="center"/>
            </w:pPr>
            <w:r>
              <w:t>JEUN-22</w:t>
            </w:r>
          </w:p>
        </w:tc>
      </w:tr>
      <w:tr w:rsidR="00A47EE0" w14:paraId="2C162B97" w14:textId="77777777" w:rsidTr="008D5779">
        <w:tc>
          <w:tcPr>
            <w:tcW w:w="4390" w:type="dxa"/>
          </w:tcPr>
          <w:p w14:paraId="76472532" w14:textId="67CFCE29" w:rsidR="00A47EE0" w:rsidRDefault="00A47EE0" w:rsidP="008D5779">
            <w:r>
              <w:t>Caillou – La garderie</w:t>
            </w:r>
          </w:p>
        </w:tc>
        <w:tc>
          <w:tcPr>
            <w:tcW w:w="2690" w:type="dxa"/>
          </w:tcPr>
          <w:p w14:paraId="226AE866" w14:textId="77777777" w:rsidR="00A47EE0" w:rsidRDefault="00A47EE0" w:rsidP="008D5779"/>
        </w:tc>
        <w:tc>
          <w:tcPr>
            <w:tcW w:w="1550" w:type="dxa"/>
          </w:tcPr>
          <w:p w14:paraId="7A6266FF" w14:textId="00BAB507" w:rsidR="00A47EE0" w:rsidRDefault="00A47EE0" w:rsidP="008D5779">
            <w:pPr>
              <w:jc w:val="center"/>
            </w:pPr>
            <w:r>
              <w:t>JEUN-23</w:t>
            </w:r>
          </w:p>
        </w:tc>
      </w:tr>
      <w:tr w:rsidR="00A47EE0" w14:paraId="1D96290E" w14:textId="77777777" w:rsidTr="008D5779">
        <w:tc>
          <w:tcPr>
            <w:tcW w:w="4390" w:type="dxa"/>
          </w:tcPr>
          <w:p w14:paraId="06D69C03" w14:textId="77777777" w:rsidR="00A47EE0" w:rsidRDefault="00A47EE0" w:rsidP="008D5779">
            <w:r>
              <w:t>Il pleut bergère</w:t>
            </w:r>
          </w:p>
          <w:p w14:paraId="4B1A7ABA" w14:textId="6CA8D301" w:rsidR="00A47EE0" w:rsidRDefault="00A47EE0" w:rsidP="008D5779">
            <w:r>
              <w:t>Quoi faire les jours de pluie</w:t>
            </w:r>
          </w:p>
        </w:tc>
        <w:tc>
          <w:tcPr>
            <w:tcW w:w="2690" w:type="dxa"/>
          </w:tcPr>
          <w:p w14:paraId="51E30E55" w14:textId="77777777" w:rsidR="00A47EE0" w:rsidRDefault="00A47EE0" w:rsidP="008D5779"/>
        </w:tc>
        <w:tc>
          <w:tcPr>
            <w:tcW w:w="1550" w:type="dxa"/>
          </w:tcPr>
          <w:p w14:paraId="0EA9A7C7" w14:textId="1327C30E" w:rsidR="00A47EE0" w:rsidRDefault="00A47EE0" w:rsidP="008D5779">
            <w:pPr>
              <w:jc w:val="center"/>
            </w:pPr>
            <w:r>
              <w:t>JEUN-24</w:t>
            </w:r>
          </w:p>
        </w:tc>
      </w:tr>
      <w:tr w:rsidR="00A47EE0" w14:paraId="7217ED70" w14:textId="77777777" w:rsidTr="008D5779">
        <w:tc>
          <w:tcPr>
            <w:tcW w:w="4390" w:type="dxa"/>
          </w:tcPr>
          <w:p w14:paraId="40DF5C29" w14:textId="2EBF49D9" w:rsidR="00A47EE0" w:rsidRDefault="00A47EE0" w:rsidP="008D5779">
            <w:r>
              <w:lastRenderedPageBreak/>
              <w:t>Et si maman exerçait le plus beau métier du monde</w:t>
            </w:r>
          </w:p>
        </w:tc>
        <w:tc>
          <w:tcPr>
            <w:tcW w:w="2690" w:type="dxa"/>
          </w:tcPr>
          <w:p w14:paraId="53DF724D" w14:textId="1436A274" w:rsidR="00A47EE0" w:rsidRDefault="00A47EE0" w:rsidP="008D5779">
            <w:r>
              <w:t>Elisabeth Thomassin Demers</w:t>
            </w:r>
          </w:p>
        </w:tc>
        <w:tc>
          <w:tcPr>
            <w:tcW w:w="1550" w:type="dxa"/>
          </w:tcPr>
          <w:p w14:paraId="3E30D2E8" w14:textId="351543AB" w:rsidR="00A47EE0" w:rsidRDefault="00A47EE0" w:rsidP="008D5779">
            <w:pPr>
              <w:jc w:val="center"/>
            </w:pPr>
            <w:r>
              <w:t>JEUN-25</w:t>
            </w:r>
          </w:p>
        </w:tc>
      </w:tr>
      <w:tr w:rsidR="00533B26" w14:paraId="71D69342" w14:textId="77777777" w:rsidTr="008D5779">
        <w:tc>
          <w:tcPr>
            <w:tcW w:w="4390" w:type="dxa"/>
          </w:tcPr>
          <w:p w14:paraId="70E99D73" w14:textId="77777777" w:rsidR="00533B26" w:rsidRDefault="00533B26" w:rsidP="008D5779">
            <w:r>
              <w:t>Le grand blanc</w:t>
            </w:r>
          </w:p>
        </w:tc>
        <w:tc>
          <w:tcPr>
            <w:tcW w:w="2690" w:type="dxa"/>
          </w:tcPr>
          <w:p w14:paraId="4D4A360F" w14:textId="77777777" w:rsidR="00533B26" w:rsidRDefault="00533B26" w:rsidP="008D5779">
            <w:r>
              <w:t>Francine Ouellette</w:t>
            </w:r>
          </w:p>
        </w:tc>
        <w:tc>
          <w:tcPr>
            <w:tcW w:w="1550" w:type="dxa"/>
          </w:tcPr>
          <w:p w14:paraId="3308C0BB" w14:textId="77777777" w:rsidR="00533B26" w:rsidRDefault="00533B26" w:rsidP="008D5779">
            <w:pPr>
              <w:jc w:val="center"/>
            </w:pPr>
            <w:r>
              <w:t>LITT-2</w:t>
            </w:r>
          </w:p>
        </w:tc>
      </w:tr>
      <w:tr w:rsidR="00533B26" w14:paraId="71EF549D" w14:textId="77777777" w:rsidTr="008D5779">
        <w:tc>
          <w:tcPr>
            <w:tcW w:w="4390" w:type="dxa"/>
          </w:tcPr>
          <w:p w14:paraId="4FDC3633" w14:textId="77777777" w:rsidR="00533B26" w:rsidRDefault="00533B26" w:rsidP="008D5779">
            <w:r>
              <w:t>Les ailes du destin</w:t>
            </w:r>
          </w:p>
        </w:tc>
        <w:tc>
          <w:tcPr>
            <w:tcW w:w="2690" w:type="dxa"/>
          </w:tcPr>
          <w:p w14:paraId="4E1819AB" w14:textId="77777777" w:rsidR="00533B26" w:rsidRDefault="00533B26" w:rsidP="008D5779">
            <w:r>
              <w:t>Francine Ouellette</w:t>
            </w:r>
          </w:p>
        </w:tc>
        <w:tc>
          <w:tcPr>
            <w:tcW w:w="1550" w:type="dxa"/>
          </w:tcPr>
          <w:p w14:paraId="0D9D987B" w14:textId="77777777" w:rsidR="00533B26" w:rsidRDefault="00533B26" w:rsidP="008D5779">
            <w:pPr>
              <w:jc w:val="center"/>
            </w:pPr>
            <w:r>
              <w:t>LITT-3</w:t>
            </w:r>
          </w:p>
        </w:tc>
      </w:tr>
      <w:tr w:rsidR="00533B26" w14:paraId="392527DE" w14:textId="77777777" w:rsidTr="008D5779">
        <w:tc>
          <w:tcPr>
            <w:tcW w:w="4390" w:type="dxa"/>
          </w:tcPr>
          <w:p w14:paraId="058DF224" w14:textId="77777777" w:rsidR="00533B26" w:rsidRDefault="00533B26" w:rsidP="008D5779">
            <w:r>
              <w:t xml:space="preserve">Instincts – 3 mois seule </w:t>
            </w:r>
            <w:proofErr w:type="spellStart"/>
            <w:r>
              <w:t>a</w:t>
            </w:r>
            <w:proofErr w:type="spellEnd"/>
            <w:r>
              <w:t xml:space="preserve"> pied, en survie dans l’ouest sauvage australien</w:t>
            </w:r>
          </w:p>
        </w:tc>
        <w:tc>
          <w:tcPr>
            <w:tcW w:w="2690" w:type="dxa"/>
          </w:tcPr>
          <w:p w14:paraId="318F0028" w14:textId="77777777" w:rsidR="00533B26" w:rsidRDefault="00533B26" w:rsidP="008D5779">
            <w:r>
              <w:t>Sarah Marquis</w:t>
            </w:r>
          </w:p>
        </w:tc>
        <w:tc>
          <w:tcPr>
            <w:tcW w:w="1550" w:type="dxa"/>
          </w:tcPr>
          <w:p w14:paraId="5605D765" w14:textId="77777777" w:rsidR="00533B26" w:rsidRDefault="00533B26" w:rsidP="008D5779">
            <w:pPr>
              <w:jc w:val="center"/>
            </w:pPr>
            <w:r>
              <w:t>LITT-4</w:t>
            </w:r>
          </w:p>
        </w:tc>
      </w:tr>
      <w:tr w:rsidR="00533B26" w14:paraId="4E0BA32B" w14:textId="77777777" w:rsidTr="008D5779">
        <w:tc>
          <w:tcPr>
            <w:tcW w:w="4390" w:type="dxa"/>
          </w:tcPr>
          <w:p w14:paraId="617731E2" w14:textId="77777777" w:rsidR="00533B26" w:rsidRDefault="00533B26" w:rsidP="008D5779">
            <w:r>
              <w:t>Va vers ta peur</w:t>
            </w:r>
          </w:p>
        </w:tc>
        <w:tc>
          <w:tcPr>
            <w:tcW w:w="2690" w:type="dxa"/>
          </w:tcPr>
          <w:p w14:paraId="34C19AD2" w14:textId="77777777" w:rsidR="00533B26" w:rsidRDefault="00533B26" w:rsidP="008D5779">
            <w:r>
              <w:t>Caroline De Surany</w:t>
            </w:r>
          </w:p>
        </w:tc>
        <w:tc>
          <w:tcPr>
            <w:tcW w:w="1550" w:type="dxa"/>
          </w:tcPr>
          <w:p w14:paraId="025D3D77" w14:textId="77777777" w:rsidR="00533B26" w:rsidRDefault="00533B26" w:rsidP="008D5779">
            <w:pPr>
              <w:jc w:val="center"/>
            </w:pPr>
            <w:r>
              <w:t>LITT-5</w:t>
            </w:r>
          </w:p>
        </w:tc>
      </w:tr>
      <w:tr w:rsidR="00533B26" w14:paraId="4E0DFD51" w14:textId="77777777" w:rsidTr="008D5779">
        <w:tc>
          <w:tcPr>
            <w:tcW w:w="4390" w:type="dxa"/>
          </w:tcPr>
          <w:p w14:paraId="2F7F9785" w14:textId="77777777" w:rsidR="00533B26" w:rsidRDefault="00533B26" w:rsidP="008D5779">
            <w:r>
              <w:t>Vi</w:t>
            </w:r>
          </w:p>
        </w:tc>
        <w:tc>
          <w:tcPr>
            <w:tcW w:w="2690" w:type="dxa"/>
          </w:tcPr>
          <w:p w14:paraId="4CE48D33" w14:textId="77777777" w:rsidR="00533B26" w:rsidRDefault="00533B26" w:rsidP="008D5779">
            <w:r>
              <w:t>Kim Thuy</w:t>
            </w:r>
          </w:p>
        </w:tc>
        <w:tc>
          <w:tcPr>
            <w:tcW w:w="1550" w:type="dxa"/>
          </w:tcPr>
          <w:p w14:paraId="7709CD18" w14:textId="77777777" w:rsidR="00533B26" w:rsidRDefault="00533B26" w:rsidP="008D5779">
            <w:pPr>
              <w:jc w:val="center"/>
            </w:pPr>
            <w:r>
              <w:t>LITT-6</w:t>
            </w:r>
          </w:p>
        </w:tc>
      </w:tr>
      <w:tr w:rsidR="00533B26" w14:paraId="37BF89E6" w14:textId="77777777" w:rsidTr="008D5779">
        <w:tc>
          <w:tcPr>
            <w:tcW w:w="4390" w:type="dxa"/>
          </w:tcPr>
          <w:p w14:paraId="09BBDFF9" w14:textId="77777777" w:rsidR="00533B26" w:rsidRDefault="00533B26" w:rsidP="008D5779">
            <w:r>
              <w:t>A l’abri des hommes et des choses</w:t>
            </w:r>
          </w:p>
        </w:tc>
        <w:tc>
          <w:tcPr>
            <w:tcW w:w="2690" w:type="dxa"/>
          </w:tcPr>
          <w:p w14:paraId="078C1B3E" w14:textId="77777777" w:rsidR="00533B26" w:rsidRDefault="00533B26" w:rsidP="008D5779">
            <w:r>
              <w:t xml:space="preserve">Stéphanie </w:t>
            </w:r>
            <w:proofErr w:type="spellStart"/>
            <w:r>
              <w:t>Boulay</w:t>
            </w:r>
            <w:proofErr w:type="spellEnd"/>
          </w:p>
        </w:tc>
        <w:tc>
          <w:tcPr>
            <w:tcW w:w="1550" w:type="dxa"/>
          </w:tcPr>
          <w:p w14:paraId="24FDCD73" w14:textId="77777777" w:rsidR="00533B26" w:rsidRDefault="00533B26" w:rsidP="008D5779">
            <w:pPr>
              <w:jc w:val="center"/>
            </w:pPr>
            <w:r>
              <w:t>LITT-7</w:t>
            </w:r>
          </w:p>
        </w:tc>
      </w:tr>
      <w:tr w:rsidR="00533B26" w14:paraId="07444F72" w14:textId="77777777" w:rsidTr="008D5779">
        <w:tc>
          <w:tcPr>
            <w:tcW w:w="4390" w:type="dxa"/>
          </w:tcPr>
          <w:p w14:paraId="4A19FD38" w14:textId="77777777" w:rsidR="00533B26" w:rsidRDefault="00533B26" w:rsidP="008D5779">
            <w:r>
              <w:t>Les murailles</w:t>
            </w:r>
          </w:p>
        </w:tc>
        <w:tc>
          <w:tcPr>
            <w:tcW w:w="2690" w:type="dxa"/>
          </w:tcPr>
          <w:p w14:paraId="62141DD1" w14:textId="77777777" w:rsidR="00533B26" w:rsidRDefault="00533B26" w:rsidP="008D5779">
            <w:r>
              <w:t>Erika Soucy</w:t>
            </w:r>
          </w:p>
        </w:tc>
        <w:tc>
          <w:tcPr>
            <w:tcW w:w="1550" w:type="dxa"/>
          </w:tcPr>
          <w:p w14:paraId="38C8B7EA" w14:textId="77777777" w:rsidR="00533B26" w:rsidRDefault="00533B26" w:rsidP="008D5779">
            <w:pPr>
              <w:jc w:val="center"/>
            </w:pPr>
            <w:r>
              <w:t>LITT-8</w:t>
            </w:r>
          </w:p>
        </w:tc>
      </w:tr>
      <w:tr w:rsidR="00533B26" w14:paraId="55EA389A" w14:textId="77777777" w:rsidTr="008D5779">
        <w:tc>
          <w:tcPr>
            <w:tcW w:w="4390" w:type="dxa"/>
          </w:tcPr>
          <w:p w14:paraId="62A88E2C" w14:textId="77777777" w:rsidR="00533B26" w:rsidRDefault="00533B26" w:rsidP="008D5779">
            <w:r>
              <w:t>Cochonner le plancher quand la terre est rouge</w:t>
            </w:r>
          </w:p>
        </w:tc>
        <w:tc>
          <w:tcPr>
            <w:tcW w:w="2690" w:type="dxa"/>
          </w:tcPr>
          <w:p w14:paraId="77630BF1" w14:textId="77777777" w:rsidR="00533B26" w:rsidRDefault="00533B26" w:rsidP="008D5779">
            <w:r>
              <w:t>Erika Soucy</w:t>
            </w:r>
          </w:p>
        </w:tc>
        <w:tc>
          <w:tcPr>
            <w:tcW w:w="1550" w:type="dxa"/>
          </w:tcPr>
          <w:p w14:paraId="2DCE1436" w14:textId="77777777" w:rsidR="00533B26" w:rsidRDefault="00533B26" w:rsidP="008D5779">
            <w:pPr>
              <w:jc w:val="center"/>
            </w:pPr>
            <w:r>
              <w:t>LITT-9</w:t>
            </w:r>
          </w:p>
        </w:tc>
      </w:tr>
      <w:tr w:rsidR="00533B26" w14:paraId="778F5BDD" w14:textId="77777777" w:rsidTr="008D5779">
        <w:tc>
          <w:tcPr>
            <w:tcW w:w="4390" w:type="dxa"/>
          </w:tcPr>
          <w:p w14:paraId="158A55BF" w14:textId="77777777" w:rsidR="00533B26" w:rsidRDefault="00533B26" w:rsidP="008D5779">
            <w:r>
              <w:t>L’épiphanie dans le front</w:t>
            </w:r>
          </w:p>
        </w:tc>
        <w:tc>
          <w:tcPr>
            <w:tcW w:w="2690" w:type="dxa"/>
          </w:tcPr>
          <w:p w14:paraId="77084624" w14:textId="77777777" w:rsidR="00533B26" w:rsidRDefault="00533B26" w:rsidP="008D5779">
            <w:r>
              <w:t>Erika Soucy</w:t>
            </w:r>
          </w:p>
        </w:tc>
        <w:tc>
          <w:tcPr>
            <w:tcW w:w="1550" w:type="dxa"/>
          </w:tcPr>
          <w:p w14:paraId="1377D768" w14:textId="77777777" w:rsidR="00533B26" w:rsidRDefault="00533B26" w:rsidP="008D5779">
            <w:pPr>
              <w:jc w:val="center"/>
            </w:pPr>
            <w:r>
              <w:t>LITT-10</w:t>
            </w:r>
          </w:p>
        </w:tc>
      </w:tr>
      <w:tr w:rsidR="00533B26" w14:paraId="3D2A512F" w14:textId="77777777" w:rsidTr="008D5779">
        <w:tc>
          <w:tcPr>
            <w:tcW w:w="4390" w:type="dxa"/>
          </w:tcPr>
          <w:p w14:paraId="51C41822" w14:textId="77777777" w:rsidR="00533B26" w:rsidRDefault="00533B26" w:rsidP="008D5779">
            <w:r>
              <w:t>Le garçon</w:t>
            </w:r>
          </w:p>
        </w:tc>
        <w:tc>
          <w:tcPr>
            <w:tcW w:w="2690" w:type="dxa"/>
          </w:tcPr>
          <w:p w14:paraId="6ADEAB16" w14:textId="77777777" w:rsidR="00533B26" w:rsidRDefault="00533B26" w:rsidP="008D5779">
            <w:r>
              <w:t>Marcus Malte</w:t>
            </w:r>
          </w:p>
        </w:tc>
        <w:tc>
          <w:tcPr>
            <w:tcW w:w="1550" w:type="dxa"/>
          </w:tcPr>
          <w:p w14:paraId="7B5669EB" w14:textId="77777777" w:rsidR="00533B26" w:rsidRDefault="00533B26" w:rsidP="008D5779">
            <w:pPr>
              <w:jc w:val="center"/>
            </w:pPr>
            <w:r>
              <w:t>LITT-11</w:t>
            </w:r>
          </w:p>
        </w:tc>
      </w:tr>
      <w:tr w:rsidR="00257A81" w14:paraId="7FCF378A" w14:textId="77777777" w:rsidTr="008D5779">
        <w:tc>
          <w:tcPr>
            <w:tcW w:w="4390" w:type="dxa"/>
          </w:tcPr>
          <w:p w14:paraId="765BCA88" w14:textId="77777777" w:rsidR="00257A81" w:rsidRDefault="00257A81" w:rsidP="008D5779">
            <w:r>
              <w:t>Bleuets et abricots</w:t>
            </w:r>
          </w:p>
        </w:tc>
        <w:tc>
          <w:tcPr>
            <w:tcW w:w="2690" w:type="dxa"/>
          </w:tcPr>
          <w:p w14:paraId="3A75C2B6" w14:textId="77777777" w:rsidR="00257A81" w:rsidRDefault="00257A81" w:rsidP="008D5779">
            <w:r>
              <w:t>Natasha Kanapé Fontaine</w:t>
            </w:r>
          </w:p>
        </w:tc>
        <w:tc>
          <w:tcPr>
            <w:tcW w:w="1550" w:type="dxa"/>
          </w:tcPr>
          <w:p w14:paraId="52BB8AF8" w14:textId="77777777" w:rsidR="00257A81" w:rsidRDefault="00257A81" w:rsidP="008D5779">
            <w:pPr>
              <w:jc w:val="center"/>
            </w:pPr>
            <w:r>
              <w:t>LITT-13</w:t>
            </w:r>
          </w:p>
        </w:tc>
      </w:tr>
      <w:tr w:rsidR="00257A81" w14:paraId="72018D6C" w14:textId="77777777" w:rsidTr="008D5779">
        <w:tc>
          <w:tcPr>
            <w:tcW w:w="4390" w:type="dxa"/>
          </w:tcPr>
          <w:p w14:paraId="4B92951B" w14:textId="77777777" w:rsidR="00257A81" w:rsidRDefault="00257A81" w:rsidP="008D5779">
            <w:r>
              <w:t>Manifeste Assi</w:t>
            </w:r>
          </w:p>
        </w:tc>
        <w:tc>
          <w:tcPr>
            <w:tcW w:w="2690" w:type="dxa"/>
          </w:tcPr>
          <w:p w14:paraId="516EFCE8" w14:textId="77777777" w:rsidR="00257A81" w:rsidRDefault="00257A81" w:rsidP="008D5779">
            <w:r>
              <w:t>Natasha Kanapé Fontaine</w:t>
            </w:r>
          </w:p>
        </w:tc>
        <w:tc>
          <w:tcPr>
            <w:tcW w:w="1550" w:type="dxa"/>
          </w:tcPr>
          <w:p w14:paraId="29E930CA" w14:textId="77777777" w:rsidR="00257A81" w:rsidRDefault="00257A81" w:rsidP="008D5779">
            <w:pPr>
              <w:jc w:val="center"/>
            </w:pPr>
            <w:r>
              <w:t>LITT-14</w:t>
            </w:r>
          </w:p>
        </w:tc>
      </w:tr>
      <w:tr w:rsidR="00257A81" w14:paraId="6D52CE28" w14:textId="77777777" w:rsidTr="008D5779">
        <w:tc>
          <w:tcPr>
            <w:tcW w:w="4390" w:type="dxa"/>
          </w:tcPr>
          <w:p w14:paraId="409B527C" w14:textId="77777777" w:rsidR="00257A81" w:rsidRDefault="00257A81" w:rsidP="008D5779">
            <w:r>
              <w:t>N’entre pas dans mon âme avec tes chaussures</w:t>
            </w:r>
          </w:p>
        </w:tc>
        <w:tc>
          <w:tcPr>
            <w:tcW w:w="2690" w:type="dxa"/>
          </w:tcPr>
          <w:p w14:paraId="21B82867" w14:textId="77777777" w:rsidR="00257A81" w:rsidRDefault="00257A81" w:rsidP="008D5779">
            <w:r>
              <w:t>Natasha Kanapé Fontaine</w:t>
            </w:r>
          </w:p>
        </w:tc>
        <w:tc>
          <w:tcPr>
            <w:tcW w:w="1550" w:type="dxa"/>
          </w:tcPr>
          <w:p w14:paraId="30F2CA97" w14:textId="77777777" w:rsidR="00257A81" w:rsidRDefault="00257A81" w:rsidP="008D5779">
            <w:pPr>
              <w:jc w:val="center"/>
            </w:pPr>
            <w:r>
              <w:t>LITT-15</w:t>
            </w:r>
          </w:p>
        </w:tc>
      </w:tr>
      <w:tr w:rsidR="00257A81" w14:paraId="5122E46F" w14:textId="77777777" w:rsidTr="008D5779">
        <w:tc>
          <w:tcPr>
            <w:tcW w:w="4390" w:type="dxa"/>
          </w:tcPr>
          <w:p w14:paraId="1CBBC36D" w14:textId="77777777" w:rsidR="00257A81" w:rsidRDefault="00257A81" w:rsidP="008D5779">
            <w:r>
              <w:t>La servante écarlate</w:t>
            </w:r>
          </w:p>
        </w:tc>
        <w:tc>
          <w:tcPr>
            <w:tcW w:w="2690" w:type="dxa"/>
          </w:tcPr>
          <w:p w14:paraId="6A44FFD7" w14:textId="77777777" w:rsidR="00257A81" w:rsidRDefault="00257A81" w:rsidP="008D5779">
            <w:r>
              <w:t>Margaret Atwood</w:t>
            </w:r>
          </w:p>
        </w:tc>
        <w:tc>
          <w:tcPr>
            <w:tcW w:w="1550" w:type="dxa"/>
          </w:tcPr>
          <w:p w14:paraId="7417D3BD" w14:textId="77777777" w:rsidR="00257A81" w:rsidRDefault="00257A81" w:rsidP="008D5779">
            <w:pPr>
              <w:jc w:val="center"/>
            </w:pPr>
            <w:r>
              <w:t>LITT-16</w:t>
            </w:r>
          </w:p>
        </w:tc>
      </w:tr>
      <w:tr w:rsidR="00257A81" w14:paraId="6E25EBCB" w14:textId="77777777" w:rsidTr="008D5779">
        <w:tc>
          <w:tcPr>
            <w:tcW w:w="4390" w:type="dxa"/>
          </w:tcPr>
          <w:p w14:paraId="42A24A05" w14:textId="77777777" w:rsidR="00257A81" w:rsidRDefault="00257A81" w:rsidP="008D5779">
            <w:proofErr w:type="spellStart"/>
            <w:r>
              <w:t>Matasiwin</w:t>
            </w:r>
            <w:proofErr w:type="spellEnd"/>
          </w:p>
        </w:tc>
        <w:tc>
          <w:tcPr>
            <w:tcW w:w="2690" w:type="dxa"/>
          </w:tcPr>
          <w:p w14:paraId="66FE7788" w14:textId="77777777" w:rsidR="00257A81" w:rsidRDefault="00257A81" w:rsidP="008D5779">
            <w:r>
              <w:t>Marie-Christine Bernard</w:t>
            </w:r>
          </w:p>
        </w:tc>
        <w:tc>
          <w:tcPr>
            <w:tcW w:w="1550" w:type="dxa"/>
          </w:tcPr>
          <w:p w14:paraId="4B3C94D1" w14:textId="77777777" w:rsidR="00257A81" w:rsidRDefault="00257A81" w:rsidP="008D5779">
            <w:pPr>
              <w:jc w:val="center"/>
            </w:pPr>
            <w:r>
              <w:t>LITT-17</w:t>
            </w:r>
          </w:p>
        </w:tc>
      </w:tr>
      <w:tr w:rsidR="00257A81" w14:paraId="1A3EBD0D" w14:textId="77777777" w:rsidTr="008D5779">
        <w:tc>
          <w:tcPr>
            <w:tcW w:w="4390" w:type="dxa"/>
          </w:tcPr>
          <w:p w14:paraId="3FD3AABB" w14:textId="77777777" w:rsidR="00257A81" w:rsidRDefault="00257A81" w:rsidP="008D5779">
            <w:r>
              <w:t>Mange, prie, aime</w:t>
            </w:r>
          </w:p>
        </w:tc>
        <w:tc>
          <w:tcPr>
            <w:tcW w:w="2690" w:type="dxa"/>
          </w:tcPr>
          <w:p w14:paraId="364995A3" w14:textId="77777777" w:rsidR="00257A81" w:rsidRDefault="00257A81" w:rsidP="008D5779">
            <w:r>
              <w:t>Élisabeth Gilbert</w:t>
            </w:r>
          </w:p>
        </w:tc>
        <w:tc>
          <w:tcPr>
            <w:tcW w:w="1550" w:type="dxa"/>
          </w:tcPr>
          <w:p w14:paraId="3FFE4F8D" w14:textId="77777777" w:rsidR="00257A81" w:rsidRDefault="00257A81" w:rsidP="008D5779">
            <w:pPr>
              <w:jc w:val="center"/>
            </w:pPr>
            <w:r>
              <w:t>LITT-18</w:t>
            </w:r>
          </w:p>
        </w:tc>
      </w:tr>
      <w:tr w:rsidR="00257A81" w14:paraId="16DD86F7" w14:textId="77777777" w:rsidTr="008D5779">
        <w:tc>
          <w:tcPr>
            <w:tcW w:w="4390" w:type="dxa"/>
          </w:tcPr>
          <w:p w14:paraId="0E418900" w14:textId="77777777" w:rsidR="00257A81" w:rsidRDefault="00257A81" w:rsidP="008D5779">
            <w:proofErr w:type="spellStart"/>
            <w:r>
              <w:t>Nanimissuat</w:t>
            </w:r>
            <w:proofErr w:type="spellEnd"/>
            <w:r>
              <w:t xml:space="preserve"> Ile Tonnerre</w:t>
            </w:r>
          </w:p>
        </w:tc>
        <w:tc>
          <w:tcPr>
            <w:tcW w:w="2690" w:type="dxa"/>
          </w:tcPr>
          <w:p w14:paraId="033176E8" w14:textId="77777777" w:rsidR="00257A81" w:rsidRDefault="00257A81" w:rsidP="008D5779">
            <w:r>
              <w:t>Natasha Kanapé Fontaine</w:t>
            </w:r>
          </w:p>
        </w:tc>
        <w:tc>
          <w:tcPr>
            <w:tcW w:w="1550" w:type="dxa"/>
          </w:tcPr>
          <w:p w14:paraId="1BAB54B6" w14:textId="77777777" w:rsidR="00257A81" w:rsidRDefault="00257A81" w:rsidP="008D5779">
            <w:pPr>
              <w:jc w:val="center"/>
            </w:pPr>
            <w:r>
              <w:t>LITT-20</w:t>
            </w:r>
          </w:p>
        </w:tc>
      </w:tr>
      <w:tr w:rsidR="00257A81" w14:paraId="2C527503" w14:textId="77777777" w:rsidTr="008D5779">
        <w:tc>
          <w:tcPr>
            <w:tcW w:w="4390" w:type="dxa"/>
          </w:tcPr>
          <w:p w14:paraId="72C5CC4F" w14:textId="77777777" w:rsidR="00257A81" w:rsidRDefault="00257A81" w:rsidP="008D5779">
            <w:r>
              <w:t>Je ne sais pas comment elle fait</w:t>
            </w:r>
          </w:p>
        </w:tc>
        <w:tc>
          <w:tcPr>
            <w:tcW w:w="2690" w:type="dxa"/>
          </w:tcPr>
          <w:p w14:paraId="293BDBAD" w14:textId="77777777" w:rsidR="00257A81" w:rsidRDefault="00257A81" w:rsidP="008D5779">
            <w:r>
              <w:t>Allison Pearson</w:t>
            </w:r>
          </w:p>
        </w:tc>
        <w:tc>
          <w:tcPr>
            <w:tcW w:w="1550" w:type="dxa"/>
          </w:tcPr>
          <w:p w14:paraId="786741C1" w14:textId="77777777" w:rsidR="00257A81" w:rsidRDefault="00257A81" w:rsidP="008D5779">
            <w:pPr>
              <w:jc w:val="center"/>
            </w:pPr>
            <w:r>
              <w:t>LITT-22</w:t>
            </w:r>
          </w:p>
        </w:tc>
      </w:tr>
      <w:tr w:rsidR="00257A81" w14:paraId="6B57C391" w14:textId="77777777" w:rsidTr="008D5779">
        <w:tc>
          <w:tcPr>
            <w:tcW w:w="4390" w:type="dxa"/>
          </w:tcPr>
          <w:p w14:paraId="725FBD24" w14:textId="77777777" w:rsidR="00257A81" w:rsidRDefault="00257A81" w:rsidP="008D5779">
            <w:r>
              <w:t>Une irrésistible envie de fleurir</w:t>
            </w:r>
          </w:p>
        </w:tc>
        <w:tc>
          <w:tcPr>
            <w:tcW w:w="2690" w:type="dxa"/>
          </w:tcPr>
          <w:p w14:paraId="5DE8121A" w14:textId="77777777" w:rsidR="00257A81" w:rsidRDefault="00257A81" w:rsidP="008D5779">
            <w:r>
              <w:t>Christine Michaud</w:t>
            </w:r>
          </w:p>
        </w:tc>
        <w:tc>
          <w:tcPr>
            <w:tcW w:w="1550" w:type="dxa"/>
          </w:tcPr>
          <w:p w14:paraId="2B0B4B62" w14:textId="77777777" w:rsidR="00257A81" w:rsidRDefault="00257A81" w:rsidP="008D5779">
            <w:pPr>
              <w:jc w:val="center"/>
            </w:pPr>
            <w:r>
              <w:t>LITT-23</w:t>
            </w:r>
          </w:p>
        </w:tc>
      </w:tr>
      <w:tr w:rsidR="00257A81" w14:paraId="32B424DC" w14:textId="77777777" w:rsidTr="008D5779">
        <w:tc>
          <w:tcPr>
            <w:tcW w:w="4390" w:type="dxa"/>
          </w:tcPr>
          <w:p w14:paraId="20F69122" w14:textId="77777777" w:rsidR="00257A81" w:rsidRDefault="00257A81" w:rsidP="008D5779">
            <w:r>
              <w:t>Cassiopée</w:t>
            </w:r>
          </w:p>
        </w:tc>
        <w:tc>
          <w:tcPr>
            <w:tcW w:w="2690" w:type="dxa"/>
          </w:tcPr>
          <w:p w14:paraId="2E2A77C8" w14:textId="77777777" w:rsidR="00257A81" w:rsidRDefault="00257A81" w:rsidP="008D5779">
            <w:r>
              <w:t>Michèle Marineau</w:t>
            </w:r>
          </w:p>
        </w:tc>
        <w:tc>
          <w:tcPr>
            <w:tcW w:w="1550" w:type="dxa"/>
          </w:tcPr>
          <w:p w14:paraId="2E41F080" w14:textId="77777777" w:rsidR="00257A81" w:rsidRDefault="00257A81" w:rsidP="008D5779">
            <w:pPr>
              <w:jc w:val="center"/>
            </w:pPr>
            <w:r>
              <w:t>LITT-24</w:t>
            </w:r>
          </w:p>
        </w:tc>
      </w:tr>
      <w:tr w:rsidR="00257A81" w14:paraId="2B2692CA" w14:textId="77777777" w:rsidTr="008D5779">
        <w:tc>
          <w:tcPr>
            <w:tcW w:w="4390" w:type="dxa"/>
          </w:tcPr>
          <w:p w14:paraId="43F6D4E7" w14:textId="77777777" w:rsidR="00257A81" w:rsidRDefault="00257A81" w:rsidP="008D5779">
            <w:r>
              <w:t>Le journal d’Ann Frank</w:t>
            </w:r>
          </w:p>
        </w:tc>
        <w:tc>
          <w:tcPr>
            <w:tcW w:w="2690" w:type="dxa"/>
          </w:tcPr>
          <w:p w14:paraId="6F52789C" w14:textId="77777777" w:rsidR="00257A81" w:rsidRDefault="00257A81" w:rsidP="008D5779">
            <w:r>
              <w:t>???</w:t>
            </w:r>
          </w:p>
        </w:tc>
        <w:tc>
          <w:tcPr>
            <w:tcW w:w="1550" w:type="dxa"/>
          </w:tcPr>
          <w:p w14:paraId="49E9D894" w14:textId="77777777" w:rsidR="00257A81" w:rsidRDefault="00257A81" w:rsidP="008D5779">
            <w:pPr>
              <w:jc w:val="center"/>
            </w:pPr>
            <w:r>
              <w:t>LITT-25</w:t>
            </w:r>
          </w:p>
        </w:tc>
      </w:tr>
      <w:tr w:rsidR="00257A81" w14:paraId="17BF3092" w14:textId="77777777" w:rsidTr="008D5779">
        <w:tc>
          <w:tcPr>
            <w:tcW w:w="4390" w:type="dxa"/>
          </w:tcPr>
          <w:p w14:paraId="0A481015" w14:textId="77777777" w:rsidR="00257A81" w:rsidRDefault="00257A81" w:rsidP="008D5779">
            <w:r>
              <w:t>L’empreinte de toute chose</w:t>
            </w:r>
          </w:p>
        </w:tc>
        <w:tc>
          <w:tcPr>
            <w:tcW w:w="2690" w:type="dxa"/>
          </w:tcPr>
          <w:p w14:paraId="099DB938" w14:textId="77777777" w:rsidR="00257A81" w:rsidRDefault="00257A81" w:rsidP="008D5779">
            <w:r>
              <w:t>Elisabeth Gilbert</w:t>
            </w:r>
          </w:p>
        </w:tc>
        <w:tc>
          <w:tcPr>
            <w:tcW w:w="1550" w:type="dxa"/>
          </w:tcPr>
          <w:p w14:paraId="02D746AE" w14:textId="77777777" w:rsidR="00257A81" w:rsidRDefault="00257A81" w:rsidP="008D5779">
            <w:pPr>
              <w:jc w:val="center"/>
            </w:pPr>
            <w:r>
              <w:t>LITT-28</w:t>
            </w:r>
          </w:p>
        </w:tc>
      </w:tr>
      <w:tr w:rsidR="00257A81" w14:paraId="3183D986" w14:textId="77777777" w:rsidTr="008D5779">
        <w:tc>
          <w:tcPr>
            <w:tcW w:w="4390" w:type="dxa"/>
          </w:tcPr>
          <w:p w14:paraId="1CB6FCBA" w14:textId="77777777" w:rsidR="00257A81" w:rsidRDefault="00257A81" w:rsidP="008D5779">
            <w:r>
              <w:t>Elle s’appelait Sarah</w:t>
            </w:r>
          </w:p>
        </w:tc>
        <w:tc>
          <w:tcPr>
            <w:tcW w:w="2690" w:type="dxa"/>
          </w:tcPr>
          <w:p w14:paraId="330A3214" w14:textId="77777777" w:rsidR="00257A81" w:rsidRDefault="00257A81" w:rsidP="008D5779">
            <w:r>
              <w:t>Tatiana de Rosnay</w:t>
            </w:r>
          </w:p>
        </w:tc>
        <w:tc>
          <w:tcPr>
            <w:tcW w:w="1550" w:type="dxa"/>
          </w:tcPr>
          <w:p w14:paraId="2930002F" w14:textId="77777777" w:rsidR="00257A81" w:rsidRDefault="00257A81" w:rsidP="008D5779">
            <w:pPr>
              <w:jc w:val="center"/>
            </w:pPr>
            <w:r>
              <w:t>LITT-29</w:t>
            </w:r>
          </w:p>
        </w:tc>
      </w:tr>
      <w:tr w:rsidR="00257A81" w14:paraId="30DC77A7" w14:textId="77777777" w:rsidTr="008D5779">
        <w:tc>
          <w:tcPr>
            <w:tcW w:w="4390" w:type="dxa"/>
          </w:tcPr>
          <w:p w14:paraId="2A3CCA57" w14:textId="77777777" w:rsidR="00257A81" w:rsidRDefault="00257A81" w:rsidP="008D5779">
            <w:r>
              <w:t>L’héritage Beleyn</w:t>
            </w:r>
          </w:p>
        </w:tc>
        <w:tc>
          <w:tcPr>
            <w:tcW w:w="2690" w:type="dxa"/>
          </w:tcPr>
          <w:p w14:paraId="792B2B37" w14:textId="77777777" w:rsidR="00257A81" w:rsidRDefault="00257A81" w:rsidP="008D5779">
            <w:r>
              <w:t>Philippa Gregory</w:t>
            </w:r>
          </w:p>
        </w:tc>
        <w:tc>
          <w:tcPr>
            <w:tcW w:w="1550" w:type="dxa"/>
          </w:tcPr>
          <w:p w14:paraId="0825E55B" w14:textId="77777777" w:rsidR="00257A81" w:rsidRDefault="00257A81" w:rsidP="008D5779">
            <w:pPr>
              <w:jc w:val="center"/>
            </w:pPr>
            <w:r>
              <w:t>LITT-30</w:t>
            </w:r>
          </w:p>
        </w:tc>
      </w:tr>
      <w:tr w:rsidR="00257A81" w14:paraId="4F54BA51" w14:textId="77777777" w:rsidTr="008D5779">
        <w:tc>
          <w:tcPr>
            <w:tcW w:w="4390" w:type="dxa"/>
          </w:tcPr>
          <w:p w14:paraId="14E6FFDD" w14:textId="77777777" w:rsidR="00257A81" w:rsidRDefault="00257A81" w:rsidP="008D5779">
            <w:r>
              <w:t>Comme par magie</w:t>
            </w:r>
          </w:p>
        </w:tc>
        <w:tc>
          <w:tcPr>
            <w:tcW w:w="2690" w:type="dxa"/>
          </w:tcPr>
          <w:p w14:paraId="7CF26B9E" w14:textId="77777777" w:rsidR="00257A81" w:rsidRDefault="00257A81" w:rsidP="008D5779">
            <w:r>
              <w:t>Elisabeth Gilbert</w:t>
            </w:r>
          </w:p>
        </w:tc>
        <w:tc>
          <w:tcPr>
            <w:tcW w:w="1550" w:type="dxa"/>
          </w:tcPr>
          <w:p w14:paraId="7B177E49" w14:textId="77777777" w:rsidR="00257A81" w:rsidRDefault="00257A81" w:rsidP="008D5779">
            <w:pPr>
              <w:jc w:val="center"/>
            </w:pPr>
            <w:r>
              <w:t>LITT-31</w:t>
            </w:r>
          </w:p>
        </w:tc>
      </w:tr>
      <w:tr w:rsidR="00257A81" w14:paraId="4716A81D" w14:textId="77777777" w:rsidTr="008D5779">
        <w:tc>
          <w:tcPr>
            <w:tcW w:w="4390" w:type="dxa"/>
          </w:tcPr>
          <w:p w14:paraId="007CA2C0" w14:textId="77777777" w:rsidR="00257A81" w:rsidRDefault="00257A81" w:rsidP="008D5779">
            <w:r>
              <w:t>Ru</w:t>
            </w:r>
          </w:p>
        </w:tc>
        <w:tc>
          <w:tcPr>
            <w:tcW w:w="2690" w:type="dxa"/>
          </w:tcPr>
          <w:p w14:paraId="487C53C0" w14:textId="77777777" w:rsidR="00257A81" w:rsidRDefault="00257A81" w:rsidP="008D5779">
            <w:r>
              <w:t>Kim Thuy</w:t>
            </w:r>
          </w:p>
        </w:tc>
        <w:tc>
          <w:tcPr>
            <w:tcW w:w="1550" w:type="dxa"/>
          </w:tcPr>
          <w:p w14:paraId="64A5C8D6" w14:textId="77777777" w:rsidR="00257A81" w:rsidRDefault="00257A81" w:rsidP="008D5779">
            <w:pPr>
              <w:jc w:val="center"/>
            </w:pPr>
            <w:r>
              <w:t>LITT-32</w:t>
            </w:r>
          </w:p>
        </w:tc>
      </w:tr>
      <w:tr w:rsidR="00257A81" w14:paraId="0C6A4173" w14:textId="77777777" w:rsidTr="008D5779">
        <w:tc>
          <w:tcPr>
            <w:tcW w:w="4390" w:type="dxa"/>
          </w:tcPr>
          <w:p w14:paraId="4B3C295D" w14:textId="77777777" w:rsidR="00257A81" w:rsidRDefault="00257A81" w:rsidP="008D5779">
            <w:r>
              <w:lastRenderedPageBreak/>
              <w:t>Le tableau de vie</w:t>
            </w:r>
          </w:p>
        </w:tc>
        <w:tc>
          <w:tcPr>
            <w:tcW w:w="2690" w:type="dxa"/>
          </w:tcPr>
          <w:p w14:paraId="5E0BC3E7" w14:textId="77777777" w:rsidR="00257A81" w:rsidRDefault="00257A81" w:rsidP="008D5779">
            <w:r>
              <w:t>Alain Williamson</w:t>
            </w:r>
          </w:p>
        </w:tc>
        <w:tc>
          <w:tcPr>
            <w:tcW w:w="1550" w:type="dxa"/>
          </w:tcPr>
          <w:p w14:paraId="04675D12" w14:textId="77777777" w:rsidR="00257A81" w:rsidRDefault="00257A81" w:rsidP="008D5779">
            <w:pPr>
              <w:jc w:val="center"/>
            </w:pPr>
            <w:r>
              <w:t>LITT-33</w:t>
            </w:r>
          </w:p>
        </w:tc>
      </w:tr>
      <w:tr w:rsidR="00257A81" w14:paraId="1CFE41BD" w14:textId="77777777" w:rsidTr="008D5779">
        <w:tc>
          <w:tcPr>
            <w:tcW w:w="4390" w:type="dxa"/>
          </w:tcPr>
          <w:p w14:paraId="635D9E4F" w14:textId="77777777" w:rsidR="00257A81" w:rsidRDefault="00257A81" w:rsidP="008D5779">
            <w:r>
              <w:t>Qui suis-je et si je suis, combien ?</w:t>
            </w:r>
          </w:p>
        </w:tc>
        <w:tc>
          <w:tcPr>
            <w:tcW w:w="2690" w:type="dxa"/>
          </w:tcPr>
          <w:p w14:paraId="198F2C1F" w14:textId="77777777" w:rsidR="00257A81" w:rsidRDefault="00257A81" w:rsidP="008D5779">
            <w:r>
              <w:t>Richard David Precht</w:t>
            </w:r>
          </w:p>
        </w:tc>
        <w:tc>
          <w:tcPr>
            <w:tcW w:w="1550" w:type="dxa"/>
          </w:tcPr>
          <w:p w14:paraId="249C5890" w14:textId="77777777" w:rsidR="00257A81" w:rsidRDefault="00257A81" w:rsidP="008D5779">
            <w:pPr>
              <w:jc w:val="center"/>
            </w:pPr>
            <w:r>
              <w:t>LITT-34</w:t>
            </w:r>
          </w:p>
        </w:tc>
      </w:tr>
      <w:tr w:rsidR="00257A81" w14:paraId="12268835" w14:textId="77777777" w:rsidTr="008D5779">
        <w:tc>
          <w:tcPr>
            <w:tcW w:w="4390" w:type="dxa"/>
          </w:tcPr>
          <w:p w14:paraId="612CB6B1" w14:textId="77777777" w:rsidR="00257A81" w:rsidRDefault="00257A81" w:rsidP="008D5779">
            <w:r>
              <w:t>La sage-femme de Venise</w:t>
            </w:r>
          </w:p>
        </w:tc>
        <w:tc>
          <w:tcPr>
            <w:tcW w:w="2690" w:type="dxa"/>
          </w:tcPr>
          <w:p w14:paraId="0B6985A3" w14:textId="77777777" w:rsidR="00257A81" w:rsidRDefault="00257A81" w:rsidP="008D5779">
            <w:r>
              <w:t>Roberta Rich</w:t>
            </w:r>
          </w:p>
        </w:tc>
        <w:tc>
          <w:tcPr>
            <w:tcW w:w="1550" w:type="dxa"/>
          </w:tcPr>
          <w:p w14:paraId="6A386FD1" w14:textId="77777777" w:rsidR="00257A81" w:rsidRDefault="00257A81" w:rsidP="008D5779">
            <w:pPr>
              <w:jc w:val="center"/>
            </w:pPr>
            <w:r>
              <w:t>LITT-35</w:t>
            </w:r>
          </w:p>
        </w:tc>
      </w:tr>
      <w:tr w:rsidR="00257A81" w14:paraId="4C6F8914" w14:textId="77777777" w:rsidTr="008D5779">
        <w:tc>
          <w:tcPr>
            <w:tcW w:w="4390" w:type="dxa"/>
          </w:tcPr>
          <w:p w14:paraId="6B442694" w14:textId="77777777" w:rsidR="00257A81" w:rsidRDefault="00257A81" w:rsidP="008D5779">
            <w:r>
              <w:t>Tête de linotte</w:t>
            </w:r>
          </w:p>
        </w:tc>
        <w:tc>
          <w:tcPr>
            <w:tcW w:w="2690" w:type="dxa"/>
          </w:tcPr>
          <w:p w14:paraId="3088E6FD" w14:textId="77777777" w:rsidR="00257A81" w:rsidRDefault="00257A81" w:rsidP="008D5779">
            <w:r>
              <w:t>Lisette Poulin</w:t>
            </w:r>
          </w:p>
        </w:tc>
        <w:tc>
          <w:tcPr>
            <w:tcW w:w="1550" w:type="dxa"/>
          </w:tcPr>
          <w:p w14:paraId="0F124F0E" w14:textId="77777777" w:rsidR="00257A81" w:rsidRDefault="00257A81" w:rsidP="008D5779">
            <w:pPr>
              <w:jc w:val="center"/>
            </w:pPr>
            <w:r>
              <w:t>LITT-36</w:t>
            </w:r>
          </w:p>
        </w:tc>
      </w:tr>
      <w:tr w:rsidR="00257A81" w14:paraId="67793B1F" w14:textId="77777777" w:rsidTr="008D5779">
        <w:tc>
          <w:tcPr>
            <w:tcW w:w="4390" w:type="dxa"/>
          </w:tcPr>
          <w:p w14:paraId="6DEA988F" w14:textId="77777777" w:rsidR="00257A81" w:rsidRDefault="00257A81" w:rsidP="008D5779">
            <w:r>
              <w:t>Les filles du gardien de phare</w:t>
            </w:r>
          </w:p>
        </w:tc>
        <w:tc>
          <w:tcPr>
            <w:tcW w:w="2690" w:type="dxa"/>
          </w:tcPr>
          <w:p w14:paraId="5BEB8D0D" w14:textId="77777777" w:rsidR="00257A81" w:rsidRDefault="00257A81" w:rsidP="008D5779">
            <w:r>
              <w:t xml:space="preserve">Jean E. </w:t>
            </w:r>
            <w:proofErr w:type="spellStart"/>
            <w:r>
              <w:t>Pendziwol</w:t>
            </w:r>
            <w:proofErr w:type="spellEnd"/>
          </w:p>
        </w:tc>
        <w:tc>
          <w:tcPr>
            <w:tcW w:w="1550" w:type="dxa"/>
          </w:tcPr>
          <w:p w14:paraId="768F0329" w14:textId="77777777" w:rsidR="00257A81" w:rsidRDefault="00257A81" w:rsidP="008D5779">
            <w:pPr>
              <w:jc w:val="center"/>
            </w:pPr>
            <w:r>
              <w:t>LITT-37</w:t>
            </w:r>
          </w:p>
        </w:tc>
      </w:tr>
      <w:tr w:rsidR="00257A81" w14:paraId="798A1EB7" w14:textId="77777777" w:rsidTr="008D5779">
        <w:tc>
          <w:tcPr>
            <w:tcW w:w="4390" w:type="dxa"/>
          </w:tcPr>
          <w:p w14:paraId="30DDFE96" w14:textId="77777777" w:rsidR="00257A81" w:rsidRDefault="00257A81" w:rsidP="008D5779">
            <w:r>
              <w:t>Le bien des miens</w:t>
            </w:r>
          </w:p>
        </w:tc>
        <w:tc>
          <w:tcPr>
            <w:tcW w:w="2690" w:type="dxa"/>
          </w:tcPr>
          <w:p w14:paraId="4F7C90AA" w14:textId="77777777" w:rsidR="00257A81" w:rsidRDefault="00257A81" w:rsidP="008D5779">
            <w:r>
              <w:t>Janette Bertrand</w:t>
            </w:r>
          </w:p>
        </w:tc>
        <w:tc>
          <w:tcPr>
            <w:tcW w:w="1550" w:type="dxa"/>
          </w:tcPr>
          <w:p w14:paraId="78C6B13B" w14:textId="77777777" w:rsidR="00257A81" w:rsidRDefault="00257A81" w:rsidP="008D5779">
            <w:pPr>
              <w:jc w:val="center"/>
            </w:pPr>
            <w:r>
              <w:t>LITT-38</w:t>
            </w:r>
          </w:p>
        </w:tc>
      </w:tr>
      <w:tr w:rsidR="00257A81" w14:paraId="7F5DC082" w14:textId="77777777" w:rsidTr="008D5779">
        <w:tc>
          <w:tcPr>
            <w:tcW w:w="4390" w:type="dxa"/>
          </w:tcPr>
          <w:p w14:paraId="42C93D1B" w14:textId="77777777" w:rsidR="00257A81" w:rsidRDefault="00257A81" w:rsidP="008D5779">
            <w:r>
              <w:t>Les quatre saisons de Violetta</w:t>
            </w:r>
          </w:p>
        </w:tc>
        <w:tc>
          <w:tcPr>
            <w:tcW w:w="2690" w:type="dxa"/>
          </w:tcPr>
          <w:p w14:paraId="3D39FA91" w14:textId="77777777" w:rsidR="00257A81" w:rsidRDefault="00257A81" w:rsidP="008D5779">
            <w:r>
              <w:t>Chrystine Brouillette</w:t>
            </w:r>
          </w:p>
        </w:tc>
        <w:tc>
          <w:tcPr>
            <w:tcW w:w="1550" w:type="dxa"/>
          </w:tcPr>
          <w:p w14:paraId="744E6AA2" w14:textId="77777777" w:rsidR="00257A81" w:rsidRDefault="00257A81" w:rsidP="008D5779">
            <w:pPr>
              <w:jc w:val="center"/>
            </w:pPr>
            <w:r>
              <w:t>LITT-39</w:t>
            </w:r>
          </w:p>
        </w:tc>
      </w:tr>
      <w:tr w:rsidR="00257A81" w14:paraId="4E7CE728" w14:textId="77777777" w:rsidTr="008D5779">
        <w:tc>
          <w:tcPr>
            <w:tcW w:w="4390" w:type="dxa"/>
          </w:tcPr>
          <w:p w14:paraId="4AAF3E93" w14:textId="77777777" w:rsidR="00257A81" w:rsidRDefault="00257A81" w:rsidP="008D5779">
            <w:r>
              <w:t>Aminata</w:t>
            </w:r>
          </w:p>
        </w:tc>
        <w:tc>
          <w:tcPr>
            <w:tcW w:w="2690" w:type="dxa"/>
          </w:tcPr>
          <w:p w14:paraId="40007747" w14:textId="77777777" w:rsidR="00257A81" w:rsidRDefault="00257A81" w:rsidP="008D5779">
            <w:r>
              <w:t>Lawrence Hill</w:t>
            </w:r>
          </w:p>
        </w:tc>
        <w:tc>
          <w:tcPr>
            <w:tcW w:w="1550" w:type="dxa"/>
          </w:tcPr>
          <w:p w14:paraId="6CECAB84" w14:textId="77777777" w:rsidR="00257A81" w:rsidRDefault="00257A81" w:rsidP="008D5779">
            <w:pPr>
              <w:jc w:val="center"/>
            </w:pPr>
            <w:r>
              <w:t>LITT-40</w:t>
            </w:r>
          </w:p>
        </w:tc>
      </w:tr>
      <w:tr w:rsidR="00257A81" w14:paraId="319A6EA2" w14:textId="77777777" w:rsidTr="008D5779">
        <w:tc>
          <w:tcPr>
            <w:tcW w:w="4390" w:type="dxa"/>
          </w:tcPr>
          <w:p w14:paraId="28BCBB48" w14:textId="77777777" w:rsidR="00257A81" w:rsidRDefault="00257A81" w:rsidP="008D5779">
            <w:r>
              <w:t>La vie devant soi</w:t>
            </w:r>
          </w:p>
        </w:tc>
        <w:tc>
          <w:tcPr>
            <w:tcW w:w="2690" w:type="dxa"/>
          </w:tcPr>
          <w:p w14:paraId="6B697326" w14:textId="77777777" w:rsidR="00257A81" w:rsidRDefault="00257A81" w:rsidP="008D5779">
            <w:r>
              <w:t>Romain Gary</w:t>
            </w:r>
          </w:p>
        </w:tc>
        <w:tc>
          <w:tcPr>
            <w:tcW w:w="1550" w:type="dxa"/>
          </w:tcPr>
          <w:p w14:paraId="47736946" w14:textId="77777777" w:rsidR="00257A81" w:rsidRDefault="00257A81" w:rsidP="008D5779">
            <w:pPr>
              <w:jc w:val="center"/>
            </w:pPr>
            <w:r>
              <w:t>LITT-41</w:t>
            </w:r>
          </w:p>
        </w:tc>
      </w:tr>
      <w:tr w:rsidR="00257A81" w14:paraId="2F3AEB8C" w14:textId="77777777" w:rsidTr="008D5779">
        <w:tc>
          <w:tcPr>
            <w:tcW w:w="4390" w:type="dxa"/>
          </w:tcPr>
          <w:p w14:paraId="3FD62A4C" w14:textId="77777777" w:rsidR="00257A81" w:rsidRDefault="00257A81" w:rsidP="008D5779">
            <w:r>
              <w:t>Guide de la méthode PILATES</w:t>
            </w:r>
          </w:p>
        </w:tc>
        <w:tc>
          <w:tcPr>
            <w:tcW w:w="2690" w:type="dxa"/>
          </w:tcPr>
          <w:p w14:paraId="1621860C" w14:textId="77777777" w:rsidR="00257A81" w:rsidRDefault="00257A81" w:rsidP="008D5779">
            <w:r>
              <w:t>Louise Thorley</w:t>
            </w:r>
          </w:p>
        </w:tc>
        <w:tc>
          <w:tcPr>
            <w:tcW w:w="1550" w:type="dxa"/>
          </w:tcPr>
          <w:p w14:paraId="1F202512" w14:textId="77777777" w:rsidR="00257A81" w:rsidRDefault="00257A81" w:rsidP="008D5779">
            <w:pPr>
              <w:jc w:val="center"/>
            </w:pPr>
            <w:r>
              <w:t>LITT-43</w:t>
            </w:r>
          </w:p>
        </w:tc>
      </w:tr>
      <w:tr w:rsidR="00257A81" w14:paraId="765A085E" w14:textId="77777777" w:rsidTr="008D5779">
        <w:tc>
          <w:tcPr>
            <w:tcW w:w="4390" w:type="dxa"/>
          </w:tcPr>
          <w:p w14:paraId="026B22B2" w14:textId="77777777" w:rsidR="00257A81" w:rsidRDefault="00257A81" w:rsidP="008D5779">
            <w:r>
              <w:t xml:space="preserve">Dictionnaire des mots croisés </w:t>
            </w:r>
          </w:p>
          <w:p w14:paraId="631EA90E" w14:textId="77777777" w:rsidR="00257A81" w:rsidRDefault="00257A81" w:rsidP="008D5779">
            <w:r>
              <w:t>Nouvelle édition 2019</w:t>
            </w:r>
          </w:p>
        </w:tc>
        <w:tc>
          <w:tcPr>
            <w:tcW w:w="2690" w:type="dxa"/>
          </w:tcPr>
          <w:p w14:paraId="2A48663E" w14:textId="77777777" w:rsidR="00257A81" w:rsidRDefault="00257A81" w:rsidP="008D5779">
            <w:r>
              <w:t>Éditions Goélette</w:t>
            </w:r>
          </w:p>
        </w:tc>
        <w:tc>
          <w:tcPr>
            <w:tcW w:w="1550" w:type="dxa"/>
          </w:tcPr>
          <w:p w14:paraId="36870F12" w14:textId="77777777" w:rsidR="00257A81" w:rsidRDefault="00257A81" w:rsidP="008D5779">
            <w:pPr>
              <w:jc w:val="center"/>
            </w:pPr>
            <w:r>
              <w:t>LITT-44</w:t>
            </w:r>
          </w:p>
        </w:tc>
      </w:tr>
      <w:tr w:rsidR="00D15A6F" w14:paraId="4E6307DE" w14:textId="77777777" w:rsidTr="006474CE">
        <w:tc>
          <w:tcPr>
            <w:tcW w:w="4390" w:type="dxa"/>
          </w:tcPr>
          <w:p w14:paraId="1FB858B5" w14:textId="0FDFCAAE" w:rsidR="00D15A6F" w:rsidRDefault="00D15A6F" w:rsidP="008569FC">
            <w:r>
              <w:t>Le vieil homme et la mer</w:t>
            </w:r>
          </w:p>
        </w:tc>
        <w:tc>
          <w:tcPr>
            <w:tcW w:w="2690" w:type="dxa"/>
          </w:tcPr>
          <w:p w14:paraId="7E2FE78D" w14:textId="2A592D77" w:rsidR="00D15A6F" w:rsidRDefault="00D15A6F" w:rsidP="008569FC">
            <w:r>
              <w:t>Ernest Hemingway</w:t>
            </w:r>
          </w:p>
        </w:tc>
        <w:tc>
          <w:tcPr>
            <w:tcW w:w="1550" w:type="dxa"/>
          </w:tcPr>
          <w:p w14:paraId="0ED2F739" w14:textId="000ECC90" w:rsidR="00D15A6F" w:rsidRDefault="00D15A6F" w:rsidP="008569FC">
            <w:pPr>
              <w:jc w:val="center"/>
            </w:pPr>
            <w:r>
              <w:t>PHNA-1</w:t>
            </w:r>
          </w:p>
        </w:tc>
      </w:tr>
      <w:tr w:rsidR="00D15A6F" w14:paraId="35832537" w14:textId="77777777" w:rsidTr="006474CE">
        <w:tc>
          <w:tcPr>
            <w:tcW w:w="4390" w:type="dxa"/>
          </w:tcPr>
          <w:p w14:paraId="310A14CD" w14:textId="2A80B54A" w:rsidR="00D15A6F" w:rsidRDefault="00D15A6F" w:rsidP="008569FC">
            <w:r>
              <w:t>Les contes du chat perché</w:t>
            </w:r>
          </w:p>
        </w:tc>
        <w:tc>
          <w:tcPr>
            <w:tcW w:w="2690" w:type="dxa"/>
          </w:tcPr>
          <w:p w14:paraId="6ACCCBAB" w14:textId="741167AC" w:rsidR="00D15A6F" w:rsidRDefault="00D15A6F" w:rsidP="008569FC">
            <w:r>
              <w:t>Marcel Aymé</w:t>
            </w:r>
          </w:p>
        </w:tc>
        <w:tc>
          <w:tcPr>
            <w:tcW w:w="1550" w:type="dxa"/>
          </w:tcPr>
          <w:p w14:paraId="4DAE5F19" w14:textId="1E4DBD4F" w:rsidR="00D15A6F" w:rsidRDefault="00D15A6F" w:rsidP="008569FC">
            <w:pPr>
              <w:jc w:val="center"/>
            </w:pPr>
            <w:r>
              <w:t>PHNA-2</w:t>
            </w:r>
          </w:p>
        </w:tc>
      </w:tr>
      <w:tr w:rsidR="00D15A6F" w14:paraId="355F8131" w14:textId="77777777" w:rsidTr="006474CE">
        <w:tc>
          <w:tcPr>
            <w:tcW w:w="4390" w:type="dxa"/>
          </w:tcPr>
          <w:p w14:paraId="2464AA06" w14:textId="358BFE53" w:rsidR="00D15A6F" w:rsidRDefault="00D15A6F" w:rsidP="008569FC">
            <w:r>
              <w:t>Treize histoires de chiens</w:t>
            </w:r>
          </w:p>
        </w:tc>
        <w:tc>
          <w:tcPr>
            <w:tcW w:w="2690" w:type="dxa"/>
          </w:tcPr>
          <w:p w14:paraId="44DB7FB2" w14:textId="4015C3B7" w:rsidR="00D15A6F" w:rsidRDefault="00D15A6F" w:rsidP="008569FC">
            <w:r>
              <w:t>Nicole Ganevalle</w:t>
            </w:r>
          </w:p>
        </w:tc>
        <w:tc>
          <w:tcPr>
            <w:tcW w:w="1550" w:type="dxa"/>
          </w:tcPr>
          <w:p w14:paraId="33BEAF80" w14:textId="3D583599" w:rsidR="00D15A6F" w:rsidRDefault="00D15A6F" w:rsidP="008569FC">
            <w:pPr>
              <w:jc w:val="center"/>
            </w:pPr>
            <w:r>
              <w:t>PHNA-3</w:t>
            </w:r>
          </w:p>
        </w:tc>
      </w:tr>
      <w:tr w:rsidR="00D15A6F" w14:paraId="3C7B1F6D" w14:textId="77777777" w:rsidTr="006474CE">
        <w:tc>
          <w:tcPr>
            <w:tcW w:w="4390" w:type="dxa"/>
          </w:tcPr>
          <w:p w14:paraId="54F82BCB" w14:textId="6640E144" w:rsidR="00D15A6F" w:rsidRDefault="00D15A6F" w:rsidP="008569FC">
            <w:r>
              <w:t>Le petit Nicolas</w:t>
            </w:r>
          </w:p>
        </w:tc>
        <w:tc>
          <w:tcPr>
            <w:tcW w:w="2690" w:type="dxa"/>
          </w:tcPr>
          <w:p w14:paraId="4FB4DFF0" w14:textId="33FCAB2C" w:rsidR="00D15A6F" w:rsidRDefault="00D15A6F" w:rsidP="008569FC">
            <w:r>
              <w:t>Sempé et Goscinny</w:t>
            </w:r>
          </w:p>
        </w:tc>
        <w:tc>
          <w:tcPr>
            <w:tcW w:w="1550" w:type="dxa"/>
          </w:tcPr>
          <w:p w14:paraId="68FFE82E" w14:textId="60A49C12" w:rsidR="00D15A6F" w:rsidRDefault="00D15A6F" w:rsidP="008569FC">
            <w:pPr>
              <w:jc w:val="center"/>
            </w:pPr>
            <w:r>
              <w:t>PHNA-4</w:t>
            </w:r>
          </w:p>
        </w:tc>
      </w:tr>
      <w:tr w:rsidR="00D15A6F" w14:paraId="5CB55E0B" w14:textId="77777777" w:rsidTr="006474CE">
        <w:tc>
          <w:tcPr>
            <w:tcW w:w="4390" w:type="dxa"/>
          </w:tcPr>
          <w:p w14:paraId="4099E32C" w14:textId="5AF2F2F3" w:rsidR="00D15A6F" w:rsidRDefault="00D15A6F" w:rsidP="008569FC">
            <w:r>
              <w:t>Le Petit Prince</w:t>
            </w:r>
          </w:p>
        </w:tc>
        <w:tc>
          <w:tcPr>
            <w:tcW w:w="2690" w:type="dxa"/>
          </w:tcPr>
          <w:p w14:paraId="6AACEB38" w14:textId="26ADC001" w:rsidR="00D15A6F" w:rsidRDefault="00D15A6F" w:rsidP="008569FC">
            <w:r>
              <w:t>Antoine De St-Exupéry</w:t>
            </w:r>
          </w:p>
        </w:tc>
        <w:tc>
          <w:tcPr>
            <w:tcW w:w="1550" w:type="dxa"/>
          </w:tcPr>
          <w:p w14:paraId="06C8B431" w14:textId="0DC728A8" w:rsidR="00D15A6F" w:rsidRDefault="00D15A6F" w:rsidP="008569FC">
            <w:pPr>
              <w:jc w:val="center"/>
            </w:pPr>
            <w:r>
              <w:t>PHNA-5</w:t>
            </w:r>
          </w:p>
        </w:tc>
      </w:tr>
      <w:tr w:rsidR="00D15A6F" w14:paraId="26D3F356" w14:textId="77777777" w:rsidTr="006474CE">
        <w:tc>
          <w:tcPr>
            <w:tcW w:w="4390" w:type="dxa"/>
          </w:tcPr>
          <w:p w14:paraId="5412F356" w14:textId="6316A9C7" w:rsidR="00D15A6F" w:rsidRDefault="00D15A6F" w:rsidP="008569FC">
            <w:r>
              <w:t>Monsieur Ivrahi et les fleurs du Coran</w:t>
            </w:r>
          </w:p>
        </w:tc>
        <w:tc>
          <w:tcPr>
            <w:tcW w:w="2690" w:type="dxa"/>
          </w:tcPr>
          <w:p w14:paraId="760E13F7" w14:textId="60DD5E77" w:rsidR="00D15A6F" w:rsidRDefault="00D15A6F" w:rsidP="008569FC">
            <w:proofErr w:type="spellStart"/>
            <w:r>
              <w:t>Eric</w:t>
            </w:r>
            <w:proofErr w:type="spellEnd"/>
            <w:r>
              <w:t>-Emmanuel Schmitt</w:t>
            </w:r>
          </w:p>
        </w:tc>
        <w:tc>
          <w:tcPr>
            <w:tcW w:w="1550" w:type="dxa"/>
          </w:tcPr>
          <w:p w14:paraId="1520CFE3" w14:textId="462B6DBC" w:rsidR="00D15A6F" w:rsidRDefault="00D15A6F" w:rsidP="008569FC">
            <w:pPr>
              <w:jc w:val="center"/>
            </w:pPr>
            <w:r>
              <w:t>PHNA-6</w:t>
            </w:r>
          </w:p>
        </w:tc>
      </w:tr>
      <w:tr w:rsidR="007462EE" w14:paraId="33C60031" w14:textId="77777777" w:rsidTr="006474CE">
        <w:tc>
          <w:tcPr>
            <w:tcW w:w="4390" w:type="dxa"/>
          </w:tcPr>
          <w:p w14:paraId="7929D636" w14:textId="2E0A6D6D" w:rsidR="007462EE" w:rsidRDefault="007462EE" w:rsidP="007462EE">
            <w:r>
              <w:t>Les dix enfants que madame Ming n’a jamais eus</w:t>
            </w:r>
          </w:p>
        </w:tc>
        <w:tc>
          <w:tcPr>
            <w:tcW w:w="2690" w:type="dxa"/>
          </w:tcPr>
          <w:p w14:paraId="550BD61E" w14:textId="039E7032" w:rsidR="007462EE" w:rsidRDefault="007462EE" w:rsidP="007462EE">
            <w:proofErr w:type="spellStart"/>
            <w:r>
              <w:t>Eric</w:t>
            </w:r>
            <w:proofErr w:type="spellEnd"/>
            <w:r>
              <w:t>-Emmanuel Schmitt</w:t>
            </w:r>
          </w:p>
        </w:tc>
        <w:tc>
          <w:tcPr>
            <w:tcW w:w="1550" w:type="dxa"/>
          </w:tcPr>
          <w:p w14:paraId="42222A85" w14:textId="6DFE76FA" w:rsidR="007462EE" w:rsidRDefault="007462EE" w:rsidP="007462EE">
            <w:pPr>
              <w:jc w:val="center"/>
            </w:pPr>
            <w:r>
              <w:t>PHNA-7</w:t>
            </w:r>
          </w:p>
        </w:tc>
      </w:tr>
      <w:tr w:rsidR="007462EE" w14:paraId="5BB86EA6" w14:textId="77777777" w:rsidTr="006474CE">
        <w:tc>
          <w:tcPr>
            <w:tcW w:w="4390" w:type="dxa"/>
          </w:tcPr>
          <w:p w14:paraId="3A73E476" w14:textId="448D52A3" w:rsidR="007462EE" w:rsidRDefault="007462EE" w:rsidP="007462EE">
            <w:r>
              <w:t>Oscar et la dame rose</w:t>
            </w:r>
          </w:p>
        </w:tc>
        <w:tc>
          <w:tcPr>
            <w:tcW w:w="2690" w:type="dxa"/>
          </w:tcPr>
          <w:p w14:paraId="0B1065DA" w14:textId="7E697F2C" w:rsidR="007462EE" w:rsidRDefault="007462EE" w:rsidP="007462EE">
            <w:proofErr w:type="spellStart"/>
            <w:r>
              <w:t>Eric</w:t>
            </w:r>
            <w:proofErr w:type="spellEnd"/>
            <w:r>
              <w:t>-Emmanuel Schmitt</w:t>
            </w:r>
          </w:p>
        </w:tc>
        <w:tc>
          <w:tcPr>
            <w:tcW w:w="1550" w:type="dxa"/>
          </w:tcPr>
          <w:p w14:paraId="0F200DA7" w14:textId="6EB734E4" w:rsidR="007462EE" w:rsidRDefault="007462EE" w:rsidP="007462EE">
            <w:pPr>
              <w:jc w:val="center"/>
            </w:pPr>
            <w:r>
              <w:t>PHNA-8</w:t>
            </w:r>
          </w:p>
        </w:tc>
      </w:tr>
      <w:tr w:rsidR="007462EE" w14:paraId="4475D79A" w14:textId="77777777" w:rsidTr="006474CE">
        <w:tc>
          <w:tcPr>
            <w:tcW w:w="4390" w:type="dxa"/>
          </w:tcPr>
          <w:p w14:paraId="1C6B6164" w14:textId="312DBD31" w:rsidR="007462EE" w:rsidRDefault="007462EE" w:rsidP="007462EE">
            <w:r>
              <w:t>L’Homme qui plantait des arbres</w:t>
            </w:r>
          </w:p>
        </w:tc>
        <w:tc>
          <w:tcPr>
            <w:tcW w:w="2690" w:type="dxa"/>
          </w:tcPr>
          <w:p w14:paraId="5E83EC21" w14:textId="2C9BC358" w:rsidR="007462EE" w:rsidRDefault="007462EE" w:rsidP="007462EE">
            <w:r>
              <w:t>Jean Giono</w:t>
            </w:r>
          </w:p>
        </w:tc>
        <w:tc>
          <w:tcPr>
            <w:tcW w:w="1550" w:type="dxa"/>
          </w:tcPr>
          <w:p w14:paraId="06068DAD" w14:textId="18A01F82" w:rsidR="007462EE" w:rsidRDefault="007462EE" w:rsidP="007462EE">
            <w:pPr>
              <w:jc w:val="center"/>
            </w:pPr>
            <w:r>
              <w:t>PHNA-9</w:t>
            </w:r>
          </w:p>
        </w:tc>
      </w:tr>
      <w:tr w:rsidR="007462EE" w14:paraId="2D0ED176" w14:textId="77777777" w:rsidTr="006474CE">
        <w:tc>
          <w:tcPr>
            <w:tcW w:w="4390" w:type="dxa"/>
          </w:tcPr>
          <w:p w14:paraId="518ABA04" w14:textId="574CA939" w:rsidR="007462EE" w:rsidRDefault="007462EE" w:rsidP="007462EE">
            <w:r>
              <w:t>Je veux une maison faite de sorties de secours</w:t>
            </w:r>
          </w:p>
        </w:tc>
        <w:tc>
          <w:tcPr>
            <w:tcW w:w="2690" w:type="dxa"/>
          </w:tcPr>
          <w:p w14:paraId="520EFD46" w14:textId="7DE8454C" w:rsidR="007462EE" w:rsidRDefault="007462EE" w:rsidP="007462EE">
            <w:r>
              <w:t>Claudia Larochelle</w:t>
            </w:r>
          </w:p>
        </w:tc>
        <w:tc>
          <w:tcPr>
            <w:tcW w:w="1550" w:type="dxa"/>
          </w:tcPr>
          <w:p w14:paraId="57E0AEAA" w14:textId="77777777" w:rsidR="007462EE" w:rsidRDefault="007462EE" w:rsidP="007462EE">
            <w:pPr>
              <w:jc w:val="center"/>
            </w:pPr>
            <w:r>
              <w:t>REC-1</w:t>
            </w:r>
          </w:p>
          <w:p w14:paraId="24174DC2" w14:textId="7A0F7E80" w:rsidR="007462EE" w:rsidRDefault="007462EE" w:rsidP="007462EE">
            <w:pPr>
              <w:jc w:val="center"/>
            </w:pPr>
            <w:r>
              <w:t>Ex. 1 et Ex. 2</w:t>
            </w:r>
          </w:p>
        </w:tc>
      </w:tr>
      <w:tr w:rsidR="007462EE" w14:paraId="75E22C0A" w14:textId="77777777" w:rsidTr="006474CE">
        <w:tc>
          <w:tcPr>
            <w:tcW w:w="4390" w:type="dxa"/>
          </w:tcPr>
          <w:p w14:paraId="2C86685F" w14:textId="0C28D57F" w:rsidR="007462EE" w:rsidRDefault="007462EE" w:rsidP="007462EE">
            <w:r>
              <w:t>La couveuse</w:t>
            </w:r>
          </w:p>
        </w:tc>
        <w:tc>
          <w:tcPr>
            <w:tcW w:w="2690" w:type="dxa"/>
          </w:tcPr>
          <w:p w14:paraId="3B5EC972" w14:textId="69E3897E" w:rsidR="007462EE" w:rsidRDefault="007462EE" w:rsidP="007462EE">
            <w:r>
              <w:t>Marie-Claude Barette</w:t>
            </w:r>
          </w:p>
        </w:tc>
        <w:tc>
          <w:tcPr>
            <w:tcW w:w="1550" w:type="dxa"/>
          </w:tcPr>
          <w:p w14:paraId="3E62F873" w14:textId="07E20258" w:rsidR="007462EE" w:rsidRDefault="007462EE" w:rsidP="007462EE">
            <w:pPr>
              <w:jc w:val="center"/>
            </w:pPr>
            <w:r>
              <w:t>REC-2</w:t>
            </w:r>
          </w:p>
        </w:tc>
      </w:tr>
      <w:tr w:rsidR="007462EE" w14:paraId="142AE960" w14:textId="77777777" w:rsidTr="006474CE">
        <w:tc>
          <w:tcPr>
            <w:tcW w:w="4390" w:type="dxa"/>
          </w:tcPr>
          <w:p w14:paraId="00C07ACA" w14:textId="137FB814" w:rsidR="007462EE" w:rsidRDefault="007462EE" w:rsidP="007462EE">
            <w:r>
              <w:t>La vieillesse par une vraie vieille</w:t>
            </w:r>
          </w:p>
        </w:tc>
        <w:tc>
          <w:tcPr>
            <w:tcW w:w="2690" w:type="dxa"/>
          </w:tcPr>
          <w:p w14:paraId="7333544C" w14:textId="799AB148" w:rsidR="007462EE" w:rsidRDefault="007462EE" w:rsidP="007462EE">
            <w:r>
              <w:t>Janette Bertrand</w:t>
            </w:r>
          </w:p>
        </w:tc>
        <w:tc>
          <w:tcPr>
            <w:tcW w:w="1550" w:type="dxa"/>
          </w:tcPr>
          <w:p w14:paraId="1335DB4E" w14:textId="36B4539E" w:rsidR="007462EE" w:rsidRDefault="007462EE" w:rsidP="007462EE">
            <w:pPr>
              <w:jc w:val="center"/>
            </w:pPr>
            <w:r>
              <w:t>REC-3</w:t>
            </w:r>
          </w:p>
        </w:tc>
      </w:tr>
      <w:tr w:rsidR="007462EE" w14:paraId="5DEC3A04" w14:textId="77777777" w:rsidTr="006474CE">
        <w:tc>
          <w:tcPr>
            <w:tcW w:w="4390" w:type="dxa"/>
          </w:tcPr>
          <w:p w14:paraId="4D47B787" w14:textId="6B56FE6F" w:rsidR="007462EE" w:rsidRDefault="007462EE" w:rsidP="007462EE">
            <w:r>
              <w:t>Buena vida</w:t>
            </w:r>
          </w:p>
        </w:tc>
        <w:tc>
          <w:tcPr>
            <w:tcW w:w="2690" w:type="dxa"/>
          </w:tcPr>
          <w:p w14:paraId="5358A3F6" w14:textId="17929BA1" w:rsidR="007462EE" w:rsidRDefault="007462EE" w:rsidP="007462EE">
            <w:r>
              <w:t>Florence K</w:t>
            </w:r>
          </w:p>
        </w:tc>
        <w:tc>
          <w:tcPr>
            <w:tcW w:w="1550" w:type="dxa"/>
          </w:tcPr>
          <w:p w14:paraId="0A97001E" w14:textId="6C82E12A" w:rsidR="007462EE" w:rsidRDefault="007462EE" w:rsidP="007462EE">
            <w:pPr>
              <w:jc w:val="center"/>
            </w:pPr>
            <w:r>
              <w:t>REC-4</w:t>
            </w:r>
          </w:p>
        </w:tc>
      </w:tr>
      <w:tr w:rsidR="007462EE" w14:paraId="7683DEB5" w14:textId="77777777" w:rsidTr="006474CE">
        <w:tc>
          <w:tcPr>
            <w:tcW w:w="4390" w:type="dxa"/>
          </w:tcPr>
          <w:p w14:paraId="4A7A915B" w14:textId="0B2D13DA" w:rsidR="007462EE" w:rsidRDefault="007462EE" w:rsidP="007462EE">
            <w:r>
              <w:t>C’est bon d’être moi</w:t>
            </w:r>
          </w:p>
        </w:tc>
        <w:tc>
          <w:tcPr>
            <w:tcW w:w="2690" w:type="dxa"/>
          </w:tcPr>
          <w:p w14:paraId="5B272B18" w14:textId="176BD3CA" w:rsidR="007462EE" w:rsidRDefault="007462EE" w:rsidP="007462EE">
            <w:r>
              <w:t>Guylaine Guay</w:t>
            </w:r>
          </w:p>
        </w:tc>
        <w:tc>
          <w:tcPr>
            <w:tcW w:w="1550" w:type="dxa"/>
          </w:tcPr>
          <w:p w14:paraId="08AD2C29" w14:textId="590D975A" w:rsidR="007462EE" w:rsidRDefault="007462EE" w:rsidP="007462EE">
            <w:pPr>
              <w:jc w:val="center"/>
            </w:pPr>
            <w:r>
              <w:t>REC-5</w:t>
            </w:r>
          </w:p>
        </w:tc>
      </w:tr>
      <w:tr w:rsidR="007462EE" w14:paraId="227B0254" w14:textId="77777777" w:rsidTr="006474CE">
        <w:tc>
          <w:tcPr>
            <w:tcW w:w="4390" w:type="dxa"/>
          </w:tcPr>
          <w:p w14:paraId="3C03C056" w14:textId="698C90F4" w:rsidR="007462EE" w:rsidRDefault="007462EE" w:rsidP="007462EE">
            <w:r>
              <w:t>Le monstre</w:t>
            </w:r>
          </w:p>
        </w:tc>
        <w:tc>
          <w:tcPr>
            <w:tcW w:w="2690" w:type="dxa"/>
          </w:tcPr>
          <w:p w14:paraId="76F6835F" w14:textId="5CD1081D" w:rsidR="007462EE" w:rsidRDefault="007462EE" w:rsidP="007462EE">
            <w:r>
              <w:t>Ingrid Falaise</w:t>
            </w:r>
          </w:p>
        </w:tc>
        <w:tc>
          <w:tcPr>
            <w:tcW w:w="1550" w:type="dxa"/>
          </w:tcPr>
          <w:p w14:paraId="2923E2AB" w14:textId="77777777" w:rsidR="007462EE" w:rsidRDefault="007462EE" w:rsidP="007462EE">
            <w:pPr>
              <w:jc w:val="center"/>
            </w:pPr>
            <w:r>
              <w:t>REC-6</w:t>
            </w:r>
          </w:p>
          <w:p w14:paraId="16671517" w14:textId="77777777" w:rsidR="007462EE" w:rsidRDefault="007462EE" w:rsidP="007462EE">
            <w:pPr>
              <w:jc w:val="center"/>
            </w:pPr>
            <w:r>
              <w:t>Ex. 1 et Ex.2</w:t>
            </w:r>
          </w:p>
          <w:p w14:paraId="6A1AD56F" w14:textId="2A697358" w:rsidR="006622CF" w:rsidRDefault="006622CF" w:rsidP="007462EE">
            <w:pPr>
              <w:jc w:val="center"/>
            </w:pPr>
          </w:p>
        </w:tc>
      </w:tr>
      <w:tr w:rsidR="007462EE" w14:paraId="37800B02" w14:textId="77777777" w:rsidTr="006474CE">
        <w:tc>
          <w:tcPr>
            <w:tcW w:w="4390" w:type="dxa"/>
          </w:tcPr>
          <w:p w14:paraId="641525C8" w14:textId="6BB61699" w:rsidR="007462EE" w:rsidRDefault="007462EE" w:rsidP="007462EE">
            <w:r>
              <w:lastRenderedPageBreak/>
              <w:t>La dictature du bonheur</w:t>
            </w:r>
          </w:p>
        </w:tc>
        <w:tc>
          <w:tcPr>
            <w:tcW w:w="2690" w:type="dxa"/>
          </w:tcPr>
          <w:p w14:paraId="1A575E9F" w14:textId="7E403A39" w:rsidR="007462EE" w:rsidRDefault="007462EE" w:rsidP="007462EE">
            <w:r>
              <w:t>Marie-Claude Elie-Morin</w:t>
            </w:r>
          </w:p>
        </w:tc>
        <w:tc>
          <w:tcPr>
            <w:tcW w:w="1550" w:type="dxa"/>
          </w:tcPr>
          <w:p w14:paraId="2E19B088" w14:textId="77777777" w:rsidR="007462EE" w:rsidRDefault="007462EE" w:rsidP="007462EE">
            <w:pPr>
              <w:jc w:val="center"/>
            </w:pPr>
            <w:r>
              <w:t>REC-7</w:t>
            </w:r>
          </w:p>
          <w:p w14:paraId="24D5C1FF" w14:textId="11E7660D" w:rsidR="007462EE" w:rsidRDefault="007462EE" w:rsidP="007462EE">
            <w:pPr>
              <w:jc w:val="center"/>
            </w:pPr>
            <w:r>
              <w:t>Ex. 1 et Ex. 2</w:t>
            </w:r>
          </w:p>
        </w:tc>
      </w:tr>
      <w:tr w:rsidR="007462EE" w14:paraId="7582878F" w14:textId="77777777" w:rsidTr="006474CE">
        <w:tc>
          <w:tcPr>
            <w:tcW w:w="4390" w:type="dxa"/>
          </w:tcPr>
          <w:p w14:paraId="46332E7B" w14:textId="665AE5FB" w:rsidR="007462EE" w:rsidRDefault="007462EE" w:rsidP="007462EE">
            <w:r>
              <w:t>Sexy Zen et happy – Ex. 1</w:t>
            </w:r>
          </w:p>
        </w:tc>
        <w:tc>
          <w:tcPr>
            <w:tcW w:w="2690" w:type="dxa"/>
          </w:tcPr>
          <w:p w14:paraId="348B0DF5" w14:textId="07626036" w:rsidR="007462EE" w:rsidRDefault="007462EE" w:rsidP="007462EE">
            <w:r>
              <w:t>Christine Michaud</w:t>
            </w:r>
          </w:p>
        </w:tc>
        <w:tc>
          <w:tcPr>
            <w:tcW w:w="1550" w:type="dxa"/>
          </w:tcPr>
          <w:p w14:paraId="55A351B6" w14:textId="065B03ED" w:rsidR="007462EE" w:rsidRDefault="007462EE" w:rsidP="007462EE">
            <w:pPr>
              <w:jc w:val="center"/>
            </w:pPr>
            <w:r>
              <w:t>REC-8</w:t>
            </w:r>
          </w:p>
        </w:tc>
      </w:tr>
      <w:tr w:rsidR="007462EE" w14:paraId="2F1A0E59" w14:textId="77777777" w:rsidTr="006474CE">
        <w:tc>
          <w:tcPr>
            <w:tcW w:w="4390" w:type="dxa"/>
          </w:tcPr>
          <w:p w14:paraId="74F94485" w14:textId="68684A1F" w:rsidR="007462EE" w:rsidRDefault="007462EE" w:rsidP="007462EE">
            <w:r>
              <w:t>Sexy Zen et Happy – Ex. 2</w:t>
            </w:r>
          </w:p>
        </w:tc>
        <w:tc>
          <w:tcPr>
            <w:tcW w:w="2690" w:type="dxa"/>
          </w:tcPr>
          <w:p w14:paraId="19C68DD7" w14:textId="77777777" w:rsidR="007462EE" w:rsidRDefault="007462EE" w:rsidP="007462EE">
            <w:r>
              <w:t>Christine Michaud</w:t>
            </w:r>
          </w:p>
        </w:tc>
        <w:tc>
          <w:tcPr>
            <w:tcW w:w="1550" w:type="dxa"/>
          </w:tcPr>
          <w:p w14:paraId="713C3DC1" w14:textId="081B3FCD" w:rsidR="007462EE" w:rsidRDefault="007462EE" w:rsidP="007462EE">
            <w:pPr>
              <w:jc w:val="center"/>
            </w:pPr>
            <w:r>
              <w:t>RE-8</w:t>
            </w:r>
          </w:p>
        </w:tc>
      </w:tr>
      <w:tr w:rsidR="007462EE" w14:paraId="27103715" w14:textId="77777777" w:rsidTr="006474CE">
        <w:tc>
          <w:tcPr>
            <w:tcW w:w="4390" w:type="dxa"/>
          </w:tcPr>
          <w:p w14:paraId="2B976DFD" w14:textId="3C286883" w:rsidR="007462EE" w:rsidRDefault="007462EE" w:rsidP="007462EE">
            <w:r>
              <w:t>Autour d’elle</w:t>
            </w:r>
          </w:p>
        </w:tc>
        <w:tc>
          <w:tcPr>
            <w:tcW w:w="2690" w:type="dxa"/>
          </w:tcPr>
          <w:p w14:paraId="6B635242" w14:textId="0E96308B" w:rsidR="007462EE" w:rsidRDefault="007462EE" w:rsidP="007462EE">
            <w:r>
              <w:t>Sophie Bienvenu</w:t>
            </w:r>
          </w:p>
        </w:tc>
        <w:tc>
          <w:tcPr>
            <w:tcW w:w="1550" w:type="dxa"/>
          </w:tcPr>
          <w:p w14:paraId="5C579587" w14:textId="599D48FA" w:rsidR="007462EE" w:rsidRDefault="007462EE" w:rsidP="007462EE">
            <w:pPr>
              <w:jc w:val="center"/>
            </w:pPr>
            <w:r>
              <w:t>REC-9</w:t>
            </w:r>
          </w:p>
        </w:tc>
      </w:tr>
      <w:tr w:rsidR="007462EE" w14:paraId="518BB01C" w14:textId="77777777" w:rsidTr="006474CE">
        <w:tc>
          <w:tcPr>
            <w:tcW w:w="4390" w:type="dxa"/>
          </w:tcPr>
          <w:p w14:paraId="341DEEB5" w14:textId="4E462A3A" w:rsidR="007462EE" w:rsidRDefault="007462EE" w:rsidP="007462EE">
            <w:r>
              <w:t>Persépolis</w:t>
            </w:r>
          </w:p>
        </w:tc>
        <w:tc>
          <w:tcPr>
            <w:tcW w:w="2690" w:type="dxa"/>
          </w:tcPr>
          <w:p w14:paraId="7B5B5391" w14:textId="066EA32F" w:rsidR="007462EE" w:rsidRDefault="007462EE" w:rsidP="007462EE">
            <w:r>
              <w:t>Marjane Satrapi</w:t>
            </w:r>
          </w:p>
        </w:tc>
        <w:tc>
          <w:tcPr>
            <w:tcW w:w="1550" w:type="dxa"/>
          </w:tcPr>
          <w:p w14:paraId="79A1DC41" w14:textId="530625C9" w:rsidR="007462EE" w:rsidRDefault="007462EE" w:rsidP="007462EE">
            <w:pPr>
              <w:jc w:val="center"/>
            </w:pPr>
            <w:r>
              <w:t>REC-10</w:t>
            </w:r>
          </w:p>
        </w:tc>
      </w:tr>
      <w:tr w:rsidR="007462EE" w14:paraId="44F2B84A" w14:textId="77777777" w:rsidTr="006474CE">
        <w:tc>
          <w:tcPr>
            <w:tcW w:w="4390" w:type="dxa"/>
          </w:tcPr>
          <w:p w14:paraId="5D4363A9" w14:textId="3D4ED155" w:rsidR="007462EE" w:rsidRDefault="007462EE" w:rsidP="007462EE">
            <w:r>
              <w:t>Dépasser l’horizon</w:t>
            </w:r>
          </w:p>
        </w:tc>
        <w:tc>
          <w:tcPr>
            <w:tcW w:w="2690" w:type="dxa"/>
          </w:tcPr>
          <w:p w14:paraId="7D531FF6" w14:textId="1D61BD4C" w:rsidR="007462EE" w:rsidRDefault="007462EE" w:rsidP="007462EE">
            <w:r>
              <w:t>Mylène Paquette</w:t>
            </w:r>
          </w:p>
        </w:tc>
        <w:tc>
          <w:tcPr>
            <w:tcW w:w="1550" w:type="dxa"/>
          </w:tcPr>
          <w:p w14:paraId="78FE0AD6" w14:textId="58D359AB" w:rsidR="007462EE" w:rsidRDefault="007462EE" w:rsidP="007462EE">
            <w:pPr>
              <w:jc w:val="center"/>
            </w:pPr>
            <w:r>
              <w:t>REC-11</w:t>
            </w:r>
          </w:p>
        </w:tc>
      </w:tr>
      <w:tr w:rsidR="007462EE" w14:paraId="3BDCB0E0" w14:textId="77777777" w:rsidTr="006474CE">
        <w:tc>
          <w:tcPr>
            <w:tcW w:w="4390" w:type="dxa"/>
          </w:tcPr>
          <w:p w14:paraId="2E94D529" w14:textId="0BDEDCBD" w:rsidR="007462EE" w:rsidRDefault="007462EE" w:rsidP="007462EE">
            <w:r>
              <w:t>Le monstre, la suite</w:t>
            </w:r>
          </w:p>
        </w:tc>
        <w:tc>
          <w:tcPr>
            <w:tcW w:w="2690" w:type="dxa"/>
          </w:tcPr>
          <w:p w14:paraId="1EC25D6A" w14:textId="3AD7270B" w:rsidR="007462EE" w:rsidRDefault="007462EE" w:rsidP="007462EE">
            <w:r>
              <w:t>Ingrid Falaise</w:t>
            </w:r>
          </w:p>
        </w:tc>
        <w:tc>
          <w:tcPr>
            <w:tcW w:w="1550" w:type="dxa"/>
          </w:tcPr>
          <w:p w14:paraId="218664FB" w14:textId="29E14D6C" w:rsidR="007462EE" w:rsidRDefault="007462EE" w:rsidP="007462EE">
            <w:pPr>
              <w:jc w:val="center"/>
            </w:pPr>
            <w:r>
              <w:t>REC-12</w:t>
            </w:r>
          </w:p>
        </w:tc>
      </w:tr>
      <w:tr w:rsidR="007462EE" w14:paraId="3FBFDCD1" w14:textId="77777777" w:rsidTr="006474CE">
        <w:tc>
          <w:tcPr>
            <w:tcW w:w="4390" w:type="dxa"/>
          </w:tcPr>
          <w:p w14:paraId="1C7A43FD" w14:textId="664EB143" w:rsidR="007462EE" w:rsidRDefault="007462EE" w:rsidP="007462EE">
            <w:r>
              <w:t xml:space="preserve">Tout bas ou </w:t>
            </w:r>
            <w:proofErr w:type="spellStart"/>
            <w:r>
              <w:t>a</w:t>
            </w:r>
            <w:proofErr w:type="spellEnd"/>
            <w:r>
              <w:t xml:space="preserve"> haute voix</w:t>
            </w:r>
          </w:p>
        </w:tc>
        <w:tc>
          <w:tcPr>
            <w:tcW w:w="2690" w:type="dxa"/>
          </w:tcPr>
          <w:p w14:paraId="198F06BF" w14:textId="2CA624EE" w:rsidR="007462EE" w:rsidRDefault="007462EE" w:rsidP="007462EE">
            <w:r>
              <w:t>Marie-Lise Pilote</w:t>
            </w:r>
          </w:p>
        </w:tc>
        <w:tc>
          <w:tcPr>
            <w:tcW w:w="1550" w:type="dxa"/>
          </w:tcPr>
          <w:p w14:paraId="1F028BF4" w14:textId="70551454" w:rsidR="007462EE" w:rsidRDefault="007462EE" w:rsidP="007462EE">
            <w:pPr>
              <w:jc w:val="center"/>
            </w:pPr>
            <w:r>
              <w:t>REC-13</w:t>
            </w:r>
          </w:p>
        </w:tc>
      </w:tr>
      <w:tr w:rsidR="007462EE" w14:paraId="359F63C7" w14:textId="77777777" w:rsidTr="006474CE">
        <w:tc>
          <w:tcPr>
            <w:tcW w:w="4390" w:type="dxa"/>
          </w:tcPr>
          <w:p w14:paraId="5C601728" w14:textId="3648C2FE" w:rsidR="007462EE" w:rsidRDefault="007462EE" w:rsidP="007462EE">
            <w:r>
              <w:t>Médecin de rue</w:t>
            </w:r>
          </w:p>
        </w:tc>
        <w:tc>
          <w:tcPr>
            <w:tcW w:w="2690" w:type="dxa"/>
          </w:tcPr>
          <w:p w14:paraId="6D6538B0" w14:textId="5439BA04" w:rsidR="007462EE" w:rsidRDefault="007462EE" w:rsidP="007462EE">
            <w:r>
              <w:t>Dr Jean Robert</w:t>
            </w:r>
          </w:p>
        </w:tc>
        <w:tc>
          <w:tcPr>
            <w:tcW w:w="1550" w:type="dxa"/>
          </w:tcPr>
          <w:p w14:paraId="5F3CAC00" w14:textId="09A4CB68" w:rsidR="007462EE" w:rsidRDefault="007462EE" w:rsidP="007462EE">
            <w:pPr>
              <w:jc w:val="center"/>
            </w:pPr>
            <w:r>
              <w:t>REC-14</w:t>
            </w:r>
          </w:p>
        </w:tc>
      </w:tr>
      <w:tr w:rsidR="007462EE" w14:paraId="222F5F03" w14:textId="77777777" w:rsidTr="006474CE">
        <w:tc>
          <w:tcPr>
            <w:tcW w:w="4390" w:type="dxa"/>
          </w:tcPr>
          <w:p w14:paraId="3EC392B9" w14:textId="150C0F43" w:rsidR="007462EE" w:rsidRDefault="007462EE" w:rsidP="007462EE">
            <w:r>
              <w:t>Trente</w:t>
            </w:r>
          </w:p>
        </w:tc>
        <w:tc>
          <w:tcPr>
            <w:tcW w:w="2690" w:type="dxa"/>
          </w:tcPr>
          <w:p w14:paraId="6FE09D58" w14:textId="20EF97D1" w:rsidR="007462EE" w:rsidRDefault="007462EE" w:rsidP="007462EE">
            <w:r>
              <w:t>Marie Darsigny</w:t>
            </w:r>
          </w:p>
        </w:tc>
        <w:tc>
          <w:tcPr>
            <w:tcW w:w="1550" w:type="dxa"/>
          </w:tcPr>
          <w:p w14:paraId="17012684" w14:textId="7AC829EE" w:rsidR="007462EE" w:rsidRDefault="007462EE" w:rsidP="007462EE">
            <w:pPr>
              <w:jc w:val="center"/>
            </w:pPr>
            <w:r>
              <w:t>REC-15</w:t>
            </w:r>
          </w:p>
        </w:tc>
      </w:tr>
      <w:tr w:rsidR="007462EE" w14:paraId="392CCDC6" w14:textId="77777777" w:rsidTr="006474CE">
        <w:tc>
          <w:tcPr>
            <w:tcW w:w="4390" w:type="dxa"/>
          </w:tcPr>
          <w:p w14:paraId="0E5CAD64" w14:textId="1C67D851" w:rsidR="007462EE" w:rsidRDefault="007462EE" w:rsidP="007462EE">
            <w:r>
              <w:t>J’ai fermé les yeux</w:t>
            </w:r>
          </w:p>
        </w:tc>
        <w:tc>
          <w:tcPr>
            <w:tcW w:w="2690" w:type="dxa"/>
          </w:tcPr>
          <w:p w14:paraId="14748AC1" w14:textId="08830FB3" w:rsidR="007462EE" w:rsidRDefault="007462EE" w:rsidP="007462EE">
            <w:r>
              <w:t>Michel Weldon</w:t>
            </w:r>
          </w:p>
        </w:tc>
        <w:tc>
          <w:tcPr>
            <w:tcW w:w="1550" w:type="dxa"/>
          </w:tcPr>
          <w:p w14:paraId="55FBD525" w14:textId="07591C8E" w:rsidR="007462EE" w:rsidRDefault="007462EE" w:rsidP="007462EE">
            <w:pPr>
              <w:jc w:val="center"/>
            </w:pPr>
            <w:r>
              <w:t>REC-16</w:t>
            </w:r>
          </w:p>
        </w:tc>
      </w:tr>
      <w:tr w:rsidR="007462EE" w14:paraId="157D4862" w14:textId="77777777" w:rsidTr="006474CE">
        <w:tc>
          <w:tcPr>
            <w:tcW w:w="4390" w:type="dxa"/>
          </w:tcPr>
          <w:p w14:paraId="06DEFCE6" w14:textId="49B66211" w:rsidR="007462EE" w:rsidRDefault="007462EE" w:rsidP="007462EE">
            <w:r>
              <w:t>La dépression :  Le plus beau cadeau de ma vie</w:t>
            </w:r>
          </w:p>
        </w:tc>
        <w:tc>
          <w:tcPr>
            <w:tcW w:w="2690" w:type="dxa"/>
          </w:tcPr>
          <w:p w14:paraId="3398C079" w14:textId="7AD91ED4" w:rsidR="007462EE" w:rsidRDefault="007462EE" w:rsidP="007462EE">
            <w:r>
              <w:t>Christine Dubois</w:t>
            </w:r>
          </w:p>
        </w:tc>
        <w:tc>
          <w:tcPr>
            <w:tcW w:w="1550" w:type="dxa"/>
          </w:tcPr>
          <w:p w14:paraId="061CAF49" w14:textId="5D7A3FC5" w:rsidR="007462EE" w:rsidRDefault="007462EE" w:rsidP="007462EE">
            <w:pPr>
              <w:jc w:val="center"/>
            </w:pPr>
            <w:r>
              <w:t>REC-17</w:t>
            </w:r>
          </w:p>
        </w:tc>
      </w:tr>
      <w:tr w:rsidR="007462EE" w14:paraId="55D2127E" w14:textId="77777777" w:rsidTr="006474CE">
        <w:tc>
          <w:tcPr>
            <w:tcW w:w="4390" w:type="dxa"/>
          </w:tcPr>
          <w:p w14:paraId="024E884F" w14:textId="60F8B97B" w:rsidR="007462EE" w:rsidRDefault="007462EE" w:rsidP="007462EE">
            <w:r>
              <w:t xml:space="preserve">L’ange de </w:t>
            </w:r>
            <w:proofErr w:type="spellStart"/>
            <w:r>
              <w:t>compostelle</w:t>
            </w:r>
            <w:proofErr w:type="spellEnd"/>
          </w:p>
        </w:tc>
        <w:tc>
          <w:tcPr>
            <w:tcW w:w="2690" w:type="dxa"/>
          </w:tcPr>
          <w:p w14:paraId="19CFF4BA" w14:textId="2FED5F86" w:rsidR="007462EE" w:rsidRDefault="007462EE" w:rsidP="007462EE">
            <w:r>
              <w:t>Serge Grandais</w:t>
            </w:r>
          </w:p>
        </w:tc>
        <w:tc>
          <w:tcPr>
            <w:tcW w:w="1550" w:type="dxa"/>
          </w:tcPr>
          <w:p w14:paraId="59EC35A0" w14:textId="13E7FF97" w:rsidR="007462EE" w:rsidRDefault="007462EE" w:rsidP="007462EE">
            <w:pPr>
              <w:jc w:val="center"/>
            </w:pPr>
            <w:r>
              <w:t>REC-18</w:t>
            </w:r>
          </w:p>
        </w:tc>
      </w:tr>
      <w:tr w:rsidR="007462EE" w14:paraId="1EEB0A2D" w14:textId="77777777" w:rsidTr="006474CE">
        <w:tc>
          <w:tcPr>
            <w:tcW w:w="4390" w:type="dxa"/>
          </w:tcPr>
          <w:p w14:paraId="771C3DAB" w14:textId="10AF8E82" w:rsidR="007462EE" w:rsidRDefault="007462EE" w:rsidP="007462EE">
            <w:r>
              <w:t>Camino</w:t>
            </w:r>
          </w:p>
        </w:tc>
        <w:tc>
          <w:tcPr>
            <w:tcW w:w="2690" w:type="dxa"/>
          </w:tcPr>
          <w:p w14:paraId="1176B76B" w14:textId="42676FD7" w:rsidR="007462EE" w:rsidRDefault="007462EE" w:rsidP="007462EE">
            <w:r>
              <w:t>Pascal Brielles</w:t>
            </w:r>
          </w:p>
        </w:tc>
        <w:tc>
          <w:tcPr>
            <w:tcW w:w="1550" w:type="dxa"/>
          </w:tcPr>
          <w:p w14:paraId="126745BC" w14:textId="571D6C5B" w:rsidR="007462EE" w:rsidRDefault="007462EE" w:rsidP="007462EE">
            <w:pPr>
              <w:jc w:val="center"/>
            </w:pPr>
            <w:r>
              <w:t>REC-19</w:t>
            </w:r>
          </w:p>
        </w:tc>
      </w:tr>
      <w:tr w:rsidR="007462EE" w14:paraId="37BFBC70" w14:textId="77777777" w:rsidTr="006474CE">
        <w:tc>
          <w:tcPr>
            <w:tcW w:w="4390" w:type="dxa"/>
          </w:tcPr>
          <w:p w14:paraId="39F221C3" w14:textId="0086D74B" w:rsidR="007462EE" w:rsidRDefault="007462EE" w:rsidP="007462EE">
            <w:r>
              <w:t>Le premier jour du reste de ma vie</w:t>
            </w:r>
          </w:p>
        </w:tc>
        <w:tc>
          <w:tcPr>
            <w:tcW w:w="2690" w:type="dxa"/>
          </w:tcPr>
          <w:p w14:paraId="1905FF46" w14:textId="6484D4F5" w:rsidR="007462EE" w:rsidRDefault="007462EE" w:rsidP="007462EE">
            <w:r>
              <w:t>Virginie Grimaldi</w:t>
            </w:r>
          </w:p>
        </w:tc>
        <w:tc>
          <w:tcPr>
            <w:tcW w:w="1550" w:type="dxa"/>
          </w:tcPr>
          <w:p w14:paraId="161ED435" w14:textId="0E66F2CF" w:rsidR="007462EE" w:rsidRDefault="007462EE" w:rsidP="007462EE">
            <w:pPr>
              <w:jc w:val="center"/>
            </w:pPr>
            <w:r>
              <w:t>REC-20</w:t>
            </w:r>
          </w:p>
        </w:tc>
      </w:tr>
      <w:tr w:rsidR="007462EE" w14:paraId="0CCD8E7D" w14:textId="77777777" w:rsidTr="006474CE">
        <w:tc>
          <w:tcPr>
            <w:tcW w:w="4390" w:type="dxa"/>
          </w:tcPr>
          <w:p w14:paraId="51ACDD98" w14:textId="0545D2EF" w:rsidR="007462EE" w:rsidRDefault="007462EE" w:rsidP="007462EE">
            <w:r>
              <w:t>Y a des moments si merveilleux</w:t>
            </w:r>
          </w:p>
        </w:tc>
        <w:tc>
          <w:tcPr>
            <w:tcW w:w="2690" w:type="dxa"/>
          </w:tcPr>
          <w:p w14:paraId="6FBDDFF1" w14:textId="3B7DFA6A" w:rsidR="007462EE" w:rsidRDefault="007462EE" w:rsidP="007462EE">
            <w:r>
              <w:t>Dominique Michel</w:t>
            </w:r>
          </w:p>
        </w:tc>
        <w:tc>
          <w:tcPr>
            <w:tcW w:w="1550" w:type="dxa"/>
          </w:tcPr>
          <w:p w14:paraId="62450494" w14:textId="583A5FDF" w:rsidR="007462EE" w:rsidRDefault="007462EE" w:rsidP="007462EE">
            <w:pPr>
              <w:jc w:val="center"/>
            </w:pPr>
            <w:r>
              <w:t>REC-21</w:t>
            </w:r>
          </w:p>
        </w:tc>
      </w:tr>
      <w:tr w:rsidR="007462EE" w14:paraId="1005963B" w14:textId="77777777" w:rsidTr="006474CE">
        <w:tc>
          <w:tcPr>
            <w:tcW w:w="4390" w:type="dxa"/>
          </w:tcPr>
          <w:p w14:paraId="44E01A64" w14:textId="5C4AC8AF" w:rsidR="007462EE" w:rsidRDefault="007462EE" w:rsidP="007462EE">
            <w:proofErr w:type="spellStart"/>
            <w:r>
              <w:t>Etre</w:t>
            </w:r>
            <w:proofErr w:type="spellEnd"/>
            <w:r>
              <w:t xml:space="preserve"> femme a 60 ans</w:t>
            </w:r>
          </w:p>
        </w:tc>
        <w:tc>
          <w:tcPr>
            <w:tcW w:w="2690" w:type="dxa"/>
          </w:tcPr>
          <w:p w14:paraId="64614505" w14:textId="3A59AB1E" w:rsidR="007462EE" w:rsidRDefault="007462EE" w:rsidP="007462EE">
            <w:r>
              <w:t>France Castel</w:t>
            </w:r>
          </w:p>
        </w:tc>
        <w:tc>
          <w:tcPr>
            <w:tcW w:w="1550" w:type="dxa"/>
          </w:tcPr>
          <w:p w14:paraId="02A1B0BB" w14:textId="07031B55" w:rsidR="007462EE" w:rsidRDefault="007462EE" w:rsidP="007462EE">
            <w:pPr>
              <w:jc w:val="center"/>
            </w:pPr>
            <w:r>
              <w:t>REC-22</w:t>
            </w:r>
          </w:p>
        </w:tc>
      </w:tr>
      <w:tr w:rsidR="007462EE" w14:paraId="53567A64" w14:textId="77777777" w:rsidTr="006474CE">
        <w:tc>
          <w:tcPr>
            <w:tcW w:w="4390" w:type="dxa"/>
          </w:tcPr>
          <w:p w14:paraId="416113ED" w14:textId="14A02405" w:rsidR="007462EE" w:rsidRDefault="007462EE" w:rsidP="007462EE">
            <w:r>
              <w:t>Carnet d’une désobéissante</w:t>
            </w:r>
          </w:p>
        </w:tc>
        <w:tc>
          <w:tcPr>
            <w:tcW w:w="2690" w:type="dxa"/>
          </w:tcPr>
          <w:p w14:paraId="4446484F" w14:textId="09C04D49" w:rsidR="007462EE" w:rsidRDefault="007462EE" w:rsidP="007462EE">
            <w:r>
              <w:t>Geneviève St-Germain</w:t>
            </w:r>
          </w:p>
        </w:tc>
        <w:tc>
          <w:tcPr>
            <w:tcW w:w="1550" w:type="dxa"/>
          </w:tcPr>
          <w:p w14:paraId="5750D70A" w14:textId="67A145B3" w:rsidR="007462EE" w:rsidRDefault="007462EE" w:rsidP="007462EE">
            <w:pPr>
              <w:jc w:val="center"/>
            </w:pPr>
            <w:r>
              <w:t>REC-23</w:t>
            </w:r>
          </w:p>
        </w:tc>
      </w:tr>
      <w:tr w:rsidR="007462EE" w14:paraId="22088AA3" w14:textId="77777777" w:rsidTr="006474CE">
        <w:tc>
          <w:tcPr>
            <w:tcW w:w="4390" w:type="dxa"/>
          </w:tcPr>
          <w:p w14:paraId="37A22D6A" w14:textId="427823D8" w:rsidR="007462EE" w:rsidRDefault="007462EE" w:rsidP="007462EE">
            <w:r>
              <w:t>Moi, Malala je lutte pour l’éducation et je résiste aux talibans</w:t>
            </w:r>
          </w:p>
        </w:tc>
        <w:tc>
          <w:tcPr>
            <w:tcW w:w="2690" w:type="dxa"/>
          </w:tcPr>
          <w:p w14:paraId="63B5023D" w14:textId="2A56C709" w:rsidR="007462EE" w:rsidRDefault="007462EE" w:rsidP="007462EE">
            <w:r>
              <w:t>Malala Yousafzai</w:t>
            </w:r>
          </w:p>
        </w:tc>
        <w:tc>
          <w:tcPr>
            <w:tcW w:w="1550" w:type="dxa"/>
          </w:tcPr>
          <w:p w14:paraId="3223C9FC" w14:textId="37DBC321" w:rsidR="007462EE" w:rsidRDefault="007462EE" w:rsidP="007462EE">
            <w:pPr>
              <w:jc w:val="center"/>
            </w:pPr>
            <w:r>
              <w:t>REC-24</w:t>
            </w:r>
          </w:p>
        </w:tc>
      </w:tr>
      <w:tr w:rsidR="007462EE" w14:paraId="736C069F" w14:textId="77777777" w:rsidTr="006474CE">
        <w:tc>
          <w:tcPr>
            <w:tcW w:w="4390" w:type="dxa"/>
          </w:tcPr>
          <w:p w14:paraId="3CBB4AA2" w14:textId="25839E9F" w:rsidR="007462EE" w:rsidRDefault="007462EE" w:rsidP="007462EE">
            <w:r>
              <w:t>Les règles pour réussir en affaire</w:t>
            </w:r>
          </w:p>
        </w:tc>
        <w:tc>
          <w:tcPr>
            <w:tcW w:w="2690" w:type="dxa"/>
          </w:tcPr>
          <w:p w14:paraId="782B0443" w14:textId="2F3950BA" w:rsidR="007462EE" w:rsidRDefault="007462EE" w:rsidP="007462EE">
            <w:r>
              <w:t>Martha Stewart</w:t>
            </w:r>
          </w:p>
        </w:tc>
        <w:tc>
          <w:tcPr>
            <w:tcW w:w="1550" w:type="dxa"/>
          </w:tcPr>
          <w:p w14:paraId="254F6F42" w14:textId="3455F25F" w:rsidR="007462EE" w:rsidRDefault="007462EE" w:rsidP="007462EE">
            <w:pPr>
              <w:jc w:val="center"/>
            </w:pPr>
            <w:r>
              <w:t>REC-25</w:t>
            </w:r>
          </w:p>
        </w:tc>
      </w:tr>
      <w:tr w:rsidR="007462EE" w14:paraId="480C89ED" w14:textId="77777777" w:rsidTr="006474CE">
        <w:tc>
          <w:tcPr>
            <w:tcW w:w="4390" w:type="dxa"/>
          </w:tcPr>
          <w:p w14:paraId="12470530" w14:textId="14E61FA0" w:rsidR="007462EE" w:rsidRDefault="007462EE" w:rsidP="007462EE">
            <w:r>
              <w:t>Marie-Soleil</w:t>
            </w:r>
          </w:p>
        </w:tc>
        <w:tc>
          <w:tcPr>
            <w:tcW w:w="2690" w:type="dxa"/>
          </w:tcPr>
          <w:p w14:paraId="499ECCFE" w14:textId="73B8E51D" w:rsidR="007462EE" w:rsidRDefault="007462EE" w:rsidP="007462EE">
            <w:r>
              <w:t>Louise Bourbonnais</w:t>
            </w:r>
          </w:p>
        </w:tc>
        <w:tc>
          <w:tcPr>
            <w:tcW w:w="1550" w:type="dxa"/>
          </w:tcPr>
          <w:p w14:paraId="6C2AFBD8" w14:textId="7AAF3410" w:rsidR="007462EE" w:rsidRDefault="007462EE" w:rsidP="007462EE">
            <w:pPr>
              <w:jc w:val="center"/>
            </w:pPr>
            <w:r>
              <w:t>REC-26</w:t>
            </w:r>
          </w:p>
        </w:tc>
      </w:tr>
      <w:tr w:rsidR="007462EE" w14:paraId="62F66BDF" w14:textId="77777777" w:rsidTr="006474CE">
        <w:tc>
          <w:tcPr>
            <w:tcW w:w="4390" w:type="dxa"/>
          </w:tcPr>
          <w:p w14:paraId="241417B3" w14:textId="3381A09C" w:rsidR="007462EE" w:rsidRDefault="007462EE" w:rsidP="007462EE">
            <w:r>
              <w:t>La vieillesse racontée par une vraie vieille</w:t>
            </w:r>
          </w:p>
        </w:tc>
        <w:tc>
          <w:tcPr>
            <w:tcW w:w="2690" w:type="dxa"/>
          </w:tcPr>
          <w:p w14:paraId="31DDF642" w14:textId="7877CEEC" w:rsidR="007462EE" w:rsidRDefault="007462EE" w:rsidP="007462EE">
            <w:r>
              <w:t>Janette Bertrand</w:t>
            </w:r>
          </w:p>
        </w:tc>
        <w:tc>
          <w:tcPr>
            <w:tcW w:w="1550" w:type="dxa"/>
          </w:tcPr>
          <w:p w14:paraId="2B3D1FB7" w14:textId="10BCD668" w:rsidR="007462EE" w:rsidRDefault="007462EE" w:rsidP="007462EE">
            <w:pPr>
              <w:jc w:val="center"/>
            </w:pPr>
            <w:r>
              <w:t>REC-27</w:t>
            </w:r>
          </w:p>
        </w:tc>
      </w:tr>
      <w:tr w:rsidR="007462EE" w14:paraId="732FC8A0" w14:textId="77777777" w:rsidTr="006474CE">
        <w:tc>
          <w:tcPr>
            <w:tcW w:w="4390" w:type="dxa"/>
          </w:tcPr>
          <w:p w14:paraId="2295334A" w14:textId="54CE87C1" w:rsidR="007462EE" w:rsidRDefault="007462EE" w:rsidP="007462EE">
            <w:r>
              <w:t>L’année du oui</w:t>
            </w:r>
          </w:p>
        </w:tc>
        <w:tc>
          <w:tcPr>
            <w:tcW w:w="2690" w:type="dxa"/>
          </w:tcPr>
          <w:p w14:paraId="50DD593A" w14:textId="301341F9" w:rsidR="007462EE" w:rsidRDefault="007462EE" w:rsidP="007462EE">
            <w:r>
              <w:t xml:space="preserve">Shonda </w:t>
            </w:r>
            <w:proofErr w:type="spellStart"/>
            <w:r>
              <w:t>Rhimes</w:t>
            </w:r>
            <w:proofErr w:type="spellEnd"/>
          </w:p>
        </w:tc>
        <w:tc>
          <w:tcPr>
            <w:tcW w:w="1550" w:type="dxa"/>
          </w:tcPr>
          <w:p w14:paraId="56B4DA83" w14:textId="4980FE3D" w:rsidR="007462EE" w:rsidRDefault="007462EE" w:rsidP="007462EE">
            <w:pPr>
              <w:jc w:val="center"/>
            </w:pPr>
            <w:r>
              <w:t>REC-28</w:t>
            </w:r>
          </w:p>
        </w:tc>
      </w:tr>
      <w:tr w:rsidR="007462EE" w14:paraId="77A43BC1" w14:textId="77777777" w:rsidTr="006474CE">
        <w:tc>
          <w:tcPr>
            <w:tcW w:w="4390" w:type="dxa"/>
          </w:tcPr>
          <w:p w14:paraId="3E871B36" w14:textId="387AAD31" w:rsidR="007462EE" w:rsidRDefault="007462EE" w:rsidP="007462EE">
            <w:r>
              <w:t>Survivante d’exploitation sexuelle</w:t>
            </w:r>
          </w:p>
        </w:tc>
        <w:tc>
          <w:tcPr>
            <w:tcW w:w="2690" w:type="dxa"/>
          </w:tcPr>
          <w:p w14:paraId="602BC5ED" w14:textId="57577389" w:rsidR="007462EE" w:rsidRDefault="007462EE" w:rsidP="007462EE">
            <w:r>
              <w:t>Mélanie Carpentier</w:t>
            </w:r>
          </w:p>
        </w:tc>
        <w:tc>
          <w:tcPr>
            <w:tcW w:w="1550" w:type="dxa"/>
          </w:tcPr>
          <w:p w14:paraId="0A54F0BD" w14:textId="73D161F3" w:rsidR="007462EE" w:rsidRDefault="007462EE" w:rsidP="007462EE">
            <w:pPr>
              <w:jc w:val="center"/>
            </w:pPr>
            <w:r>
              <w:t>REC-29</w:t>
            </w:r>
          </w:p>
        </w:tc>
      </w:tr>
      <w:tr w:rsidR="007462EE" w14:paraId="08F33DBF" w14:textId="77777777" w:rsidTr="006474CE">
        <w:tc>
          <w:tcPr>
            <w:tcW w:w="4390" w:type="dxa"/>
          </w:tcPr>
          <w:p w14:paraId="6E67DF54" w14:textId="218595DB" w:rsidR="007462EE" w:rsidRDefault="007462EE" w:rsidP="007462EE">
            <w:proofErr w:type="spellStart"/>
            <w:r>
              <w:t>Au-dela</w:t>
            </w:r>
            <w:proofErr w:type="spellEnd"/>
            <w:r>
              <w:t xml:space="preserve"> du pouvoir</w:t>
            </w:r>
          </w:p>
        </w:tc>
        <w:tc>
          <w:tcPr>
            <w:tcW w:w="2690" w:type="dxa"/>
          </w:tcPr>
          <w:p w14:paraId="21EF7D2C" w14:textId="386E488E" w:rsidR="007462EE" w:rsidRDefault="007462EE" w:rsidP="007462EE">
            <w:r>
              <w:t>Pauline Marois</w:t>
            </w:r>
          </w:p>
        </w:tc>
        <w:tc>
          <w:tcPr>
            <w:tcW w:w="1550" w:type="dxa"/>
          </w:tcPr>
          <w:p w14:paraId="7BA1CAEF" w14:textId="13401519" w:rsidR="007462EE" w:rsidRDefault="007462EE" w:rsidP="007462EE">
            <w:pPr>
              <w:jc w:val="center"/>
            </w:pPr>
            <w:r>
              <w:t>REC-30</w:t>
            </w:r>
          </w:p>
        </w:tc>
      </w:tr>
      <w:tr w:rsidR="007462EE" w14:paraId="245526F1" w14:textId="77777777" w:rsidTr="006474CE">
        <w:tc>
          <w:tcPr>
            <w:tcW w:w="4390" w:type="dxa"/>
          </w:tcPr>
          <w:p w14:paraId="4A9D2C92" w14:textId="71E601C6" w:rsidR="007462EE" w:rsidRDefault="007462EE" w:rsidP="007462EE">
            <w:r>
              <w:t>Désavantage numérique</w:t>
            </w:r>
          </w:p>
        </w:tc>
        <w:tc>
          <w:tcPr>
            <w:tcW w:w="2690" w:type="dxa"/>
          </w:tcPr>
          <w:p w14:paraId="0AC3B53C" w14:textId="108087CB" w:rsidR="007462EE" w:rsidRDefault="007462EE" w:rsidP="007462EE">
            <w:r>
              <w:t>Chantal Machabée</w:t>
            </w:r>
          </w:p>
        </w:tc>
        <w:tc>
          <w:tcPr>
            <w:tcW w:w="1550" w:type="dxa"/>
          </w:tcPr>
          <w:p w14:paraId="110C6A42" w14:textId="6EE577AE" w:rsidR="007462EE" w:rsidRDefault="007462EE" w:rsidP="007462EE">
            <w:pPr>
              <w:jc w:val="center"/>
            </w:pPr>
            <w:r>
              <w:t>REC-31</w:t>
            </w:r>
          </w:p>
        </w:tc>
      </w:tr>
      <w:tr w:rsidR="007462EE" w14:paraId="6649EAD8" w14:textId="77777777" w:rsidTr="006474CE">
        <w:tc>
          <w:tcPr>
            <w:tcW w:w="4390" w:type="dxa"/>
          </w:tcPr>
          <w:p w14:paraId="6DDCA29B" w14:textId="3AD6601E" w:rsidR="007462EE" w:rsidRDefault="007462EE" w:rsidP="007462EE">
            <w:r>
              <w:t>Des femmes d’honneur</w:t>
            </w:r>
          </w:p>
        </w:tc>
        <w:tc>
          <w:tcPr>
            <w:tcW w:w="2690" w:type="dxa"/>
          </w:tcPr>
          <w:p w14:paraId="44570C1E" w14:textId="1499EF40" w:rsidR="007462EE" w:rsidRDefault="007462EE" w:rsidP="007462EE">
            <w:r>
              <w:t>Lise Payette</w:t>
            </w:r>
          </w:p>
        </w:tc>
        <w:tc>
          <w:tcPr>
            <w:tcW w:w="1550" w:type="dxa"/>
          </w:tcPr>
          <w:p w14:paraId="5A78C5D2" w14:textId="4FE8097B" w:rsidR="007462EE" w:rsidRDefault="007462EE" w:rsidP="007462EE">
            <w:pPr>
              <w:jc w:val="center"/>
            </w:pPr>
            <w:r>
              <w:t>REC-32</w:t>
            </w:r>
          </w:p>
        </w:tc>
      </w:tr>
      <w:tr w:rsidR="007462EE" w14:paraId="5C8CB9DF" w14:textId="77777777" w:rsidTr="006474CE">
        <w:tc>
          <w:tcPr>
            <w:tcW w:w="4390" w:type="dxa"/>
          </w:tcPr>
          <w:p w14:paraId="264785FE" w14:textId="77777777" w:rsidR="007462EE" w:rsidRDefault="007462EE" w:rsidP="007462EE">
            <w:r>
              <w:t xml:space="preserve">Ou sont </w:t>
            </w:r>
            <w:proofErr w:type="gramStart"/>
            <w:r>
              <w:t>les femme</w:t>
            </w:r>
            <w:proofErr w:type="gramEnd"/>
          </w:p>
          <w:p w14:paraId="5AE1113C" w14:textId="116A1BBB" w:rsidR="00CB4DD7" w:rsidRDefault="00CB4DD7" w:rsidP="007462EE"/>
        </w:tc>
        <w:tc>
          <w:tcPr>
            <w:tcW w:w="2690" w:type="dxa"/>
          </w:tcPr>
          <w:p w14:paraId="075F0A1C" w14:textId="5FC3C5BC" w:rsidR="007462EE" w:rsidRDefault="007462EE" w:rsidP="007462EE">
            <w:r>
              <w:t>Sophie Durocher</w:t>
            </w:r>
          </w:p>
        </w:tc>
        <w:tc>
          <w:tcPr>
            <w:tcW w:w="1550" w:type="dxa"/>
          </w:tcPr>
          <w:p w14:paraId="64138972" w14:textId="7D24B253" w:rsidR="007462EE" w:rsidRDefault="007462EE" w:rsidP="007462EE">
            <w:pPr>
              <w:jc w:val="center"/>
            </w:pPr>
            <w:r>
              <w:t>REC-33</w:t>
            </w:r>
          </w:p>
        </w:tc>
      </w:tr>
      <w:tr w:rsidR="007462EE" w14:paraId="2FFEE81E" w14:textId="77777777" w:rsidTr="006474CE">
        <w:tc>
          <w:tcPr>
            <w:tcW w:w="4390" w:type="dxa"/>
          </w:tcPr>
          <w:p w14:paraId="68FAEC83" w14:textId="7A06BA72" w:rsidR="007462EE" w:rsidRDefault="007462EE" w:rsidP="007462EE">
            <w:r>
              <w:lastRenderedPageBreak/>
              <w:t xml:space="preserve">Mon </w:t>
            </w:r>
            <w:proofErr w:type="spellStart"/>
            <w:r>
              <w:t>bullet</w:t>
            </w:r>
            <w:proofErr w:type="spellEnd"/>
            <w:r>
              <w:t xml:space="preserve"> sacré</w:t>
            </w:r>
          </w:p>
          <w:p w14:paraId="0F5064BD" w14:textId="3AB01E92" w:rsidR="007462EE" w:rsidRDefault="007462EE" w:rsidP="007462EE">
            <w:r>
              <w:t>Carnet créatif de mon féminin</w:t>
            </w:r>
          </w:p>
        </w:tc>
        <w:tc>
          <w:tcPr>
            <w:tcW w:w="2690" w:type="dxa"/>
          </w:tcPr>
          <w:p w14:paraId="1A3570EB" w14:textId="77777777" w:rsidR="007462EE" w:rsidRDefault="007462EE" w:rsidP="007462EE">
            <w:r>
              <w:t>Lise Desportes</w:t>
            </w:r>
          </w:p>
        </w:tc>
        <w:tc>
          <w:tcPr>
            <w:tcW w:w="1550" w:type="dxa"/>
          </w:tcPr>
          <w:p w14:paraId="0F399B13" w14:textId="56AA96E4" w:rsidR="007462EE" w:rsidRDefault="007462EE" w:rsidP="007462EE">
            <w:pPr>
              <w:jc w:val="center"/>
            </w:pPr>
            <w:r>
              <w:t>REC-34</w:t>
            </w:r>
          </w:p>
        </w:tc>
      </w:tr>
      <w:tr w:rsidR="007462EE" w14:paraId="62789C4E" w14:textId="77777777" w:rsidTr="006474CE">
        <w:tc>
          <w:tcPr>
            <w:tcW w:w="4390" w:type="dxa"/>
          </w:tcPr>
          <w:p w14:paraId="0AB9BEFD" w14:textId="7A9D35C0" w:rsidR="007462EE" w:rsidRDefault="007462EE" w:rsidP="007462EE">
            <w:r>
              <w:t xml:space="preserve">Mouffe au cœur du </w:t>
            </w:r>
            <w:proofErr w:type="spellStart"/>
            <w:r>
              <w:t>showbizz</w:t>
            </w:r>
            <w:proofErr w:type="spellEnd"/>
          </w:p>
        </w:tc>
        <w:tc>
          <w:tcPr>
            <w:tcW w:w="2690" w:type="dxa"/>
          </w:tcPr>
          <w:p w14:paraId="12E0A4F6" w14:textId="77777777" w:rsidR="007462EE" w:rsidRDefault="007462EE" w:rsidP="007462EE">
            <w:r>
              <w:t>Carmel Dumas</w:t>
            </w:r>
          </w:p>
        </w:tc>
        <w:tc>
          <w:tcPr>
            <w:tcW w:w="1550" w:type="dxa"/>
          </w:tcPr>
          <w:p w14:paraId="4F253BEC" w14:textId="6D92510F" w:rsidR="007462EE" w:rsidRDefault="007462EE" w:rsidP="007462EE">
            <w:pPr>
              <w:jc w:val="center"/>
            </w:pPr>
            <w:r>
              <w:t>REC-35</w:t>
            </w:r>
          </w:p>
        </w:tc>
      </w:tr>
      <w:tr w:rsidR="007462EE" w14:paraId="4C71CC32" w14:textId="77777777" w:rsidTr="006474CE">
        <w:tc>
          <w:tcPr>
            <w:tcW w:w="4390" w:type="dxa"/>
          </w:tcPr>
          <w:p w14:paraId="7A28B8D8" w14:textId="77F61B32" w:rsidR="007462EE" w:rsidRDefault="007462EE" w:rsidP="007462EE">
            <w:r>
              <w:t>Du caillou au sequoia –</w:t>
            </w:r>
          </w:p>
          <w:p w14:paraId="58F4F037" w14:textId="2013FD92" w:rsidR="007462EE" w:rsidRDefault="007462EE" w:rsidP="007462EE">
            <w:r>
              <w:t>Quand serrent les maux</w:t>
            </w:r>
          </w:p>
        </w:tc>
        <w:tc>
          <w:tcPr>
            <w:tcW w:w="2690" w:type="dxa"/>
          </w:tcPr>
          <w:p w14:paraId="47B04C51" w14:textId="2D11054E" w:rsidR="007462EE" w:rsidRDefault="007462EE" w:rsidP="007462EE">
            <w:r>
              <w:t>Nicole Hamel</w:t>
            </w:r>
          </w:p>
        </w:tc>
        <w:tc>
          <w:tcPr>
            <w:tcW w:w="1550" w:type="dxa"/>
          </w:tcPr>
          <w:p w14:paraId="516C8D33" w14:textId="279AB053" w:rsidR="007462EE" w:rsidRDefault="007462EE" w:rsidP="007462EE">
            <w:pPr>
              <w:jc w:val="center"/>
            </w:pPr>
            <w:r>
              <w:t>REC-36</w:t>
            </w:r>
          </w:p>
        </w:tc>
      </w:tr>
      <w:tr w:rsidR="007462EE" w14:paraId="696159E0" w14:textId="77777777" w:rsidTr="006474CE">
        <w:tc>
          <w:tcPr>
            <w:tcW w:w="4390" w:type="dxa"/>
          </w:tcPr>
          <w:p w14:paraId="30AC8041" w14:textId="631157EB" w:rsidR="007462EE" w:rsidRDefault="007462EE" w:rsidP="007462EE">
            <w:r>
              <w:t>Je serai la demain</w:t>
            </w:r>
          </w:p>
        </w:tc>
        <w:tc>
          <w:tcPr>
            <w:tcW w:w="2690" w:type="dxa"/>
          </w:tcPr>
          <w:p w14:paraId="64C0FCC7" w14:textId="0DC2EEE5" w:rsidR="007462EE" w:rsidRDefault="007462EE" w:rsidP="007462EE">
            <w:r>
              <w:t xml:space="preserve">Nathalie </w:t>
            </w:r>
            <w:proofErr w:type="spellStart"/>
            <w:r>
              <w:t>Prud’Homme</w:t>
            </w:r>
            <w:proofErr w:type="spellEnd"/>
          </w:p>
        </w:tc>
        <w:tc>
          <w:tcPr>
            <w:tcW w:w="1550" w:type="dxa"/>
          </w:tcPr>
          <w:p w14:paraId="5AAE3CDA" w14:textId="14343B92" w:rsidR="007462EE" w:rsidRDefault="007462EE" w:rsidP="007462EE">
            <w:pPr>
              <w:jc w:val="center"/>
            </w:pPr>
            <w:r>
              <w:t>REC-37</w:t>
            </w:r>
          </w:p>
        </w:tc>
      </w:tr>
      <w:tr w:rsidR="007462EE" w14:paraId="4E7AABF0" w14:textId="77777777" w:rsidTr="006474CE">
        <w:tc>
          <w:tcPr>
            <w:tcW w:w="4390" w:type="dxa"/>
          </w:tcPr>
          <w:p w14:paraId="21FF19CB" w14:textId="3AA88785" w:rsidR="007462EE" w:rsidRDefault="007462EE" w:rsidP="007462EE">
            <w:r>
              <w:t>La femme en moi</w:t>
            </w:r>
          </w:p>
        </w:tc>
        <w:tc>
          <w:tcPr>
            <w:tcW w:w="2690" w:type="dxa"/>
          </w:tcPr>
          <w:p w14:paraId="528D3352" w14:textId="4A3954F4" w:rsidR="007462EE" w:rsidRDefault="007462EE" w:rsidP="007462EE">
            <w:r>
              <w:t>Britney Speard</w:t>
            </w:r>
          </w:p>
        </w:tc>
        <w:tc>
          <w:tcPr>
            <w:tcW w:w="1550" w:type="dxa"/>
          </w:tcPr>
          <w:p w14:paraId="0DF6C1EF" w14:textId="3F37F702" w:rsidR="007462EE" w:rsidRDefault="007462EE" w:rsidP="007462EE">
            <w:pPr>
              <w:jc w:val="center"/>
            </w:pPr>
            <w:r>
              <w:t>REC-38</w:t>
            </w:r>
          </w:p>
        </w:tc>
      </w:tr>
      <w:tr w:rsidR="007462EE" w14:paraId="5E123CE8" w14:textId="77777777" w:rsidTr="006474CE">
        <w:tc>
          <w:tcPr>
            <w:tcW w:w="4390" w:type="dxa"/>
          </w:tcPr>
          <w:p w14:paraId="3014C229" w14:textId="60EE482F" w:rsidR="007462EE" w:rsidRDefault="007462EE" w:rsidP="007462EE">
            <w:r>
              <w:t>Mémoires d’une mairesse</w:t>
            </w:r>
          </w:p>
        </w:tc>
        <w:tc>
          <w:tcPr>
            <w:tcW w:w="2690" w:type="dxa"/>
          </w:tcPr>
          <w:p w14:paraId="27697C8F" w14:textId="0EDDF5BA" w:rsidR="007462EE" w:rsidRDefault="007462EE" w:rsidP="007462EE">
            <w:r>
              <w:t>Denis-Martin Chabot</w:t>
            </w:r>
          </w:p>
        </w:tc>
        <w:tc>
          <w:tcPr>
            <w:tcW w:w="1550" w:type="dxa"/>
          </w:tcPr>
          <w:p w14:paraId="14DC2F60" w14:textId="2EA20F3F" w:rsidR="007462EE" w:rsidRDefault="007462EE" w:rsidP="007462EE">
            <w:pPr>
              <w:jc w:val="center"/>
            </w:pPr>
            <w:r>
              <w:t>REC-39</w:t>
            </w:r>
          </w:p>
        </w:tc>
      </w:tr>
      <w:tr w:rsidR="007462EE" w14:paraId="099F399C" w14:textId="77777777" w:rsidTr="006474CE">
        <w:tc>
          <w:tcPr>
            <w:tcW w:w="4390" w:type="dxa"/>
          </w:tcPr>
          <w:p w14:paraId="174FED9E" w14:textId="31835164" w:rsidR="007462EE" w:rsidRDefault="007462EE" w:rsidP="007462EE">
            <w:r>
              <w:t>Ginette Reno</w:t>
            </w:r>
          </w:p>
        </w:tc>
        <w:tc>
          <w:tcPr>
            <w:tcW w:w="2690" w:type="dxa"/>
          </w:tcPr>
          <w:p w14:paraId="705B8FE7" w14:textId="58FF4511" w:rsidR="007462EE" w:rsidRDefault="007462EE" w:rsidP="007462EE">
            <w:r>
              <w:t>Collaboration Lambert</w:t>
            </w:r>
          </w:p>
        </w:tc>
        <w:tc>
          <w:tcPr>
            <w:tcW w:w="1550" w:type="dxa"/>
          </w:tcPr>
          <w:p w14:paraId="03AC7207" w14:textId="2361B623" w:rsidR="007462EE" w:rsidRDefault="007462EE" w:rsidP="007462EE">
            <w:pPr>
              <w:jc w:val="center"/>
            </w:pPr>
            <w:r>
              <w:t>REC-40</w:t>
            </w:r>
          </w:p>
        </w:tc>
      </w:tr>
      <w:tr w:rsidR="007462EE" w14:paraId="247D6F91" w14:textId="77777777" w:rsidTr="006474CE">
        <w:tc>
          <w:tcPr>
            <w:tcW w:w="4390" w:type="dxa"/>
          </w:tcPr>
          <w:p w14:paraId="60971335" w14:textId="77777777" w:rsidR="007462EE" w:rsidRDefault="007462EE" w:rsidP="007462EE">
            <w:r>
              <w:t>Dans mon village, il y a belle lurette</w:t>
            </w:r>
          </w:p>
          <w:p w14:paraId="12F7FE5B" w14:textId="38A1771C" w:rsidR="007462EE" w:rsidRDefault="007462EE" w:rsidP="007462EE">
            <w:r>
              <w:t>Contes de village</w:t>
            </w:r>
          </w:p>
        </w:tc>
        <w:tc>
          <w:tcPr>
            <w:tcW w:w="2690" w:type="dxa"/>
          </w:tcPr>
          <w:p w14:paraId="4EE59856" w14:textId="272CD7EC" w:rsidR="007462EE" w:rsidRDefault="007462EE" w:rsidP="007462EE">
            <w:r>
              <w:t>Fred Pellerin</w:t>
            </w:r>
          </w:p>
        </w:tc>
        <w:tc>
          <w:tcPr>
            <w:tcW w:w="1550" w:type="dxa"/>
          </w:tcPr>
          <w:p w14:paraId="59120CAF" w14:textId="55E54596" w:rsidR="007462EE" w:rsidRDefault="007462EE" w:rsidP="007462EE">
            <w:pPr>
              <w:jc w:val="center"/>
            </w:pPr>
            <w:r>
              <w:t>REC-41</w:t>
            </w:r>
          </w:p>
        </w:tc>
      </w:tr>
      <w:tr w:rsidR="007462EE" w14:paraId="56A7D958" w14:textId="77777777" w:rsidTr="006474CE">
        <w:tc>
          <w:tcPr>
            <w:tcW w:w="4390" w:type="dxa"/>
          </w:tcPr>
          <w:p w14:paraId="5D54F9FA" w14:textId="77777777" w:rsidR="007462EE" w:rsidRDefault="007462EE" w:rsidP="007462EE">
            <w:r>
              <w:t>Le caméléon –</w:t>
            </w:r>
          </w:p>
          <w:p w14:paraId="6378E3C0" w14:textId="2006D2B3" w:rsidR="007462EE" w:rsidRDefault="007462EE" w:rsidP="007462EE">
            <w:r>
              <w:t>Mémoires d’un agent du FBI infiltré</w:t>
            </w:r>
          </w:p>
        </w:tc>
        <w:tc>
          <w:tcPr>
            <w:tcW w:w="2690" w:type="dxa"/>
          </w:tcPr>
          <w:p w14:paraId="2FC620EE" w14:textId="2331D27B" w:rsidR="007462EE" w:rsidRDefault="007462EE" w:rsidP="007462EE">
            <w:r>
              <w:t>Marc Ruskin</w:t>
            </w:r>
          </w:p>
        </w:tc>
        <w:tc>
          <w:tcPr>
            <w:tcW w:w="1550" w:type="dxa"/>
          </w:tcPr>
          <w:p w14:paraId="5EEA1EAE" w14:textId="11A3C44E" w:rsidR="007462EE" w:rsidRDefault="007462EE" w:rsidP="007462EE">
            <w:pPr>
              <w:jc w:val="center"/>
            </w:pPr>
            <w:r>
              <w:t>REC-42</w:t>
            </w:r>
          </w:p>
        </w:tc>
      </w:tr>
      <w:tr w:rsidR="007462EE" w14:paraId="324A73E4" w14:textId="77777777" w:rsidTr="006474CE">
        <w:tc>
          <w:tcPr>
            <w:tcW w:w="4390" w:type="dxa"/>
          </w:tcPr>
          <w:p w14:paraId="324DEAE0" w14:textId="172920E5" w:rsidR="007462EE" w:rsidRDefault="007462EE" w:rsidP="007462EE">
            <w:r>
              <w:t>Carnets d’une désobéissantes</w:t>
            </w:r>
          </w:p>
        </w:tc>
        <w:tc>
          <w:tcPr>
            <w:tcW w:w="2690" w:type="dxa"/>
          </w:tcPr>
          <w:p w14:paraId="72385FB9" w14:textId="54957A2B" w:rsidR="007462EE" w:rsidRDefault="007462EE" w:rsidP="007462EE">
            <w:r>
              <w:t>Geneviève St-Germain</w:t>
            </w:r>
          </w:p>
        </w:tc>
        <w:tc>
          <w:tcPr>
            <w:tcW w:w="1550" w:type="dxa"/>
          </w:tcPr>
          <w:p w14:paraId="77BD3FEE" w14:textId="0448CE80" w:rsidR="007462EE" w:rsidRDefault="007462EE" w:rsidP="007462EE">
            <w:pPr>
              <w:jc w:val="center"/>
            </w:pPr>
            <w:r>
              <w:t>REC-43</w:t>
            </w:r>
          </w:p>
        </w:tc>
      </w:tr>
      <w:tr w:rsidR="007462EE" w14:paraId="593AE1D9" w14:textId="77777777" w:rsidTr="006474CE">
        <w:tc>
          <w:tcPr>
            <w:tcW w:w="4390" w:type="dxa"/>
          </w:tcPr>
          <w:p w14:paraId="1088E270" w14:textId="77777777" w:rsidR="007462EE" w:rsidRDefault="007462EE" w:rsidP="007462EE">
            <w:r>
              <w:t>Sœur Angèle</w:t>
            </w:r>
          </w:p>
          <w:p w14:paraId="375B9142" w14:textId="5BCD51CC" w:rsidR="007462EE" w:rsidRDefault="007462EE" w:rsidP="007462EE">
            <w:r>
              <w:t xml:space="preserve">Biographie </w:t>
            </w:r>
          </w:p>
        </w:tc>
        <w:tc>
          <w:tcPr>
            <w:tcW w:w="2690" w:type="dxa"/>
          </w:tcPr>
          <w:p w14:paraId="4EE06F03" w14:textId="7E8C6945" w:rsidR="007462EE" w:rsidRDefault="007462EE" w:rsidP="007462EE">
            <w:r>
              <w:t>Concetta Voltolina</w:t>
            </w:r>
          </w:p>
        </w:tc>
        <w:tc>
          <w:tcPr>
            <w:tcW w:w="1550" w:type="dxa"/>
          </w:tcPr>
          <w:p w14:paraId="130F9E5C" w14:textId="4A7DEE9D" w:rsidR="007462EE" w:rsidRDefault="007462EE" w:rsidP="007462EE">
            <w:pPr>
              <w:jc w:val="center"/>
            </w:pPr>
            <w:r>
              <w:t>REC-44</w:t>
            </w:r>
          </w:p>
        </w:tc>
      </w:tr>
      <w:tr w:rsidR="007462EE" w14:paraId="407A5766" w14:textId="77777777" w:rsidTr="006474CE">
        <w:tc>
          <w:tcPr>
            <w:tcW w:w="4390" w:type="dxa"/>
          </w:tcPr>
          <w:p w14:paraId="56BF263C" w14:textId="77777777" w:rsidR="007462EE" w:rsidRDefault="007462EE" w:rsidP="007462EE">
            <w:r>
              <w:t xml:space="preserve">Sœur </w:t>
            </w:r>
            <w:proofErr w:type="spellStart"/>
            <w:r>
              <w:t>Marie-Paul</w:t>
            </w:r>
            <w:proofErr w:type="spellEnd"/>
            <w:r>
              <w:t xml:space="preserve"> Ross</w:t>
            </w:r>
          </w:p>
          <w:p w14:paraId="2F40A9A9" w14:textId="1CC2031F" w:rsidR="007462EE" w:rsidRDefault="007462EE" w:rsidP="007462EE">
            <w:r>
              <w:t>La vie est plus forte que la mort</w:t>
            </w:r>
          </w:p>
        </w:tc>
        <w:tc>
          <w:tcPr>
            <w:tcW w:w="2690" w:type="dxa"/>
          </w:tcPr>
          <w:p w14:paraId="5EB987AB" w14:textId="5289EAEB" w:rsidR="007462EE" w:rsidRDefault="007462EE" w:rsidP="007462EE">
            <w:r>
              <w:t>Michel Lafond</w:t>
            </w:r>
          </w:p>
        </w:tc>
        <w:tc>
          <w:tcPr>
            <w:tcW w:w="1550" w:type="dxa"/>
          </w:tcPr>
          <w:p w14:paraId="0E968BB5" w14:textId="6A053F26" w:rsidR="007462EE" w:rsidRDefault="007462EE" w:rsidP="007462EE">
            <w:pPr>
              <w:jc w:val="center"/>
            </w:pPr>
            <w:r>
              <w:t>REC-45</w:t>
            </w:r>
          </w:p>
        </w:tc>
      </w:tr>
      <w:tr w:rsidR="007462EE" w14:paraId="50FD8810" w14:textId="77777777" w:rsidTr="006474CE">
        <w:tc>
          <w:tcPr>
            <w:tcW w:w="4390" w:type="dxa"/>
          </w:tcPr>
          <w:p w14:paraId="223F97DF" w14:textId="63B26FD2" w:rsidR="007462EE" w:rsidRDefault="007462EE" w:rsidP="007462EE">
            <w:r>
              <w:t>Dressée pour être star – Michèle Richard</w:t>
            </w:r>
          </w:p>
        </w:tc>
        <w:tc>
          <w:tcPr>
            <w:tcW w:w="2690" w:type="dxa"/>
          </w:tcPr>
          <w:p w14:paraId="7CB212CF" w14:textId="07D7E77E" w:rsidR="007462EE" w:rsidRDefault="007462EE" w:rsidP="007462EE">
            <w:r>
              <w:t>Benoit Gignac</w:t>
            </w:r>
          </w:p>
        </w:tc>
        <w:tc>
          <w:tcPr>
            <w:tcW w:w="1550" w:type="dxa"/>
          </w:tcPr>
          <w:p w14:paraId="5688965E" w14:textId="3B7A8B7A" w:rsidR="007462EE" w:rsidRDefault="007462EE" w:rsidP="007462EE">
            <w:pPr>
              <w:jc w:val="center"/>
            </w:pPr>
            <w:r>
              <w:t>REC-46</w:t>
            </w:r>
          </w:p>
        </w:tc>
      </w:tr>
      <w:tr w:rsidR="007462EE" w14:paraId="68D5F234" w14:textId="77777777" w:rsidTr="006474CE">
        <w:tc>
          <w:tcPr>
            <w:tcW w:w="4390" w:type="dxa"/>
          </w:tcPr>
          <w:p w14:paraId="5F2F1674" w14:textId="35120456" w:rsidR="007462EE" w:rsidRDefault="007462EE" w:rsidP="007462EE">
            <w:r>
              <w:t>Béatrice Picard – Avec l’</w:t>
            </w:r>
            <w:proofErr w:type="spellStart"/>
            <w:r>
              <w:t>àge</w:t>
            </w:r>
            <w:proofErr w:type="spellEnd"/>
            <w:r>
              <w:t>, on peut tout dire</w:t>
            </w:r>
          </w:p>
        </w:tc>
        <w:tc>
          <w:tcPr>
            <w:tcW w:w="2690" w:type="dxa"/>
          </w:tcPr>
          <w:p w14:paraId="2C7D44C5" w14:textId="19F9AD9C" w:rsidR="007462EE" w:rsidRDefault="007462EE" w:rsidP="007462EE">
            <w:r>
              <w:t xml:space="preserve">Sylvain-Claude </w:t>
            </w:r>
            <w:proofErr w:type="spellStart"/>
            <w:r>
              <w:t>Filion</w:t>
            </w:r>
            <w:proofErr w:type="spellEnd"/>
          </w:p>
        </w:tc>
        <w:tc>
          <w:tcPr>
            <w:tcW w:w="1550" w:type="dxa"/>
          </w:tcPr>
          <w:p w14:paraId="5CC4113B" w14:textId="11A7F48A" w:rsidR="007462EE" w:rsidRDefault="007462EE" w:rsidP="007462EE">
            <w:pPr>
              <w:jc w:val="center"/>
            </w:pPr>
            <w:r>
              <w:t>REC-47</w:t>
            </w:r>
          </w:p>
        </w:tc>
      </w:tr>
      <w:tr w:rsidR="007462EE" w14:paraId="70E694EF" w14:textId="77777777" w:rsidTr="006474CE">
        <w:tc>
          <w:tcPr>
            <w:tcW w:w="4390" w:type="dxa"/>
          </w:tcPr>
          <w:p w14:paraId="2044DB72" w14:textId="127694DA" w:rsidR="007462EE" w:rsidRDefault="007462EE" w:rsidP="007462EE">
            <w:r>
              <w:t>Shirley Théroux – Née pour chanter</w:t>
            </w:r>
          </w:p>
        </w:tc>
        <w:tc>
          <w:tcPr>
            <w:tcW w:w="2690" w:type="dxa"/>
          </w:tcPr>
          <w:p w14:paraId="0CA3551F" w14:textId="3F02E522" w:rsidR="007462EE" w:rsidRDefault="007462EE" w:rsidP="007462EE">
            <w:r>
              <w:t>Caroline St-Hilaire</w:t>
            </w:r>
          </w:p>
        </w:tc>
        <w:tc>
          <w:tcPr>
            <w:tcW w:w="1550" w:type="dxa"/>
          </w:tcPr>
          <w:p w14:paraId="71053C48" w14:textId="3B246401" w:rsidR="007462EE" w:rsidRDefault="007462EE" w:rsidP="007462EE">
            <w:pPr>
              <w:jc w:val="center"/>
            </w:pPr>
            <w:r>
              <w:t>REC-48</w:t>
            </w:r>
          </w:p>
        </w:tc>
      </w:tr>
      <w:tr w:rsidR="007462EE" w14:paraId="381803D6" w14:textId="77777777" w:rsidTr="006474CE">
        <w:tc>
          <w:tcPr>
            <w:tcW w:w="4390" w:type="dxa"/>
          </w:tcPr>
          <w:p w14:paraId="402B3833" w14:textId="35D7AD88" w:rsidR="007462EE" w:rsidRDefault="007462EE" w:rsidP="007462EE">
            <w:r>
              <w:t>Janine Sutto – Vivre avec le destin</w:t>
            </w:r>
          </w:p>
        </w:tc>
        <w:tc>
          <w:tcPr>
            <w:tcW w:w="2690" w:type="dxa"/>
          </w:tcPr>
          <w:p w14:paraId="5517D850" w14:textId="6D562422" w:rsidR="007462EE" w:rsidRDefault="007462EE" w:rsidP="007462EE">
            <w:r>
              <w:t>Jean-François Lépine</w:t>
            </w:r>
          </w:p>
        </w:tc>
        <w:tc>
          <w:tcPr>
            <w:tcW w:w="1550" w:type="dxa"/>
          </w:tcPr>
          <w:p w14:paraId="0ED26276" w14:textId="5D854432" w:rsidR="007462EE" w:rsidRDefault="007462EE" w:rsidP="007462EE">
            <w:pPr>
              <w:jc w:val="center"/>
            </w:pPr>
            <w:r>
              <w:t>REC-49</w:t>
            </w:r>
          </w:p>
        </w:tc>
      </w:tr>
      <w:tr w:rsidR="007462EE" w14:paraId="465B6C16" w14:textId="77777777" w:rsidTr="006474CE">
        <w:tc>
          <w:tcPr>
            <w:tcW w:w="4390" w:type="dxa"/>
          </w:tcPr>
          <w:p w14:paraId="63BA8D95" w14:textId="4D8C4FB7" w:rsidR="007462EE" w:rsidRDefault="007462EE" w:rsidP="007462EE">
            <w:r>
              <w:t>Maman est une étoile</w:t>
            </w:r>
          </w:p>
        </w:tc>
        <w:tc>
          <w:tcPr>
            <w:tcW w:w="2690" w:type="dxa"/>
          </w:tcPr>
          <w:p w14:paraId="06D67715" w14:textId="1C0A0B56" w:rsidR="007462EE" w:rsidRDefault="007462EE" w:rsidP="007462EE">
            <w:r>
              <w:t>Mylène Moisan</w:t>
            </w:r>
          </w:p>
        </w:tc>
        <w:tc>
          <w:tcPr>
            <w:tcW w:w="1550" w:type="dxa"/>
          </w:tcPr>
          <w:p w14:paraId="6CA30DF5" w14:textId="4A48CD4C" w:rsidR="007462EE" w:rsidRDefault="007462EE" w:rsidP="007462EE">
            <w:pPr>
              <w:jc w:val="center"/>
            </w:pPr>
            <w:r>
              <w:t>REC-50</w:t>
            </w:r>
          </w:p>
        </w:tc>
      </w:tr>
      <w:tr w:rsidR="007462EE" w14:paraId="67E822B0" w14:textId="77777777" w:rsidTr="006474CE">
        <w:tc>
          <w:tcPr>
            <w:tcW w:w="4390" w:type="dxa"/>
          </w:tcPr>
          <w:p w14:paraId="129C89D6" w14:textId="0B747163" w:rsidR="007462EE" w:rsidRDefault="007462EE" w:rsidP="007462EE">
            <w:r>
              <w:t>Notre Afrique</w:t>
            </w:r>
          </w:p>
        </w:tc>
        <w:tc>
          <w:tcPr>
            <w:tcW w:w="2690" w:type="dxa"/>
          </w:tcPr>
          <w:p w14:paraId="1A608D11" w14:textId="2EB50FD6" w:rsidR="007462EE" w:rsidRDefault="007462EE" w:rsidP="007462EE">
            <w:r>
              <w:t>Lucie Pagé</w:t>
            </w:r>
          </w:p>
        </w:tc>
        <w:tc>
          <w:tcPr>
            <w:tcW w:w="1550" w:type="dxa"/>
          </w:tcPr>
          <w:p w14:paraId="0510931B" w14:textId="2B8A61F4" w:rsidR="007462EE" w:rsidRDefault="007462EE" w:rsidP="007462EE">
            <w:pPr>
              <w:jc w:val="center"/>
            </w:pPr>
            <w:r>
              <w:t>REC-51</w:t>
            </w:r>
          </w:p>
        </w:tc>
      </w:tr>
      <w:tr w:rsidR="007462EE" w14:paraId="11E0055F" w14:textId="77777777" w:rsidTr="006474CE">
        <w:tc>
          <w:tcPr>
            <w:tcW w:w="4390" w:type="dxa"/>
          </w:tcPr>
          <w:p w14:paraId="3BCF24FC" w14:textId="1F78B03F" w:rsidR="007462EE" w:rsidRDefault="007462EE" w:rsidP="007462EE">
            <w:r>
              <w:t>Telle mère, quelle fille ?</w:t>
            </w:r>
          </w:p>
        </w:tc>
        <w:tc>
          <w:tcPr>
            <w:tcW w:w="2690" w:type="dxa"/>
          </w:tcPr>
          <w:p w14:paraId="24DB0F6C" w14:textId="77777777" w:rsidR="007462EE" w:rsidRDefault="007462EE" w:rsidP="007462EE">
            <w:r>
              <w:t>Sophie Thibault</w:t>
            </w:r>
          </w:p>
          <w:p w14:paraId="14CAB0DD" w14:textId="3494E8C6" w:rsidR="007462EE" w:rsidRDefault="007462EE" w:rsidP="007462EE">
            <w:r>
              <w:t>Monique Larouche-Thibault</w:t>
            </w:r>
          </w:p>
        </w:tc>
        <w:tc>
          <w:tcPr>
            <w:tcW w:w="1550" w:type="dxa"/>
          </w:tcPr>
          <w:p w14:paraId="3EEFD58B" w14:textId="374E98A8" w:rsidR="007462EE" w:rsidRDefault="007462EE" w:rsidP="007462EE">
            <w:pPr>
              <w:jc w:val="center"/>
            </w:pPr>
            <w:r>
              <w:t>REC-52</w:t>
            </w:r>
          </w:p>
        </w:tc>
      </w:tr>
      <w:tr w:rsidR="007462EE" w14:paraId="2CC48E34" w14:textId="77777777" w:rsidTr="006474CE">
        <w:tc>
          <w:tcPr>
            <w:tcW w:w="4390" w:type="dxa"/>
          </w:tcPr>
          <w:p w14:paraId="11AE1DF7" w14:textId="202C5F70" w:rsidR="007462EE" w:rsidRDefault="007462EE" w:rsidP="007462EE">
            <w:r>
              <w:t>Au risque de déplaire</w:t>
            </w:r>
          </w:p>
        </w:tc>
        <w:tc>
          <w:tcPr>
            <w:tcW w:w="2690" w:type="dxa"/>
          </w:tcPr>
          <w:p w14:paraId="5FC038DD" w14:textId="0FA335A4" w:rsidR="007462EE" w:rsidRDefault="007462EE" w:rsidP="007462EE">
            <w:r>
              <w:t>Denise Bombardier</w:t>
            </w:r>
          </w:p>
        </w:tc>
        <w:tc>
          <w:tcPr>
            <w:tcW w:w="1550" w:type="dxa"/>
          </w:tcPr>
          <w:p w14:paraId="6C524F99" w14:textId="7A92558A" w:rsidR="007462EE" w:rsidRDefault="007462EE" w:rsidP="007462EE">
            <w:pPr>
              <w:jc w:val="center"/>
            </w:pPr>
            <w:r>
              <w:t>REC-54</w:t>
            </w:r>
          </w:p>
        </w:tc>
      </w:tr>
      <w:tr w:rsidR="007462EE" w14:paraId="588398D6" w14:textId="77777777" w:rsidTr="006474CE">
        <w:tc>
          <w:tcPr>
            <w:tcW w:w="4390" w:type="dxa"/>
          </w:tcPr>
          <w:p w14:paraId="5CFA4E81" w14:textId="1CE54052" w:rsidR="007462EE" w:rsidRDefault="007462EE" w:rsidP="007462EE">
            <w:r>
              <w:t>Ici et maintenant</w:t>
            </w:r>
          </w:p>
        </w:tc>
        <w:tc>
          <w:tcPr>
            <w:tcW w:w="2690" w:type="dxa"/>
          </w:tcPr>
          <w:p w14:paraId="09A29617" w14:textId="1737AD12" w:rsidR="007462EE" w:rsidRDefault="007462EE" w:rsidP="007462EE">
            <w:r>
              <w:t>France Castel</w:t>
            </w:r>
          </w:p>
        </w:tc>
        <w:tc>
          <w:tcPr>
            <w:tcW w:w="1550" w:type="dxa"/>
          </w:tcPr>
          <w:p w14:paraId="3D64A10F" w14:textId="547AD224" w:rsidR="007462EE" w:rsidRDefault="007462EE" w:rsidP="007462EE">
            <w:pPr>
              <w:jc w:val="center"/>
            </w:pPr>
            <w:r>
              <w:t>REC-55</w:t>
            </w:r>
          </w:p>
        </w:tc>
      </w:tr>
      <w:tr w:rsidR="007462EE" w14:paraId="642607B1" w14:textId="77777777" w:rsidTr="006474CE">
        <w:tc>
          <w:tcPr>
            <w:tcW w:w="4390" w:type="dxa"/>
          </w:tcPr>
          <w:p w14:paraId="31CB68A9" w14:textId="6CE5BDB7" w:rsidR="007462EE" w:rsidRDefault="007462EE" w:rsidP="007462EE">
            <w:r>
              <w:t>Souvenirs d’amour</w:t>
            </w:r>
          </w:p>
          <w:p w14:paraId="2CBEDFDC" w14:textId="3655D25E" w:rsidR="007462EE" w:rsidRDefault="007462EE" w:rsidP="007462EE">
            <w:r>
              <w:t>Journal de mes 20 ans</w:t>
            </w:r>
          </w:p>
        </w:tc>
        <w:tc>
          <w:tcPr>
            <w:tcW w:w="2690" w:type="dxa"/>
          </w:tcPr>
          <w:p w14:paraId="319ECD6B" w14:textId="3C435EEF" w:rsidR="007462EE" w:rsidRDefault="007462EE" w:rsidP="007462EE">
            <w:r>
              <w:t>Louise Portal</w:t>
            </w:r>
          </w:p>
        </w:tc>
        <w:tc>
          <w:tcPr>
            <w:tcW w:w="1550" w:type="dxa"/>
          </w:tcPr>
          <w:p w14:paraId="343B5B30" w14:textId="2AAC17D0" w:rsidR="007462EE" w:rsidRDefault="007462EE" w:rsidP="007462EE">
            <w:pPr>
              <w:jc w:val="center"/>
            </w:pPr>
            <w:r>
              <w:t>REC-56</w:t>
            </w:r>
          </w:p>
        </w:tc>
      </w:tr>
      <w:tr w:rsidR="007462EE" w14:paraId="41C55EDB" w14:textId="77777777" w:rsidTr="006474CE">
        <w:tc>
          <w:tcPr>
            <w:tcW w:w="4390" w:type="dxa"/>
          </w:tcPr>
          <w:p w14:paraId="15C59532" w14:textId="77777777" w:rsidR="007462EE" w:rsidRDefault="007462EE" w:rsidP="007462EE">
            <w:r>
              <w:lastRenderedPageBreak/>
              <w:t>Impossible, pas moi, Il m’aime, je l’aime …</w:t>
            </w:r>
          </w:p>
          <w:p w14:paraId="07088764" w14:textId="1290D301" w:rsidR="007462EE" w:rsidRDefault="007462EE" w:rsidP="007462EE">
            <w:r>
              <w:t>L’incroyable histoire d’une femme battue par son mari</w:t>
            </w:r>
          </w:p>
        </w:tc>
        <w:tc>
          <w:tcPr>
            <w:tcW w:w="2690" w:type="dxa"/>
          </w:tcPr>
          <w:p w14:paraId="6D3EC49E" w14:textId="0E9DC909" w:rsidR="007462EE" w:rsidRDefault="007462EE" w:rsidP="007462EE">
            <w:r>
              <w:t>Michèle Weldon</w:t>
            </w:r>
          </w:p>
        </w:tc>
        <w:tc>
          <w:tcPr>
            <w:tcW w:w="1550" w:type="dxa"/>
          </w:tcPr>
          <w:p w14:paraId="1C09DF39" w14:textId="66F23307" w:rsidR="007462EE" w:rsidRDefault="007462EE" w:rsidP="007462EE">
            <w:pPr>
              <w:jc w:val="center"/>
            </w:pPr>
            <w:r>
              <w:t>REC-58</w:t>
            </w:r>
          </w:p>
        </w:tc>
      </w:tr>
      <w:tr w:rsidR="007462EE" w14:paraId="4918D65A" w14:textId="77777777" w:rsidTr="006474CE">
        <w:tc>
          <w:tcPr>
            <w:tcW w:w="4390" w:type="dxa"/>
          </w:tcPr>
          <w:p w14:paraId="50F9C779" w14:textId="3B10F727" w:rsidR="007462EE" w:rsidRDefault="007462EE" w:rsidP="007462EE">
            <w:r>
              <w:t>Le secret du coffre bleu</w:t>
            </w:r>
          </w:p>
        </w:tc>
        <w:tc>
          <w:tcPr>
            <w:tcW w:w="2690" w:type="dxa"/>
          </w:tcPr>
          <w:p w14:paraId="19663C4F" w14:textId="12DE84E9" w:rsidR="007462EE" w:rsidRDefault="007462EE" w:rsidP="007462EE">
            <w:r>
              <w:t>Lise Dion</w:t>
            </w:r>
          </w:p>
        </w:tc>
        <w:tc>
          <w:tcPr>
            <w:tcW w:w="1550" w:type="dxa"/>
          </w:tcPr>
          <w:p w14:paraId="022463E4" w14:textId="69FFCB45" w:rsidR="007462EE" w:rsidRDefault="007462EE" w:rsidP="007462EE">
            <w:pPr>
              <w:jc w:val="center"/>
            </w:pPr>
            <w:r>
              <w:t>REC-59</w:t>
            </w:r>
          </w:p>
        </w:tc>
      </w:tr>
      <w:tr w:rsidR="007462EE" w14:paraId="4A65EC77" w14:textId="77777777" w:rsidTr="006474CE">
        <w:tc>
          <w:tcPr>
            <w:tcW w:w="4390" w:type="dxa"/>
          </w:tcPr>
          <w:p w14:paraId="3694EFF9" w14:textId="03E6654E" w:rsidR="007462EE" w:rsidRDefault="007462EE" w:rsidP="007462EE">
            <w:r>
              <w:t>Déjeuner avec Cora</w:t>
            </w:r>
          </w:p>
        </w:tc>
        <w:tc>
          <w:tcPr>
            <w:tcW w:w="2690" w:type="dxa"/>
          </w:tcPr>
          <w:p w14:paraId="0AC6F9EE" w14:textId="369B577C" w:rsidR="007462EE" w:rsidRDefault="007462EE" w:rsidP="007462EE">
            <w:r>
              <w:t xml:space="preserve">Cora </w:t>
            </w:r>
            <w:proofErr w:type="spellStart"/>
            <w:r>
              <w:t>Tsouflidou</w:t>
            </w:r>
            <w:proofErr w:type="spellEnd"/>
          </w:p>
        </w:tc>
        <w:tc>
          <w:tcPr>
            <w:tcW w:w="1550" w:type="dxa"/>
          </w:tcPr>
          <w:p w14:paraId="0E6EC41B" w14:textId="2736FC52" w:rsidR="007462EE" w:rsidRDefault="007462EE" w:rsidP="007462EE">
            <w:pPr>
              <w:jc w:val="center"/>
            </w:pPr>
            <w:r>
              <w:t>REC-60</w:t>
            </w:r>
          </w:p>
        </w:tc>
      </w:tr>
      <w:tr w:rsidR="007462EE" w14:paraId="34342A69" w14:textId="77777777" w:rsidTr="006474CE">
        <w:tc>
          <w:tcPr>
            <w:tcW w:w="4390" w:type="dxa"/>
          </w:tcPr>
          <w:p w14:paraId="33E798F9" w14:textId="61DE5542" w:rsidR="007462EE" w:rsidRDefault="007462EE" w:rsidP="007462EE">
            <w:r>
              <w:t>Les chemins de ma liberté</w:t>
            </w:r>
          </w:p>
        </w:tc>
        <w:tc>
          <w:tcPr>
            <w:tcW w:w="2690" w:type="dxa"/>
          </w:tcPr>
          <w:p w14:paraId="56E449B8" w14:textId="4EA46402" w:rsidR="007462EE" w:rsidRDefault="007462EE" w:rsidP="007462EE">
            <w:r>
              <w:t>Nathalie Simars</w:t>
            </w:r>
          </w:p>
        </w:tc>
        <w:tc>
          <w:tcPr>
            <w:tcW w:w="1550" w:type="dxa"/>
          </w:tcPr>
          <w:p w14:paraId="0EECF9B4" w14:textId="4E5EB144" w:rsidR="007462EE" w:rsidRDefault="007462EE" w:rsidP="007462EE">
            <w:pPr>
              <w:jc w:val="center"/>
            </w:pPr>
            <w:r>
              <w:t>REC-61</w:t>
            </w:r>
          </w:p>
        </w:tc>
      </w:tr>
      <w:tr w:rsidR="00540D17" w14:paraId="7985A7B1" w14:textId="77777777" w:rsidTr="006474CE">
        <w:tc>
          <w:tcPr>
            <w:tcW w:w="4390" w:type="dxa"/>
          </w:tcPr>
          <w:p w14:paraId="5FE640D5" w14:textId="1A2752E4" w:rsidR="00540D17" w:rsidRDefault="00540D17" w:rsidP="007462EE">
            <w:r>
              <w:t>La jeune millionnaire et les secrets parfois tristes de son succès</w:t>
            </w:r>
          </w:p>
        </w:tc>
        <w:tc>
          <w:tcPr>
            <w:tcW w:w="2690" w:type="dxa"/>
          </w:tcPr>
          <w:p w14:paraId="1F5211A9" w14:textId="684CBF70" w:rsidR="00540D17" w:rsidRDefault="00540D17" w:rsidP="007462EE">
            <w:r>
              <w:t>Eliane Gamache Latourelle &amp; Marc Fisher</w:t>
            </w:r>
          </w:p>
        </w:tc>
        <w:tc>
          <w:tcPr>
            <w:tcW w:w="1550" w:type="dxa"/>
          </w:tcPr>
          <w:p w14:paraId="2A7C318D" w14:textId="15583B6B" w:rsidR="00540D17" w:rsidRDefault="00540D17" w:rsidP="007462EE">
            <w:pPr>
              <w:jc w:val="center"/>
            </w:pPr>
            <w:r>
              <w:t>REC-62</w:t>
            </w:r>
          </w:p>
        </w:tc>
      </w:tr>
      <w:tr w:rsidR="00540D17" w14:paraId="5D8F49C1" w14:textId="77777777" w:rsidTr="00BD4F84">
        <w:tc>
          <w:tcPr>
            <w:tcW w:w="4390" w:type="dxa"/>
          </w:tcPr>
          <w:p w14:paraId="06B71CCD" w14:textId="5F9F52D6" w:rsidR="00540D17" w:rsidRDefault="00540D17" w:rsidP="00BD4F84">
            <w:r>
              <w:t>La jeune millionnaire en affaires</w:t>
            </w:r>
          </w:p>
        </w:tc>
        <w:tc>
          <w:tcPr>
            <w:tcW w:w="2690" w:type="dxa"/>
          </w:tcPr>
          <w:p w14:paraId="39D8A9B5" w14:textId="77777777" w:rsidR="00540D17" w:rsidRDefault="00540D17" w:rsidP="00BD4F84">
            <w:r>
              <w:t>Eliane Gamache Latourelle &amp; Marc Fisher</w:t>
            </w:r>
          </w:p>
        </w:tc>
        <w:tc>
          <w:tcPr>
            <w:tcW w:w="1550" w:type="dxa"/>
          </w:tcPr>
          <w:p w14:paraId="47F3584C" w14:textId="62128389" w:rsidR="00540D17" w:rsidRDefault="00540D17" w:rsidP="00BD4F84">
            <w:pPr>
              <w:jc w:val="center"/>
            </w:pPr>
            <w:r>
              <w:t>REC-63</w:t>
            </w:r>
          </w:p>
        </w:tc>
      </w:tr>
      <w:tr w:rsidR="007462EE" w14:paraId="647E6281" w14:textId="77777777" w:rsidTr="006474CE">
        <w:tc>
          <w:tcPr>
            <w:tcW w:w="4390" w:type="dxa"/>
          </w:tcPr>
          <w:p w14:paraId="2F7C924F" w14:textId="77777777" w:rsidR="007462EE" w:rsidRDefault="007462EE" w:rsidP="007462EE">
            <w:r>
              <w:t>Les collines de Bellechasse –</w:t>
            </w:r>
          </w:p>
          <w:p w14:paraId="5905B571" w14:textId="77777777" w:rsidR="007462EE" w:rsidRDefault="007462EE" w:rsidP="007462EE">
            <w:r>
              <w:t>Alice, Aline et Rosalie</w:t>
            </w:r>
          </w:p>
        </w:tc>
        <w:tc>
          <w:tcPr>
            <w:tcW w:w="2690" w:type="dxa"/>
          </w:tcPr>
          <w:p w14:paraId="4B0E9A99" w14:textId="77777777" w:rsidR="007462EE" w:rsidRDefault="007462EE" w:rsidP="007462EE">
            <w:r>
              <w:t>Marthe Laverdière</w:t>
            </w:r>
          </w:p>
        </w:tc>
        <w:tc>
          <w:tcPr>
            <w:tcW w:w="1550" w:type="dxa"/>
          </w:tcPr>
          <w:p w14:paraId="0A4DC4AA" w14:textId="77777777" w:rsidR="007462EE" w:rsidRDefault="007462EE" w:rsidP="007462EE">
            <w:pPr>
              <w:jc w:val="center"/>
            </w:pPr>
            <w:r>
              <w:t>ROM-1</w:t>
            </w:r>
          </w:p>
        </w:tc>
      </w:tr>
      <w:tr w:rsidR="007462EE" w14:paraId="5ACF21F4" w14:textId="77777777" w:rsidTr="006474CE">
        <w:tc>
          <w:tcPr>
            <w:tcW w:w="4390" w:type="dxa"/>
          </w:tcPr>
          <w:p w14:paraId="5F95EA45" w14:textId="77777777" w:rsidR="007462EE" w:rsidRDefault="007462EE" w:rsidP="007462EE">
            <w:r>
              <w:t>Les collines de Bellechasse – Hormidas</w:t>
            </w:r>
          </w:p>
        </w:tc>
        <w:tc>
          <w:tcPr>
            <w:tcW w:w="2690" w:type="dxa"/>
          </w:tcPr>
          <w:p w14:paraId="15493921" w14:textId="77777777" w:rsidR="007462EE" w:rsidRDefault="007462EE" w:rsidP="007462EE">
            <w:r>
              <w:t>Marthe Laverdière</w:t>
            </w:r>
          </w:p>
        </w:tc>
        <w:tc>
          <w:tcPr>
            <w:tcW w:w="1550" w:type="dxa"/>
          </w:tcPr>
          <w:p w14:paraId="35215538" w14:textId="77777777" w:rsidR="007462EE" w:rsidRDefault="007462EE" w:rsidP="007462EE">
            <w:pPr>
              <w:jc w:val="center"/>
            </w:pPr>
            <w:r>
              <w:t>ROM-2</w:t>
            </w:r>
          </w:p>
        </w:tc>
      </w:tr>
      <w:tr w:rsidR="007462EE" w14:paraId="7397CDB8" w14:textId="77777777" w:rsidTr="006474CE">
        <w:tc>
          <w:tcPr>
            <w:tcW w:w="4390" w:type="dxa"/>
          </w:tcPr>
          <w:p w14:paraId="57567AF6" w14:textId="77777777" w:rsidR="007462EE" w:rsidRDefault="007462EE" w:rsidP="007462EE">
            <w:r>
              <w:t>Les collines de Bellechasse - Eva</w:t>
            </w:r>
          </w:p>
        </w:tc>
        <w:tc>
          <w:tcPr>
            <w:tcW w:w="2690" w:type="dxa"/>
          </w:tcPr>
          <w:p w14:paraId="2BB809BB" w14:textId="77777777" w:rsidR="007462EE" w:rsidRDefault="007462EE" w:rsidP="007462EE">
            <w:r>
              <w:t>Marthe Laverdière</w:t>
            </w:r>
          </w:p>
        </w:tc>
        <w:tc>
          <w:tcPr>
            <w:tcW w:w="1550" w:type="dxa"/>
          </w:tcPr>
          <w:p w14:paraId="4E5A2705" w14:textId="77777777" w:rsidR="007462EE" w:rsidRDefault="007462EE" w:rsidP="007462EE">
            <w:pPr>
              <w:jc w:val="center"/>
            </w:pPr>
            <w:r>
              <w:t>ROM-3</w:t>
            </w:r>
          </w:p>
        </w:tc>
      </w:tr>
      <w:tr w:rsidR="007462EE" w14:paraId="48A7A965" w14:textId="77777777" w:rsidTr="006474CE">
        <w:tc>
          <w:tcPr>
            <w:tcW w:w="4390" w:type="dxa"/>
          </w:tcPr>
          <w:p w14:paraId="21BC030F" w14:textId="77777777" w:rsidR="007462EE" w:rsidRDefault="007462EE" w:rsidP="007462EE">
            <w:r>
              <w:t>100 % Confidences</w:t>
            </w:r>
          </w:p>
        </w:tc>
        <w:tc>
          <w:tcPr>
            <w:tcW w:w="2690" w:type="dxa"/>
          </w:tcPr>
          <w:p w14:paraId="44CE09A0" w14:textId="77777777" w:rsidR="007462EE" w:rsidRDefault="007462EE" w:rsidP="007462EE">
            <w:r>
              <w:t>Marthe Laverdière</w:t>
            </w:r>
          </w:p>
        </w:tc>
        <w:tc>
          <w:tcPr>
            <w:tcW w:w="1550" w:type="dxa"/>
          </w:tcPr>
          <w:p w14:paraId="2F541B4A" w14:textId="77777777" w:rsidR="007462EE" w:rsidRDefault="007462EE" w:rsidP="007462EE">
            <w:pPr>
              <w:jc w:val="center"/>
            </w:pPr>
            <w:r>
              <w:t>ROM-4</w:t>
            </w:r>
          </w:p>
        </w:tc>
      </w:tr>
      <w:tr w:rsidR="007462EE" w14:paraId="63D08FC5" w14:textId="77777777" w:rsidTr="006474CE">
        <w:tc>
          <w:tcPr>
            <w:tcW w:w="4390" w:type="dxa"/>
          </w:tcPr>
          <w:p w14:paraId="631A546B" w14:textId="77777777" w:rsidR="007462EE" w:rsidRDefault="007462EE" w:rsidP="007462EE">
            <w:r>
              <w:t>Jamais plus – Ceux que nous aimons sont parfois ceux qui nous font le plus mal</w:t>
            </w:r>
          </w:p>
        </w:tc>
        <w:tc>
          <w:tcPr>
            <w:tcW w:w="2690" w:type="dxa"/>
          </w:tcPr>
          <w:p w14:paraId="042566B7" w14:textId="77777777" w:rsidR="007462EE" w:rsidRDefault="007462EE" w:rsidP="007462EE">
            <w:r>
              <w:t>Colleen Hoover</w:t>
            </w:r>
          </w:p>
        </w:tc>
        <w:tc>
          <w:tcPr>
            <w:tcW w:w="1550" w:type="dxa"/>
          </w:tcPr>
          <w:p w14:paraId="29E225CA" w14:textId="77777777" w:rsidR="007462EE" w:rsidRDefault="007462EE" w:rsidP="007462EE">
            <w:pPr>
              <w:jc w:val="center"/>
            </w:pPr>
            <w:r>
              <w:t>ROM-5</w:t>
            </w:r>
          </w:p>
        </w:tc>
      </w:tr>
      <w:tr w:rsidR="007462EE" w14:paraId="5B7BF005" w14:textId="77777777" w:rsidTr="006474CE">
        <w:tc>
          <w:tcPr>
            <w:tcW w:w="4390" w:type="dxa"/>
          </w:tcPr>
          <w:p w14:paraId="53286D27" w14:textId="77777777" w:rsidR="007462EE" w:rsidRDefault="007462EE" w:rsidP="007462EE">
            <w:r>
              <w:t>A tout jamais</w:t>
            </w:r>
          </w:p>
        </w:tc>
        <w:tc>
          <w:tcPr>
            <w:tcW w:w="2690" w:type="dxa"/>
          </w:tcPr>
          <w:p w14:paraId="50F06348" w14:textId="77777777" w:rsidR="007462EE" w:rsidRDefault="007462EE" w:rsidP="007462EE">
            <w:r>
              <w:t>Colleen Hoover</w:t>
            </w:r>
          </w:p>
        </w:tc>
        <w:tc>
          <w:tcPr>
            <w:tcW w:w="1550" w:type="dxa"/>
          </w:tcPr>
          <w:p w14:paraId="311DB380" w14:textId="77777777" w:rsidR="007462EE" w:rsidRDefault="007462EE" w:rsidP="007462EE">
            <w:pPr>
              <w:jc w:val="center"/>
            </w:pPr>
            <w:r>
              <w:t>ROM-6</w:t>
            </w:r>
          </w:p>
        </w:tc>
      </w:tr>
      <w:tr w:rsidR="007462EE" w14:paraId="26892D7D" w14:textId="77777777" w:rsidTr="006474CE">
        <w:tc>
          <w:tcPr>
            <w:tcW w:w="4390" w:type="dxa"/>
          </w:tcPr>
          <w:p w14:paraId="3CB3C456" w14:textId="77777777" w:rsidR="007462EE" w:rsidRDefault="007462EE" w:rsidP="007462EE">
            <w:r>
              <w:t>Et que Dieu me pardonne</w:t>
            </w:r>
          </w:p>
        </w:tc>
        <w:tc>
          <w:tcPr>
            <w:tcW w:w="2690" w:type="dxa"/>
          </w:tcPr>
          <w:p w14:paraId="577FECE2" w14:textId="77777777" w:rsidR="007462EE" w:rsidRDefault="007462EE" w:rsidP="007462EE">
            <w:r>
              <w:t>Claire Norton</w:t>
            </w:r>
          </w:p>
        </w:tc>
        <w:tc>
          <w:tcPr>
            <w:tcW w:w="1550" w:type="dxa"/>
          </w:tcPr>
          <w:p w14:paraId="61AF8B8B" w14:textId="77777777" w:rsidR="007462EE" w:rsidRDefault="007462EE" w:rsidP="007462EE">
            <w:pPr>
              <w:jc w:val="center"/>
            </w:pPr>
            <w:r>
              <w:t>ROM-7</w:t>
            </w:r>
          </w:p>
        </w:tc>
      </w:tr>
      <w:tr w:rsidR="00745C7A" w14:paraId="10323012" w14:textId="77777777" w:rsidTr="006474CE">
        <w:tc>
          <w:tcPr>
            <w:tcW w:w="4390" w:type="dxa"/>
          </w:tcPr>
          <w:p w14:paraId="3891793F" w14:textId="19CBE8C4" w:rsidR="00745C7A" w:rsidRDefault="00745C7A" w:rsidP="007462EE">
            <w:r>
              <w:t>Le fardeau de Jacob</w:t>
            </w:r>
          </w:p>
        </w:tc>
        <w:tc>
          <w:tcPr>
            <w:tcW w:w="2690" w:type="dxa"/>
          </w:tcPr>
          <w:p w14:paraId="3FE53CE1" w14:textId="53E4A124" w:rsidR="00745C7A" w:rsidRDefault="00745C7A" w:rsidP="007462EE">
            <w:r>
              <w:t>Lise Bergeron</w:t>
            </w:r>
          </w:p>
        </w:tc>
        <w:tc>
          <w:tcPr>
            <w:tcW w:w="1550" w:type="dxa"/>
          </w:tcPr>
          <w:p w14:paraId="585D5928" w14:textId="12CD3C21" w:rsidR="00745C7A" w:rsidRDefault="00745C7A" w:rsidP="007462EE">
            <w:pPr>
              <w:jc w:val="center"/>
            </w:pPr>
            <w:r>
              <w:t>ROM-8</w:t>
            </w:r>
          </w:p>
        </w:tc>
      </w:tr>
      <w:tr w:rsidR="007462EE" w14:paraId="47836163" w14:textId="77777777" w:rsidTr="006474CE">
        <w:tc>
          <w:tcPr>
            <w:tcW w:w="4390" w:type="dxa"/>
          </w:tcPr>
          <w:p w14:paraId="657714CF" w14:textId="77777777" w:rsidR="007462EE" w:rsidRDefault="007462EE" w:rsidP="007462EE">
            <w:r>
              <w:t>Changer l’eau des fleurs</w:t>
            </w:r>
          </w:p>
        </w:tc>
        <w:tc>
          <w:tcPr>
            <w:tcW w:w="2690" w:type="dxa"/>
          </w:tcPr>
          <w:p w14:paraId="246630FA" w14:textId="7CD93634" w:rsidR="007462EE" w:rsidRDefault="007462EE" w:rsidP="007462EE">
            <w:r>
              <w:t>Valérie Perrin</w:t>
            </w:r>
          </w:p>
        </w:tc>
        <w:tc>
          <w:tcPr>
            <w:tcW w:w="1550" w:type="dxa"/>
          </w:tcPr>
          <w:p w14:paraId="7F71B03F" w14:textId="77777777" w:rsidR="007462EE" w:rsidRDefault="007462EE" w:rsidP="007462EE">
            <w:pPr>
              <w:jc w:val="center"/>
            </w:pPr>
            <w:r>
              <w:t>ROM-9</w:t>
            </w:r>
          </w:p>
        </w:tc>
      </w:tr>
      <w:tr w:rsidR="007462EE" w14:paraId="37227898" w14:textId="77777777" w:rsidTr="006474CE">
        <w:tc>
          <w:tcPr>
            <w:tcW w:w="4390" w:type="dxa"/>
          </w:tcPr>
          <w:p w14:paraId="3CC95AA9" w14:textId="0734FDE5" w:rsidR="007462EE" w:rsidRDefault="007462EE" w:rsidP="007462EE">
            <w:r>
              <w:t>Un viol ordinaire</w:t>
            </w:r>
          </w:p>
        </w:tc>
        <w:tc>
          <w:tcPr>
            <w:tcW w:w="2690" w:type="dxa"/>
          </w:tcPr>
          <w:p w14:paraId="13A7DCC4" w14:textId="4F2C5EB7" w:rsidR="007462EE" w:rsidRDefault="007462EE" w:rsidP="007462EE">
            <w:r>
              <w:t>Janette Bertrand</w:t>
            </w:r>
          </w:p>
        </w:tc>
        <w:tc>
          <w:tcPr>
            <w:tcW w:w="1550" w:type="dxa"/>
          </w:tcPr>
          <w:p w14:paraId="29CCF6BD" w14:textId="5BB00F8C" w:rsidR="007462EE" w:rsidRDefault="007462EE" w:rsidP="007462EE">
            <w:pPr>
              <w:jc w:val="center"/>
            </w:pPr>
            <w:r>
              <w:t>ROM-10</w:t>
            </w:r>
          </w:p>
        </w:tc>
      </w:tr>
      <w:tr w:rsidR="007462EE" w14:paraId="243743E4" w14:textId="77777777" w:rsidTr="006474CE">
        <w:tc>
          <w:tcPr>
            <w:tcW w:w="4390" w:type="dxa"/>
          </w:tcPr>
          <w:p w14:paraId="4442F6C1" w14:textId="77777777" w:rsidR="007462EE" w:rsidRDefault="007462EE" w:rsidP="007462EE">
            <w:r>
              <w:t>La bicyclette bleue</w:t>
            </w:r>
          </w:p>
        </w:tc>
        <w:tc>
          <w:tcPr>
            <w:tcW w:w="2690" w:type="dxa"/>
          </w:tcPr>
          <w:p w14:paraId="580123A7" w14:textId="32273220" w:rsidR="007462EE" w:rsidRDefault="007462EE" w:rsidP="007462EE">
            <w:r>
              <w:t>Régine De Forges</w:t>
            </w:r>
          </w:p>
        </w:tc>
        <w:tc>
          <w:tcPr>
            <w:tcW w:w="1550" w:type="dxa"/>
          </w:tcPr>
          <w:p w14:paraId="3EC199D5" w14:textId="77777777" w:rsidR="007462EE" w:rsidRDefault="007462EE" w:rsidP="007462EE">
            <w:pPr>
              <w:jc w:val="center"/>
            </w:pPr>
            <w:r>
              <w:t>ROM-11</w:t>
            </w:r>
          </w:p>
        </w:tc>
      </w:tr>
      <w:tr w:rsidR="007462EE" w14:paraId="59F795F8" w14:textId="77777777" w:rsidTr="006474CE">
        <w:tc>
          <w:tcPr>
            <w:tcW w:w="4390" w:type="dxa"/>
          </w:tcPr>
          <w:p w14:paraId="611D2DB5" w14:textId="5DF17C3A" w:rsidR="007462EE" w:rsidRDefault="007462EE" w:rsidP="007462EE">
            <w:r>
              <w:t>La bicyclette bleue – 101 Avenue Henri-Martin</w:t>
            </w:r>
          </w:p>
        </w:tc>
        <w:tc>
          <w:tcPr>
            <w:tcW w:w="2690" w:type="dxa"/>
          </w:tcPr>
          <w:p w14:paraId="376F724A" w14:textId="2D797C9F" w:rsidR="007462EE" w:rsidRDefault="007462EE" w:rsidP="007462EE">
            <w:r>
              <w:t>Régine De Forges</w:t>
            </w:r>
          </w:p>
        </w:tc>
        <w:tc>
          <w:tcPr>
            <w:tcW w:w="1550" w:type="dxa"/>
          </w:tcPr>
          <w:p w14:paraId="49804C2F" w14:textId="16098AA8" w:rsidR="007462EE" w:rsidRDefault="007462EE" w:rsidP="007462EE">
            <w:pPr>
              <w:jc w:val="center"/>
            </w:pPr>
            <w:r>
              <w:t>ROM-12</w:t>
            </w:r>
          </w:p>
        </w:tc>
      </w:tr>
      <w:tr w:rsidR="007462EE" w14:paraId="710F1A7F" w14:textId="77777777" w:rsidTr="006474CE">
        <w:tc>
          <w:tcPr>
            <w:tcW w:w="4390" w:type="dxa"/>
          </w:tcPr>
          <w:p w14:paraId="0A411E58" w14:textId="7ED5713C" w:rsidR="007462EE" w:rsidRDefault="007462EE" w:rsidP="007462EE">
            <w:r>
              <w:t>La bicyclette bleue – Le diable en rit encore</w:t>
            </w:r>
          </w:p>
        </w:tc>
        <w:tc>
          <w:tcPr>
            <w:tcW w:w="2690" w:type="dxa"/>
          </w:tcPr>
          <w:p w14:paraId="7F35C1E0" w14:textId="4DBAACAA" w:rsidR="007462EE" w:rsidRDefault="007462EE" w:rsidP="007462EE">
            <w:r>
              <w:t>Régine De Forges</w:t>
            </w:r>
          </w:p>
        </w:tc>
        <w:tc>
          <w:tcPr>
            <w:tcW w:w="1550" w:type="dxa"/>
          </w:tcPr>
          <w:p w14:paraId="4C5B9926" w14:textId="6DC9867F" w:rsidR="007462EE" w:rsidRDefault="007462EE" w:rsidP="007462EE">
            <w:pPr>
              <w:jc w:val="center"/>
            </w:pPr>
            <w:r>
              <w:t>ROM-13</w:t>
            </w:r>
          </w:p>
        </w:tc>
      </w:tr>
      <w:tr w:rsidR="007462EE" w14:paraId="0D57247E" w14:textId="77777777" w:rsidTr="006474CE">
        <w:tc>
          <w:tcPr>
            <w:tcW w:w="4390" w:type="dxa"/>
          </w:tcPr>
          <w:p w14:paraId="04B12369" w14:textId="2A5D22F1" w:rsidR="007462EE" w:rsidRDefault="007462EE" w:rsidP="007462EE">
            <w:r>
              <w:t>Le chant des secrets</w:t>
            </w:r>
          </w:p>
        </w:tc>
        <w:tc>
          <w:tcPr>
            <w:tcW w:w="2690" w:type="dxa"/>
          </w:tcPr>
          <w:p w14:paraId="1AA81D2F" w14:textId="0925E8D1" w:rsidR="007462EE" w:rsidRDefault="007462EE" w:rsidP="007462EE">
            <w:r>
              <w:t>Tamara McKinley</w:t>
            </w:r>
          </w:p>
        </w:tc>
        <w:tc>
          <w:tcPr>
            <w:tcW w:w="1550" w:type="dxa"/>
          </w:tcPr>
          <w:p w14:paraId="3E7443BB" w14:textId="6DC6B33C" w:rsidR="007462EE" w:rsidRDefault="007462EE" w:rsidP="007462EE">
            <w:pPr>
              <w:jc w:val="center"/>
            </w:pPr>
            <w:r>
              <w:t>ROM-14</w:t>
            </w:r>
          </w:p>
        </w:tc>
      </w:tr>
      <w:tr w:rsidR="007462EE" w14:paraId="4BCC7B9F" w14:textId="77777777" w:rsidTr="006474CE">
        <w:tc>
          <w:tcPr>
            <w:tcW w:w="4390" w:type="dxa"/>
          </w:tcPr>
          <w:p w14:paraId="473AE163" w14:textId="77777777" w:rsidR="007462EE" w:rsidRDefault="007462EE" w:rsidP="007462EE">
            <w:r>
              <w:t>Entre rires et larmes</w:t>
            </w:r>
          </w:p>
        </w:tc>
        <w:tc>
          <w:tcPr>
            <w:tcW w:w="2690" w:type="dxa"/>
          </w:tcPr>
          <w:p w14:paraId="38E57B31" w14:textId="77777777" w:rsidR="007462EE" w:rsidRDefault="007462EE" w:rsidP="007462EE">
            <w:r>
              <w:t>Marcia Willet</w:t>
            </w:r>
          </w:p>
        </w:tc>
        <w:tc>
          <w:tcPr>
            <w:tcW w:w="1550" w:type="dxa"/>
          </w:tcPr>
          <w:p w14:paraId="56B3D3AD" w14:textId="77777777" w:rsidR="007462EE" w:rsidRDefault="007462EE" w:rsidP="007462EE">
            <w:pPr>
              <w:jc w:val="center"/>
            </w:pPr>
            <w:r>
              <w:t>ROM-15</w:t>
            </w:r>
          </w:p>
        </w:tc>
      </w:tr>
      <w:tr w:rsidR="007462EE" w14:paraId="213B05E4" w14:textId="77777777" w:rsidTr="006474CE">
        <w:tc>
          <w:tcPr>
            <w:tcW w:w="4390" w:type="dxa"/>
          </w:tcPr>
          <w:p w14:paraId="7EAF728D" w14:textId="77777777" w:rsidR="007462EE" w:rsidRDefault="007462EE" w:rsidP="007462EE">
            <w:r>
              <w:t>Fille du destin</w:t>
            </w:r>
          </w:p>
        </w:tc>
        <w:tc>
          <w:tcPr>
            <w:tcW w:w="2690" w:type="dxa"/>
          </w:tcPr>
          <w:p w14:paraId="2BCA8BBA" w14:textId="77777777" w:rsidR="007462EE" w:rsidRDefault="007462EE" w:rsidP="007462EE">
            <w:r>
              <w:t>Isabel Allendie</w:t>
            </w:r>
          </w:p>
        </w:tc>
        <w:tc>
          <w:tcPr>
            <w:tcW w:w="1550" w:type="dxa"/>
          </w:tcPr>
          <w:p w14:paraId="145F25D5" w14:textId="77777777" w:rsidR="007462EE" w:rsidRDefault="007462EE" w:rsidP="007462EE">
            <w:pPr>
              <w:jc w:val="center"/>
            </w:pPr>
            <w:r>
              <w:t>ROM-16</w:t>
            </w:r>
          </w:p>
        </w:tc>
      </w:tr>
      <w:tr w:rsidR="007462EE" w14:paraId="043D796B" w14:textId="77777777" w:rsidTr="006474CE">
        <w:tc>
          <w:tcPr>
            <w:tcW w:w="4390" w:type="dxa"/>
          </w:tcPr>
          <w:p w14:paraId="705DC76E" w14:textId="77777777" w:rsidR="007462EE" w:rsidRDefault="007462EE" w:rsidP="007462EE">
            <w:r>
              <w:t xml:space="preserve">Prix </w:t>
            </w:r>
            <w:proofErr w:type="spellStart"/>
            <w:r>
              <w:t>femina</w:t>
            </w:r>
            <w:proofErr w:type="spellEnd"/>
            <w:r>
              <w:t xml:space="preserve"> 2004 – Une vie française</w:t>
            </w:r>
          </w:p>
        </w:tc>
        <w:tc>
          <w:tcPr>
            <w:tcW w:w="2690" w:type="dxa"/>
          </w:tcPr>
          <w:p w14:paraId="58B8AB5D" w14:textId="77777777" w:rsidR="007462EE" w:rsidRDefault="007462EE" w:rsidP="007462EE">
            <w:r>
              <w:t>Jean-Paul Dubois</w:t>
            </w:r>
          </w:p>
        </w:tc>
        <w:tc>
          <w:tcPr>
            <w:tcW w:w="1550" w:type="dxa"/>
          </w:tcPr>
          <w:p w14:paraId="3F92F7E9" w14:textId="77777777" w:rsidR="007462EE" w:rsidRDefault="007462EE" w:rsidP="007462EE">
            <w:pPr>
              <w:jc w:val="center"/>
            </w:pPr>
            <w:r>
              <w:t>ROM-17</w:t>
            </w:r>
          </w:p>
        </w:tc>
      </w:tr>
      <w:tr w:rsidR="007462EE" w14:paraId="129893BE" w14:textId="77777777" w:rsidTr="006474CE">
        <w:tc>
          <w:tcPr>
            <w:tcW w:w="4390" w:type="dxa"/>
          </w:tcPr>
          <w:p w14:paraId="78BCBF72" w14:textId="77777777" w:rsidR="007462EE" w:rsidRDefault="007462EE" w:rsidP="007462EE">
            <w:r>
              <w:t>La fiancée de Bombay</w:t>
            </w:r>
          </w:p>
        </w:tc>
        <w:tc>
          <w:tcPr>
            <w:tcW w:w="2690" w:type="dxa"/>
          </w:tcPr>
          <w:p w14:paraId="7C0964D5" w14:textId="77777777" w:rsidR="007462EE" w:rsidRDefault="007462EE" w:rsidP="007462EE">
            <w:r>
              <w:t>Julia Gregson</w:t>
            </w:r>
          </w:p>
        </w:tc>
        <w:tc>
          <w:tcPr>
            <w:tcW w:w="1550" w:type="dxa"/>
          </w:tcPr>
          <w:p w14:paraId="0F6E394A" w14:textId="77777777" w:rsidR="007462EE" w:rsidRDefault="007462EE" w:rsidP="007462EE">
            <w:pPr>
              <w:jc w:val="center"/>
            </w:pPr>
            <w:r>
              <w:t>ROM-18</w:t>
            </w:r>
          </w:p>
        </w:tc>
      </w:tr>
      <w:tr w:rsidR="007462EE" w14:paraId="6E77382B" w14:textId="77777777" w:rsidTr="006474CE">
        <w:tc>
          <w:tcPr>
            <w:tcW w:w="4390" w:type="dxa"/>
          </w:tcPr>
          <w:p w14:paraId="02689AEC" w14:textId="77777777" w:rsidR="007462EE" w:rsidRDefault="007462EE" w:rsidP="007462EE">
            <w:r>
              <w:t>L’instant magique</w:t>
            </w:r>
          </w:p>
        </w:tc>
        <w:tc>
          <w:tcPr>
            <w:tcW w:w="2690" w:type="dxa"/>
          </w:tcPr>
          <w:p w14:paraId="020BFA5F" w14:textId="77777777" w:rsidR="007462EE" w:rsidRDefault="007462EE" w:rsidP="007462EE">
            <w:r>
              <w:t>Kristina Hannah</w:t>
            </w:r>
          </w:p>
        </w:tc>
        <w:tc>
          <w:tcPr>
            <w:tcW w:w="1550" w:type="dxa"/>
          </w:tcPr>
          <w:p w14:paraId="2090CF8E" w14:textId="77777777" w:rsidR="007462EE" w:rsidRDefault="007462EE" w:rsidP="007462EE">
            <w:pPr>
              <w:jc w:val="center"/>
            </w:pPr>
            <w:r>
              <w:t>ROM-19</w:t>
            </w:r>
          </w:p>
        </w:tc>
      </w:tr>
      <w:tr w:rsidR="007462EE" w14:paraId="113BD9D7" w14:textId="77777777" w:rsidTr="006474CE">
        <w:tc>
          <w:tcPr>
            <w:tcW w:w="4390" w:type="dxa"/>
          </w:tcPr>
          <w:p w14:paraId="6EB2CE04" w14:textId="77777777" w:rsidR="007462EE" w:rsidRDefault="007462EE" w:rsidP="007462EE">
            <w:r>
              <w:lastRenderedPageBreak/>
              <w:t>Michelle Moran</w:t>
            </w:r>
          </w:p>
        </w:tc>
        <w:tc>
          <w:tcPr>
            <w:tcW w:w="2690" w:type="dxa"/>
          </w:tcPr>
          <w:p w14:paraId="5C966E28" w14:textId="77777777" w:rsidR="007462EE" w:rsidRDefault="007462EE" w:rsidP="007462EE">
            <w:r>
              <w:t>Néfertari</w:t>
            </w:r>
          </w:p>
        </w:tc>
        <w:tc>
          <w:tcPr>
            <w:tcW w:w="1550" w:type="dxa"/>
          </w:tcPr>
          <w:p w14:paraId="120CD45E" w14:textId="77777777" w:rsidR="007462EE" w:rsidRDefault="007462EE" w:rsidP="007462EE">
            <w:pPr>
              <w:jc w:val="center"/>
            </w:pPr>
            <w:r>
              <w:t>ROM-20</w:t>
            </w:r>
          </w:p>
        </w:tc>
      </w:tr>
      <w:tr w:rsidR="007462EE" w14:paraId="7E4BAF77" w14:textId="77777777" w:rsidTr="006474CE">
        <w:tc>
          <w:tcPr>
            <w:tcW w:w="4390" w:type="dxa"/>
          </w:tcPr>
          <w:p w14:paraId="4020CFB8" w14:textId="77777777" w:rsidR="007462EE" w:rsidRDefault="007462EE" w:rsidP="007462EE">
            <w:r>
              <w:t>Les lendemains</w:t>
            </w:r>
          </w:p>
        </w:tc>
        <w:tc>
          <w:tcPr>
            <w:tcW w:w="2690" w:type="dxa"/>
          </w:tcPr>
          <w:p w14:paraId="45CD8BAD" w14:textId="77777777" w:rsidR="007462EE" w:rsidRDefault="007462EE" w:rsidP="007462EE">
            <w:r>
              <w:t>Melissa Da Costa</w:t>
            </w:r>
          </w:p>
        </w:tc>
        <w:tc>
          <w:tcPr>
            <w:tcW w:w="1550" w:type="dxa"/>
          </w:tcPr>
          <w:p w14:paraId="797450C6" w14:textId="77777777" w:rsidR="007462EE" w:rsidRDefault="007462EE" w:rsidP="007462EE">
            <w:pPr>
              <w:jc w:val="center"/>
            </w:pPr>
            <w:r>
              <w:t>ROM-21</w:t>
            </w:r>
          </w:p>
        </w:tc>
      </w:tr>
      <w:tr w:rsidR="007462EE" w14:paraId="0ECB7165" w14:textId="77777777" w:rsidTr="006474CE">
        <w:tc>
          <w:tcPr>
            <w:tcW w:w="4390" w:type="dxa"/>
          </w:tcPr>
          <w:p w14:paraId="38976C08" w14:textId="77777777" w:rsidR="007462EE" w:rsidRDefault="007462EE" w:rsidP="007462EE">
            <w:r>
              <w:t>La femme qui fuit</w:t>
            </w:r>
          </w:p>
        </w:tc>
        <w:tc>
          <w:tcPr>
            <w:tcW w:w="2690" w:type="dxa"/>
          </w:tcPr>
          <w:p w14:paraId="241835DE" w14:textId="77777777" w:rsidR="007462EE" w:rsidRDefault="007462EE" w:rsidP="007462EE">
            <w:proofErr w:type="spellStart"/>
            <w:r>
              <w:t>AnaÏs</w:t>
            </w:r>
            <w:proofErr w:type="spellEnd"/>
            <w:r>
              <w:t xml:space="preserve"> Barbeau-Lavalette</w:t>
            </w:r>
          </w:p>
        </w:tc>
        <w:tc>
          <w:tcPr>
            <w:tcW w:w="1550" w:type="dxa"/>
          </w:tcPr>
          <w:p w14:paraId="4FD739A6" w14:textId="5BD6DC2E" w:rsidR="007462EE" w:rsidRDefault="007462EE" w:rsidP="007462EE">
            <w:pPr>
              <w:jc w:val="center"/>
            </w:pPr>
            <w:r>
              <w:t>ROM-22 (EX1)</w:t>
            </w:r>
          </w:p>
        </w:tc>
      </w:tr>
      <w:tr w:rsidR="007462EE" w14:paraId="4211D200" w14:textId="77777777" w:rsidTr="004328CD">
        <w:tc>
          <w:tcPr>
            <w:tcW w:w="4390" w:type="dxa"/>
          </w:tcPr>
          <w:p w14:paraId="2ECBB8CF" w14:textId="77777777" w:rsidR="007462EE" w:rsidRDefault="007462EE" w:rsidP="007462EE">
            <w:r>
              <w:t>La femme qui fuit</w:t>
            </w:r>
          </w:p>
        </w:tc>
        <w:tc>
          <w:tcPr>
            <w:tcW w:w="2690" w:type="dxa"/>
          </w:tcPr>
          <w:p w14:paraId="587DA667" w14:textId="77777777" w:rsidR="007462EE" w:rsidRDefault="007462EE" w:rsidP="007462EE">
            <w:proofErr w:type="spellStart"/>
            <w:r>
              <w:t>AnaÏs</w:t>
            </w:r>
            <w:proofErr w:type="spellEnd"/>
            <w:r>
              <w:t xml:space="preserve"> Barbeau-Lavalette</w:t>
            </w:r>
          </w:p>
        </w:tc>
        <w:tc>
          <w:tcPr>
            <w:tcW w:w="1550" w:type="dxa"/>
          </w:tcPr>
          <w:p w14:paraId="6765A903" w14:textId="40AEE8BD" w:rsidR="007462EE" w:rsidRDefault="007462EE" w:rsidP="007462EE">
            <w:pPr>
              <w:jc w:val="center"/>
            </w:pPr>
            <w:r>
              <w:t>ROM-22 (EX2)</w:t>
            </w:r>
          </w:p>
        </w:tc>
      </w:tr>
      <w:tr w:rsidR="007462EE" w14:paraId="441B2BFA" w14:textId="77777777" w:rsidTr="006474CE">
        <w:tc>
          <w:tcPr>
            <w:tcW w:w="4390" w:type="dxa"/>
          </w:tcPr>
          <w:p w14:paraId="2DC9EC3C" w14:textId="77777777" w:rsidR="007462EE" w:rsidRDefault="007462EE" w:rsidP="007462EE">
            <w:r>
              <w:t>Quatre filles et un jean</w:t>
            </w:r>
          </w:p>
        </w:tc>
        <w:tc>
          <w:tcPr>
            <w:tcW w:w="2690" w:type="dxa"/>
          </w:tcPr>
          <w:p w14:paraId="36788AA5" w14:textId="77777777" w:rsidR="007462EE" w:rsidRDefault="007462EE" w:rsidP="007462EE">
            <w:r>
              <w:t>Ann Brashares</w:t>
            </w:r>
          </w:p>
        </w:tc>
        <w:tc>
          <w:tcPr>
            <w:tcW w:w="1550" w:type="dxa"/>
          </w:tcPr>
          <w:p w14:paraId="496BB568" w14:textId="77777777" w:rsidR="007462EE" w:rsidRDefault="007462EE" w:rsidP="007462EE">
            <w:pPr>
              <w:jc w:val="center"/>
            </w:pPr>
            <w:r>
              <w:t>ROM-23</w:t>
            </w:r>
          </w:p>
        </w:tc>
      </w:tr>
      <w:tr w:rsidR="007462EE" w14:paraId="5B82D0A1" w14:textId="77777777" w:rsidTr="006474CE">
        <w:tc>
          <w:tcPr>
            <w:tcW w:w="4390" w:type="dxa"/>
          </w:tcPr>
          <w:p w14:paraId="6172DD73" w14:textId="77777777" w:rsidR="007462EE" w:rsidRDefault="007462EE" w:rsidP="007462EE">
            <w:r>
              <w:t>Les victorieuses</w:t>
            </w:r>
          </w:p>
        </w:tc>
        <w:tc>
          <w:tcPr>
            <w:tcW w:w="2690" w:type="dxa"/>
          </w:tcPr>
          <w:p w14:paraId="0EA6777F" w14:textId="77777777" w:rsidR="007462EE" w:rsidRDefault="007462EE" w:rsidP="007462EE">
            <w:r>
              <w:t>Laetitia Colombani</w:t>
            </w:r>
          </w:p>
        </w:tc>
        <w:tc>
          <w:tcPr>
            <w:tcW w:w="1550" w:type="dxa"/>
          </w:tcPr>
          <w:p w14:paraId="2342FA23" w14:textId="77777777" w:rsidR="007462EE" w:rsidRDefault="007462EE" w:rsidP="007462EE">
            <w:pPr>
              <w:jc w:val="center"/>
            </w:pPr>
            <w:r>
              <w:t>ROM-24</w:t>
            </w:r>
          </w:p>
        </w:tc>
      </w:tr>
      <w:tr w:rsidR="007462EE" w14:paraId="75F1D8F4" w14:textId="77777777" w:rsidTr="006474CE">
        <w:tc>
          <w:tcPr>
            <w:tcW w:w="4390" w:type="dxa"/>
          </w:tcPr>
          <w:p w14:paraId="448A8801" w14:textId="778CB07A" w:rsidR="007462EE" w:rsidRDefault="007462EE" w:rsidP="007462EE">
            <w:r>
              <w:t>Le cerf-volant</w:t>
            </w:r>
          </w:p>
        </w:tc>
        <w:tc>
          <w:tcPr>
            <w:tcW w:w="2690" w:type="dxa"/>
          </w:tcPr>
          <w:p w14:paraId="11906E33" w14:textId="77777777" w:rsidR="007462EE" w:rsidRDefault="007462EE" w:rsidP="007462EE">
            <w:r>
              <w:t xml:space="preserve">Laetitia </w:t>
            </w:r>
            <w:proofErr w:type="spellStart"/>
            <w:r>
              <w:t>Colombai</w:t>
            </w:r>
            <w:proofErr w:type="spellEnd"/>
          </w:p>
        </w:tc>
        <w:tc>
          <w:tcPr>
            <w:tcW w:w="1550" w:type="dxa"/>
          </w:tcPr>
          <w:p w14:paraId="6CE05A37" w14:textId="77777777" w:rsidR="007462EE" w:rsidRDefault="007462EE" w:rsidP="007462EE">
            <w:pPr>
              <w:jc w:val="center"/>
            </w:pPr>
            <w:r>
              <w:t>ROM-25</w:t>
            </w:r>
          </w:p>
        </w:tc>
      </w:tr>
      <w:tr w:rsidR="007462EE" w14:paraId="052A018C" w14:textId="77777777" w:rsidTr="006474CE">
        <w:tc>
          <w:tcPr>
            <w:tcW w:w="4390" w:type="dxa"/>
          </w:tcPr>
          <w:p w14:paraId="002B3FB0" w14:textId="77777777" w:rsidR="007462EE" w:rsidRDefault="007462EE" w:rsidP="007462EE">
            <w:r>
              <w:t>La tresse</w:t>
            </w:r>
          </w:p>
        </w:tc>
        <w:tc>
          <w:tcPr>
            <w:tcW w:w="2690" w:type="dxa"/>
          </w:tcPr>
          <w:p w14:paraId="1636F032" w14:textId="77777777" w:rsidR="007462EE" w:rsidRDefault="007462EE" w:rsidP="007462EE">
            <w:r>
              <w:t>Laetitia Colombani</w:t>
            </w:r>
          </w:p>
        </w:tc>
        <w:tc>
          <w:tcPr>
            <w:tcW w:w="1550" w:type="dxa"/>
          </w:tcPr>
          <w:p w14:paraId="54A97CEA" w14:textId="77777777" w:rsidR="007462EE" w:rsidRDefault="007462EE" w:rsidP="007462EE">
            <w:pPr>
              <w:jc w:val="center"/>
            </w:pPr>
            <w:r>
              <w:t>ROM-26</w:t>
            </w:r>
          </w:p>
        </w:tc>
      </w:tr>
      <w:tr w:rsidR="007462EE" w14:paraId="6C8B50D5" w14:textId="77777777" w:rsidTr="006474CE">
        <w:tc>
          <w:tcPr>
            <w:tcW w:w="4390" w:type="dxa"/>
          </w:tcPr>
          <w:p w14:paraId="378A0A10" w14:textId="77777777" w:rsidR="007462EE" w:rsidRDefault="007462EE" w:rsidP="007462EE">
            <w:r>
              <w:t>Les femmes oubliées</w:t>
            </w:r>
          </w:p>
        </w:tc>
        <w:tc>
          <w:tcPr>
            <w:tcW w:w="2690" w:type="dxa"/>
          </w:tcPr>
          <w:p w14:paraId="45B0D61D" w14:textId="77777777" w:rsidR="007462EE" w:rsidRDefault="007462EE" w:rsidP="007462EE">
            <w:r>
              <w:t>Marthe Hall Kelley</w:t>
            </w:r>
          </w:p>
        </w:tc>
        <w:tc>
          <w:tcPr>
            <w:tcW w:w="1550" w:type="dxa"/>
          </w:tcPr>
          <w:p w14:paraId="2C12E942" w14:textId="77777777" w:rsidR="007462EE" w:rsidRDefault="007462EE" w:rsidP="007462EE">
            <w:pPr>
              <w:jc w:val="center"/>
            </w:pPr>
            <w:r>
              <w:t>ROM-27</w:t>
            </w:r>
          </w:p>
        </w:tc>
      </w:tr>
      <w:tr w:rsidR="007462EE" w14:paraId="5344FD8C" w14:textId="77777777" w:rsidTr="006474CE">
        <w:tc>
          <w:tcPr>
            <w:tcW w:w="4390" w:type="dxa"/>
          </w:tcPr>
          <w:p w14:paraId="37A8DCA3" w14:textId="77777777" w:rsidR="007462EE" w:rsidRDefault="007462EE" w:rsidP="007462EE">
            <w:r>
              <w:t>Gaby Bernier – Roman historique – Tome 1</w:t>
            </w:r>
          </w:p>
        </w:tc>
        <w:tc>
          <w:tcPr>
            <w:tcW w:w="2690" w:type="dxa"/>
          </w:tcPr>
          <w:p w14:paraId="64252A5C" w14:textId="77777777" w:rsidR="007462EE" w:rsidRDefault="007462EE" w:rsidP="007462EE">
            <w:r>
              <w:t>Pauline Gill</w:t>
            </w:r>
          </w:p>
        </w:tc>
        <w:tc>
          <w:tcPr>
            <w:tcW w:w="1550" w:type="dxa"/>
          </w:tcPr>
          <w:p w14:paraId="00D700C4" w14:textId="77777777" w:rsidR="007462EE" w:rsidRDefault="007462EE" w:rsidP="007462EE">
            <w:pPr>
              <w:jc w:val="center"/>
            </w:pPr>
            <w:r>
              <w:t>ROM-28</w:t>
            </w:r>
          </w:p>
        </w:tc>
      </w:tr>
      <w:tr w:rsidR="007462EE" w14:paraId="7DE49BF7" w14:textId="77777777" w:rsidTr="006474CE">
        <w:tc>
          <w:tcPr>
            <w:tcW w:w="4390" w:type="dxa"/>
          </w:tcPr>
          <w:p w14:paraId="18BFD35B" w14:textId="77777777" w:rsidR="007462EE" w:rsidRDefault="007462EE" w:rsidP="007462EE">
            <w:r>
              <w:t>Gaby Bernier – Roman historique – Tome 2</w:t>
            </w:r>
          </w:p>
        </w:tc>
        <w:tc>
          <w:tcPr>
            <w:tcW w:w="2690" w:type="dxa"/>
          </w:tcPr>
          <w:p w14:paraId="121C13CB" w14:textId="77777777" w:rsidR="007462EE" w:rsidRDefault="007462EE" w:rsidP="007462EE">
            <w:r>
              <w:t>Pauline Gill</w:t>
            </w:r>
          </w:p>
        </w:tc>
        <w:tc>
          <w:tcPr>
            <w:tcW w:w="1550" w:type="dxa"/>
          </w:tcPr>
          <w:p w14:paraId="5A2FFC08" w14:textId="77777777" w:rsidR="007462EE" w:rsidRDefault="007462EE" w:rsidP="007462EE">
            <w:pPr>
              <w:jc w:val="center"/>
            </w:pPr>
            <w:r>
              <w:t>ROM-29</w:t>
            </w:r>
          </w:p>
        </w:tc>
      </w:tr>
      <w:tr w:rsidR="007462EE" w14:paraId="4C147263" w14:textId="77777777" w:rsidTr="006474CE">
        <w:tc>
          <w:tcPr>
            <w:tcW w:w="4390" w:type="dxa"/>
          </w:tcPr>
          <w:p w14:paraId="4640437F" w14:textId="77777777" w:rsidR="007462EE" w:rsidRDefault="007462EE" w:rsidP="007462EE">
            <w:r>
              <w:t>Gaby Bernier – Roman historique – Tome 3</w:t>
            </w:r>
          </w:p>
        </w:tc>
        <w:tc>
          <w:tcPr>
            <w:tcW w:w="2690" w:type="dxa"/>
          </w:tcPr>
          <w:p w14:paraId="2A6A4737" w14:textId="77777777" w:rsidR="007462EE" w:rsidRDefault="007462EE" w:rsidP="007462EE">
            <w:r>
              <w:t>Pauline Gill</w:t>
            </w:r>
          </w:p>
        </w:tc>
        <w:tc>
          <w:tcPr>
            <w:tcW w:w="1550" w:type="dxa"/>
          </w:tcPr>
          <w:p w14:paraId="4A3AC7EC" w14:textId="77777777" w:rsidR="007462EE" w:rsidRDefault="007462EE" w:rsidP="007462EE">
            <w:pPr>
              <w:jc w:val="center"/>
            </w:pPr>
            <w:r>
              <w:t>ROM-30</w:t>
            </w:r>
          </w:p>
        </w:tc>
      </w:tr>
      <w:tr w:rsidR="007462EE" w14:paraId="58DE574D" w14:textId="77777777" w:rsidTr="006474CE">
        <w:tc>
          <w:tcPr>
            <w:tcW w:w="4390" w:type="dxa"/>
          </w:tcPr>
          <w:p w14:paraId="47752F02" w14:textId="77777777" w:rsidR="007462EE" w:rsidRDefault="007462EE" w:rsidP="007462EE">
            <w:r>
              <w:t>La Bolduc – Le violon de mon père</w:t>
            </w:r>
          </w:p>
          <w:p w14:paraId="759940E8" w14:textId="058BF013" w:rsidR="007462EE" w:rsidRDefault="007462EE" w:rsidP="007462EE">
            <w:r>
              <w:t>Roman historique</w:t>
            </w:r>
          </w:p>
        </w:tc>
        <w:tc>
          <w:tcPr>
            <w:tcW w:w="2690" w:type="dxa"/>
          </w:tcPr>
          <w:p w14:paraId="135BF4AD" w14:textId="77777777" w:rsidR="007462EE" w:rsidRDefault="007462EE" w:rsidP="007462EE"/>
        </w:tc>
        <w:tc>
          <w:tcPr>
            <w:tcW w:w="1550" w:type="dxa"/>
          </w:tcPr>
          <w:p w14:paraId="49C65602" w14:textId="77777777" w:rsidR="007462EE" w:rsidRDefault="007462EE" w:rsidP="007462EE">
            <w:pPr>
              <w:jc w:val="center"/>
            </w:pPr>
            <w:r>
              <w:t>ROM-31</w:t>
            </w:r>
          </w:p>
        </w:tc>
      </w:tr>
      <w:tr w:rsidR="007462EE" w14:paraId="1E8A5422" w14:textId="77777777" w:rsidTr="006474CE">
        <w:tc>
          <w:tcPr>
            <w:tcW w:w="4390" w:type="dxa"/>
          </w:tcPr>
          <w:p w14:paraId="28116E4F" w14:textId="53C279B3" w:rsidR="007462EE" w:rsidRDefault="007462EE" w:rsidP="007462EE">
            <w:r>
              <w:t xml:space="preserve">Voyage d’une parisienne </w:t>
            </w:r>
            <w:proofErr w:type="gramStart"/>
            <w:r>
              <w:t>a</w:t>
            </w:r>
            <w:proofErr w:type="gramEnd"/>
            <w:r>
              <w:t xml:space="preserve"> Lhassa</w:t>
            </w:r>
          </w:p>
        </w:tc>
        <w:tc>
          <w:tcPr>
            <w:tcW w:w="2690" w:type="dxa"/>
          </w:tcPr>
          <w:p w14:paraId="3FC1A74A" w14:textId="77777777" w:rsidR="007462EE" w:rsidRDefault="007462EE" w:rsidP="007462EE">
            <w:r>
              <w:t>Alexandra David-Neel</w:t>
            </w:r>
          </w:p>
        </w:tc>
        <w:tc>
          <w:tcPr>
            <w:tcW w:w="1550" w:type="dxa"/>
          </w:tcPr>
          <w:p w14:paraId="033B8C84" w14:textId="77777777" w:rsidR="007462EE" w:rsidRDefault="007462EE" w:rsidP="007462EE">
            <w:pPr>
              <w:jc w:val="center"/>
            </w:pPr>
            <w:r>
              <w:t>ROM-32</w:t>
            </w:r>
          </w:p>
        </w:tc>
      </w:tr>
      <w:tr w:rsidR="007462EE" w14:paraId="17B0F36B" w14:textId="77777777" w:rsidTr="006474CE">
        <w:tc>
          <w:tcPr>
            <w:tcW w:w="4390" w:type="dxa"/>
          </w:tcPr>
          <w:p w14:paraId="214C88C6" w14:textId="45D7A559" w:rsidR="007462EE" w:rsidRDefault="007462EE" w:rsidP="007462EE">
            <w:r>
              <w:t>Une longue lettre</w:t>
            </w:r>
          </w:p>
        </w:tc>
        <w:tc>
          <w:tcPr>
            <w:tcW w:w="2690" w:type="dxa"/>
          </w:tcPr>
          <w:p w14:paraId="1027DEC9" w14:textId="2813A2A8" w:rsidR="007462EE" w:rsidRDefault="007462EE" w:rsidP="007462EE">
            <w:r>
              <w:t>Marianna Bâ</w:t>
            </w:r>
          </w:p>
        </w:tc>
        <w:tc>
          <w:tcPr>
            <w:tcW w:w="1550" w:type="dxa"/>
          </w:tcPr>
          <w:p w14:paraId="649A8A1A" w14:textId="4249938E" w:rsidR="007462EE" w:rsidRDefault="007462EE" w:rsidP="007462EE">
            <w:pPr>
              <w:jc w:val="center"/>
            </w:pPr>
            <w:r>
              <w:t>ROM-33</w:t>
            </w:r>
          </w:p>
        </w:tc>
      </w:tr>
      <w:tr w:rsidR="007462EE" w14:paraId="34546B63" w14:textId="77777777" w:rsidTr="006474CE">
        <w:tc>
          <w:tcPr>
            <w:tcW w:w="4390" w:type="dxa"/>
          </w:tcPr>
          <w:p w14:paraId="630C3AB0" w14:textId="0C72BF18" w:rsidR="007462EE" w:rsidRDefault="007462EE" w:rsidP="007462EE">
            <w:r>
              <w:t>Il est grand temps de rallumer les étoiles</w:t>
            </w:r>
          </w:p>
        </w:tc>
        <w:tc>
          <w:tcPr>
            <w:tcW w:w="2690" w:type="dxa"/>
          </w:tcPr>
          <w:p w14:paraId="673469BF" w14:textId="77777777" w:rsidR="007462EE" w:rsidRDefault="007462EE" w:rsidP="007462EE">
            <w:r>
              <w:t>Virginie Grimaldi</w:t>
            </w:r>
          </w:p>
        </w:tc>
        <w:tc>
          <w:tcPr>
            <w:tcW w:w="1550" w:type="dxa"/>
          </w:tcPr>
          <w:p w14:paraId="60C9AF3C" w14:textId="7F9AFF0B" w:rsidR="007462EE" w:rsidRDefault="007462EE" w:rsidP="007462EE">
            <w:pPr>
              <w:jc w:val="center"/>
            </w:pPr>
            <w:r>
              <w:t>ROM-34</w:t>
            </w:r>
          </w:p>
        </w:tc>
      </w:tr>
      <w:tr w:rsidR="007462EE" w14:paraId="3743FFBD" w14:textId="77777777" w:rsidTr="006474CE">
        <w:tc>
          <w:tcPr>
            <w:tcW w:w="4390" w:type="dxa"/>
          </w:tcPr>
          <w:p w14:paraId="5B0B4B12" w14:textId="5CB0AAF7" w:rsidR="007462EE" w:rsidRDefault="007462EE" w:rsidP="007462EE">
            <w:r>
              <w:t>Le premier jour : On sourit, on respire, on se sent ZEN  EX. 1</w:t>
            </w:r>
          </w:p>
        </w:tc>
        <w:tc>
          <w:tcPr>
            <w:tcW w:w="2690" w:type="dxa"/>
          </w:tcPr>
          <w:p w14:paraId="5B4BCC93" w14:textId="77777777" w:rsidR="007462EE" w:rsidRDefault="007462EE" w:rsidP="007462EE">
            <w:r>
              <w:t>BIBA</w:t>
            </w:r>
          </w:p>
          <w:p w14:paraId="05F417D8" w14:textId="77777777" w:rsidR="007462EE" w:rsidRDefault="007462EE" w:rsidP="007462EE">
            <w:r>
              <w:t>Virginie Grimaldi</w:t>
            </w:r>
          </w:p>
        </w:tc>
        <w:tc>
          <w:tcPr>
            <w:tcW w:w="1550" w:type="dxa"/>
          </w:tcPr>
          <w:p w14:paraId="0043774A" w14:textId="3F15E7FF" w:rsidR="007462EE" w:rsidRDefault="007462EE" w:rsidP="007462EE">
            <w:pPr>
              <w:jc w:val="center"/>
            </w:pPr>
            <w:r>
              <w:t>ROM-35</w:t>
            </w:r>
          </w:p>
        </w:tc>
      </w:tr>
      <w:tr w:rsidR="007462EE" w14:paraId="0FDF56C3" w14:textId="77777777" w:rsidTr="006474CE">
        <w:tc>
          <w:tcPr>
            <w:tcW w:w="4390" w:type="dxa"/>
          </w:tcPr>
          <w:p w14:paraId="484A694E" w14:textId="345B0D62" w:rsidR="007462EE" w:rsidRDefault="007462EE" w:rsidP="007462EE">
            <w:r>
              <w:t>Le premier jour : On sourit, on respire, on se sent ZEN  EX. 2</w:t>
            </w:r>
          </w:p>
        </w:tc>
        <w:tc>
          <w:tcPr>
            <w:tcW w:w="2690" w:type="dxa"/>
          </w:tcPr>
          <w:p w14:paraId="69B6ABF3" w14:textId="77777777" w:rsidR="007462EE" w:rsidRDefault="007462EE" w:rsidP="007462EE">
            <w:r>
              <w:t>BIBA</w:t>
            </w:r>
          </w:p>
          <w:p w14:paraId="1FEF8895" w14:textId="77777777" w:rsidR="007462EE" w:rsidRDefault="007462EE" w:rsidP="007462EE">
            <w:r>
              <w:t>Virginie Grimaldi</w:t>
            </w:r>
          </w:p>
        </w:tc>
        <w:tc>
          <w:tcPr>
            <w:tcW w:w="1550" w:type="dxa"/>
          </w:tcPr>
          <w:p w14:paraId="435786E8" w14:textId="77777777" w:rsidR="007462EE" w:rsidRDefault="007462EE" w:rsidP="007462EE">
            <w:pPr>
              <w:jc w:val="center"/>
            </w:pPr>
            <w:r>
              <w:t>ROM-35</w:t>
            </w:r>
          </w:p>
        </w:tc>
      </w:tr>
      <w:tr w:rsidR="007462EE" w14:paraId="0380F913" w14:textId="77777777" w:rsidTr="00BA07C2">
        <w:tc>
          <w:tcPr>
            <w:tcW w:w="4390" w:type="dxa"/>
          </w:tcPr>
          <w:p w14:paraId="7DBC7B3B" w14:textId="6485BA5A" w:rsidR="007462EE" w:rsidRDefault="007462EE" w:rsidP="007462EE">
            <w:r>
              <w:t>Avec un grand A</w:t>
            </w:r>
          </w:p>
        </w:tc>
        <w:tc>
          <w:tcPr>
            <w:tcW w:w="2690" w:type="dxa"/>
          </w:tcPr>
          <w:p w14:paraId="42D0752E" w14:textId="77777777" w:rsidR="007462EE" w:rsidRDefault="007462EE" w:rsidP="007462EE">
            <w:r>
              <w:t>Janette Bertrand</w:t>
            </w:r>
          </w:p>
        </w:tc>
        <w:tc>
          <w:tcPr>
            <w:tcW w:w="1550" w:type="dxa"/>
          </w:tcPr>
          <w:p w14:paraId="522C2B2B" w14:textId="012D4011" w:rsidR="007462EE" w:rsidRDefault="007462EE" w:rsidP="007462EE">
            <w:pPr>
              <w:jc w:val="center"/>
            </w:pPr>
            <w:r>
              <w:t>ROM-36</w:t>
            </w:r>
          </w:p>
        </w:tc>
      </w:tr>
      <w:tr w:rsidR="007462EE" w14:paraId="6E6C4066" w14:textId="77777777" w:rsidTr="00BA07C2">
        <w:tc>
          <w:tcPr>
            <w:tcW w:w="4390" w:type="dxa"/>
          </w:tcPr>
          <w:p w14:paraId="723E741C" w14:textId="4B484882" w:rsidR="007462EE" w:rsidRDefault="007462EE" w:rsidP="007462EE">
            <w:r>
              <w:t>Une belle vie</w:t>
            </w:r>
          </w:p>
        </w:tc>
        <w:tc>
          <w:tcPr>
            <w:tcW w:w="2690" w:type="dxa"/>
          </w:tcPr>
          <w:p w14:paraId="60F93D6C" w14:textId="77777777" w:rsidR="007462EE" w:rsidRDefault="007462EE" w:rsidP="007462EE">
            <w:r>
              <w:t>Virginie Grimaldi</w:t>
            </w:r>
          </w:p>
        </w:tc>
        <w:tc>
          <w:tcPr>
            <w:tcW w:w="1550" w:type="dxa"/>
          </w:tcPr>
          <w:p w14:paraId="54B63DC3" w14:textId="7F4F73E3" w:rsidR="007462EE" w:rsidRDefault="007462EE" w:rsidP="007462EE">
            <w:pPr>
              <w:jc w:val="center"/>
            </w:pPr>
            <w:r>
              <w:t>ROM-37</w:t>
            </w:r>
          </w:p>
        </w:tc>
      </w:tr>
      <w:tr w:rsidR="007462EE" w14:paraId="27B84115" w14:textId="77777777" w:rsidTr="00BA07C2">
        <w:tc>
          <w:tcPr>
            <w:tcW w:w="4390" w:type="dxa"/>
          </w:tcPr>
          <w:p w14:paraId="360885EE" w14:textId="1141EC86" w:rsidR="007462EE" w:rsidRDefault="007462EE" w:rsidP="007462EE">
            <w:r>
              <w:t>Un village en héritage</w:t>
            </w:r>
          </w:p>
        </w:tc>
        <w:tc>
          <w:tcPr>
            <w:tcW w:w="2690" w:type="dxa"/>
          </w:tcPr>
          <w:p w14:paraId="0006D41B" w14:textId="77777777" w:rsidR="007462EE" w:rsidRDefault="007462EE" w:rsidP="007462EE">
            <w:r>
              <w:t>Carmen Belzile</w:t>
            </w:r>
          </w:p>
        </w:tc>
        <w:tc>
          <w:tcPr>
            <w:tcW w:w="1550" w:type="dxa"/>
          </w:tcPr>
          <w:p w14:paraId="2103BEB7" w14:textId="0DC26F33" w:rsidR="007462EE" w:rsidRDefault="007462EE" w:rsidP="007462EE">
            <w:pPr>
              <w:jc w:val="center"/>
            </w:pPr>
            <w:r>
              <w:t>ROM-38</w:t>
            </w:r>
          </w:p>
        </w:tc>
      </w:tr>
      <w:tr w:rsidR="007462EE" w14:paraId="1F193455" w14:textId="77777777" w:rsidTr="001A4430">
        <w:tc>
          <w:tcPr>
            <w:tcW w:w="4390" w:type="dxa"/>
          </w:tcPr>
          <w:p w14:paraId="6268E986" w14:textId="70564AF0" w:rsidR="007462EE" w:rsidRDefault="007462EE" w:rsidP="007462EE">
            <w:r>
              <w:t>Plage Laval</w:t>
            </w:r>
          </w:p>
        </w:tc>
        <w:tc>
          <w:tcPr>
            <w:tcW w:w="2690" w:type="dxa"/>
          </w:tcPr>
          <w:p w14:paraId="6DD39C82" w14:textId="77777777" w:rsidR="007462EE" w:rsidRDefault="007462EE" w:rsidP="007462EE">
            <w:r>
              <w:t>Rafaele Germain</w:t>
            </w:r>
          </w:p>
        </w:tc>
        <w:tc>
          <w:tcPr>
            <w:tcW w:w="1550" w:type="dxa"/>
          </w:tcPr>
          <w:p w14:paraId="6A281778" w14:textId="77777777" w:rsidR="007462EE" w:rsidRDefault="007462EE" w:rsidP="007462EE">
            <w:pPr>
              <w:jc w:val="center"/>
            </w:pPr>
            <w:r>
              <w:t>ROM-39</w:t>
            </w:r>
          </w:p>
        </w:tc>
      </w:tr>
      <w:tr w:rsidR="007462EE" w14:paraId="44D21121" w14:textId="77777777" w:rsidTr="00BA07C2">
        <w:tc>
          <w:tcPr>
            <w:tcW w:w="4390" w:type="dxa"/>
          </w:tcPr>
          <w:p w14:paraId="1969FA23" w14:textId="7816385F" w:rsidR="007462EE" w:rsidRDefault="007462EE" w:rsidP="007462EE">
            <w:proofErr w:type="spellStart"/>
            <w:r>
              <w:t>Scrapbook</w:t>
            </w:r>
            <w:proofErr w:type="spellEnd"/>
          </w:p>
        </w:tc>
        <w:tc>
          <w:tcPr>
            <w:tcW w:w="2690" w:type="dxa"/>
          </w:tcPr>
          <w:p w14:paraId="11ADC924" w14:textId="79714AC7" w:rsidR="007462EE" w:rsidRDefault="007462EE" w:rsidP="007462EE">
            <w:r>
              <w:t>Nadine Bismuth</w:t>
            </w:r>
          </w:p>
        </w:tc>
        <w:tc>
          <w:tcPr>
            <w:tcW w:w="1550" w:type="dxa"/>
          </w:tcPr>
          <w:p w14:paraId="530A14F0" w14:textId="2CE9B0B2" w:rsidR="007462EE" w:rsidRDefault="007462EE" w:rsidP="007462EE">
            <w:pPr>
              <w:jc w:val="center"/>
            </w:pPr>
            <w:r>
              <w:t>ROM-40</w:t>
            </w:r>
          </w:p>
        </w:tc>
      </w:tr>
      <w:tr w:rsidR="007462EE" w14:paraId="3AF3F1F3" w14:textId="77777777" w:rsidTr="00BA07C2">
        <w:tc>
          <w:tcPr>
            <w:tcW w:w="4390" w:type="dxa"/>
          </w:tcPr>
          <w:p w14:paraId="6B48363D" w14:textId="2ECB136D" w:rsidR="007462EE" w:rsidRDefault="007462EE" w:rsidP="007462EE">
            <w:r>
              <w:t>Miss Peregrine et les enfants particuliers</w:t>
            </w:r>
          </w:p>
        </w:tc>
        <w:tc>
          <w:tcPr>
            <w:tcW w:w="2690" w:type="dxa"/>
          </w:tcPr>
          <w:p w14:paraId="4C55BC11" w14:textId="10B79BFC" w:rsidR="007462EE" w:rsidRDefault="007462EE" w:rsidP="007462EE">
            <w:r>
              <w:t>Ransom Riggs</w:t>
            </w:r>
          </w:p>
        </w:tc>
        <w:tc>
          <w:tcPr>
            <w:tcW w:w="1550" w:type="dxa"/>
          </w:tcPr>
          <w:p w14:paraId="101CC666" w14:textId="19CC8308" w:rsidR="007462EE" w:rsidRDefault="007462EE" w:rsidP="007462EE">
            <w:pPr>
              <w:jc w:val="center"/>
            </w:pPr>
            <w:r>
              <w:t>ROM-41</w:t>
            </w:r>
          </w:p>
        </w:tc>
      </w:tr>
      <w:tr w:rsidR="007462EE" w14:paraId="4DBE3BCE" w14:textId="77777777" w:rsidTr="00BA07C2">
        <w:tc>
          <w:tcPr>
            <w:tcW w:w="4390" w:type="dxa"/>
          </w:tcPr>
          <w:p w14:paraId="68643EB1" w14:textId="485D8CA9" w:rsidR="007462EE" w:rsidRDefault="007462EE" w:rsidP="007462EE">
            <w:r>
              <w:t>Les sept maris d’Evelyn Hugo</w:t>
            </w:r>
          </w:p>
        </w:tc>
        <w:tc>
          <w:tcPr>
            <w:tcW w:w="2690" w:type="dxa"/>
          </w:tcPr>
          <w:p w14:paraId="68C5F8DF" w14:textId="5F849C0E" w:rsidR="007462EE" w:rsidRDefault="007462EE" w:rsidP="007462EE">
            <w:r>
              <w:t>Taylor Jeankins Reid</w:t>
            </w:r>
          </w:p>
        </w:tc>
        <w:tc>
          <w:tcPr>
            <w:tcW w:w="1550" w:type="dxa"/>
          </w:tcPr>
          <w:p w14:paraId="0DE9646C" w14:textId="793257A3" w:rsidR="007462EE" w:rsidRDefault="007462EE" w:rsidP="007462EE">
            <w:pPr>
              <w:jc w:val="center"/>
            </w:pPr>
            <w:r>
              <w:t>ROM-42</w:t>
            </w:r>
          </w:p>
        </w:tc>
      </w:tr>
      <w:tr w:rsidR="007462EE" w14:paraId="1D40E197" w14:textId="77777777" w:rsidTr="00BA07C2">
        <w:tc>
          <w:tcPr>
            <w:tcW w:w="4390" w:type="dxa"/>
          </w:tcPr>
          <w:p w14:paraId="4C0474C0" w14:textId="38438722" w:rsidR="007462EE" w:rsidRDefault="007462EE" w:rsidP="007462EE">
            <w:r>
              <w:t>Les filles tombées</w:t>
            </w:r>
          </w:p>
        </w:tc>
        <w:tc>
          <w:tcPr>
            <w:tcW w:w="2690" w:type="dxa"/>
          </w:tcPr>
          <w:p w14:paraId="61FFC0BD" w14:textId="7732D594" w:rsidR="007462EE" w:rsidRDefault="007462EE" w:rsidP="007462EE">
            <w:r>
              <w:t>Micheline Lachance</w:t>
            </w:r>
          </w:p>
        </w:tc>
        <w:tc>
          <w:tcPr>
            <w:tcW w:w="1550" w:type="dxa"/>
          </w:tcPr>
          <w:p w14:paraId="2B920E71" w14:textId="52CB3FE0" w:rsidR="007462EE" w:rsidRDefault="007462EE" w:rsidP="007462EE">
            <w:pPr>
              <w:jc w:val="center"/>
            </w:pPr>
            <w:r>
              <w:t>ROM-43</w:t>
            </w:r>
          </w:p>
        </w:tc>
      </w:tr>
      <w:tr w:rsidR="007462EE" w14:paraId="3F451681" w14:textId="77777777" w:rsidTr="00BA07C2">
        <w:tc>
          <w:tcPr>
            <w:tcW w:w="4390" w:type="dxa"/>
          </w:tcPr>
          <w:p w14:paraId="0B517EC5" w14:textId="1054893D" w:rsidR="007462EE" w:rsidRDefault="007462EE" w:rsidP="007462EE">
            <w:r>
              <w:t>Le secret de la manufacture de chaussettes inusables</w:t>
            </w:r>
          </w:p>
        </w:tc>
        <w:tc>
          <w:tcPr>
            <w:tcW w:w="2690" w:type="dxa"/>
          </w:tcPr>
          <w:p w14:paraId="5079118C" w14:textId="5DBC0DB8" w:rsidR="007462EE" w:rsidRDefault="007462EE" w:rsidP="007462EE">
            <w:r>
              <w:t>Annie Barrows</w:t>
            </w:r>
          </w:p>
        </w:tc>
        <w:tc>
          <w:tcPr>
            <w:tcW w:w="1550" w:type="dxa"/>
          </w:tcPr>
          <w:p w14:paraId="4FA31AB9" w14:textId="11E5D52C" w:rsidR="007462EE" w:rsidRDefault="007462EE" w:rsidP="007462EE">
            <w:pPr>
              <w:jc w:val="center"/>
            </w:pPr>
            <w:r>
              <w:t>ROM-44</w:t>
            </w:r>
          </w:p>
        </w:tc>
      </w:tr>
      <w:tr w:rsidR="007462EE" w14:paraId="7B564C41" w14:textId="77777777" w:rsidTr="00BA07C2">
        <w:tc>
          <w:tcPr>
            <w:tcW w:w="4390" w:type="dxa"/>
          </w:tcPr>
          <w:p w14:paraId="29C71C66" w14:textId="224AB6AD" w:rsidR="007462EE" w:rsidRDefault="007462EE" w:rsidP="007462EE">
            <w:r>
              <w:lastRenderedPageBreak/>
              <w:t>Le cri de la terre</w:t>
            </w:r>
          </w:p>
        </w:tc>
        <w:tc>
          <w:tcPr>
            <w:tcW w:w="2690" w:type="dxa"/>
          </w:tcPr>
          <w:p w14:paraId="56993890" w14:textId="0F7DCD0D" w:rsidR="007462EE" w:rsidRDefault="007462EE" w:rsidP="007462EE">
            <w:r>
              <w:t>Sarah Lark</w:t>
            </w:r>
          </w:p>
        </w:tc>
        <w:tc>
          <w:tcPr>
            <w:tcW w:w="1550" w:type="dxa"/>
          </w:tcPr>
          <w:p w14:paraId="4F1BDF67" w14:textId="308762B5" w:rsidR="007462EE" w:rsidRDefault="007462EE" w:rsidP="007462EE">
            <w:pPr>
              <w:jc w:val="center"/>
            </w:pPr>
            <w:r>
              <w:t>ROM-45</w:t>
            </w:r>
          </w:p>
        </w:tc>
      </w:tr>
      <w:tr w:rsidR="007462EE" w14:paraId="6A02EF3B" w14:textId="77777777" w:rsidTr="003877F5">
        <w:tc>
          <w:tcPr>
            <w:tcW w:w="4390" w:type="dxa"/>
          </w:tcPr>
          <w:p w14:paraId="0139AF6B" w14:textId="21F84AB2" w:rsidR="007462EE" w:rsidRDefault="007462EE" w:rsidP="007462EE">
            <w:r>
              <w:t>Le pays du nuage blanc</w:t>
            </w:r>
          </w:p>
        </w:tc>
        <w:tc>
          <w:tcPr>
            <w:tcW w:w="2690" w:type="dxa"/>
          </w:tcPr>
          <w:p w14:paraId="1D0B4516" w14:textId="77777777" w:rsidR="007462EE" w:rsidRDefault="007462EE" w:rsidP="007462EE">
            <w:r>
              <w:t>Sarah Lark</w:t>
            </w:r>
          </w:p>
        </w:tc>
        <w:tc>
          <w:tcPr>
            <w:tcW w:w="1550" w:type="dxa"/>
          </w:tcPr>
          <w:p w14:paraId="54660CB9" w14:textId="053F0232" w:rsidR="007462EE" w:rsidRDefault="007462EE" w:rsidP="007462EE">
            <w:pPr>
              <w:jc w:val="center"/>
            </w:pPr>
            <w:r>
              <w:t>ROM-46</w:t>
            </w:r>
          </w:p>
        </w:tc>
      </w:tr>
      <w:tr w:rsidR="007462EE" w14:paraId="370FB6A7" w14:textId="77777777" w:rsidTr="003877F5">
        <w:tc>
          <w:tcPr>
            <w:tcW w:w="4390" w:type="dxa"/>
          </w:tcPr>
          <w:p w14:paraId="5D43F7C7" w14:textId="5FAF3EDF" w:rsidR="007462EE" w:rsidRDefault="007462EE" w:rsidP="007462EE">
            <w:r>
              <w:t>Le chant des esprits</w:t>
            </w:r>
          </w:p>
        </w:tc>
        <w:tc>
          <w:tcPr>
            <w:tcW w:w="2690" w:type="dxa"/>
          </w:tcPr>
          <w:p w14:paraId="13856F4D" w14:textId="77777777" w:rsidR="007462EE" w:rsidRDefault="007462EE" w:rsidP="007462EE">
            <w:r>
              <w:t>Sarah Lark</w:t>
            </w:r>
          </w:p>
        </w:tc>
        <w:tc>
          <w:tcPr>
            <w:tcW w:w="1550" w:type="dxa"/>
          </w:tcPr>
          <w:p w14:paraId="010BA6EE" w14:textId="1F743C36" w:rsidR="007462EE" w:rsidRDefault="007462EE" w:rsidP="007462EE">
            <w:pPr>
              <w:jc w:val="center"/>
            </w:pPr>
            <w:r>
              <w:t>ROM-47</w:t>
            </w:r>
          </w:p>
        </w:tc>
      </w:tr>
      <w:tr w:rsidR="007462EE" w14:paraId="256740FF" w14:textId="77777777" w:rsidTr="00BA07C2">
        <w:tc>
          <w:tcPr>
            <w:tcW w:w="4390" w:type="dxa"/>
          </w:tcPr>
          <w:p w14:paraId="5833E8F2" w14:textId="23D6AA16" w:rsidR="007462EE" w:rsidRDefault="007462EE" w:rsidP="007462EE">
            <w:r>
              <w:t>Ne tirez pas sur l’oiseau moqueur</w:t>
            </w:r>
          </w:p>
        </w:tc>
        <w:tc>
          <w:tcPr>
            <w:tcW w:w="2690" w:type="dxa"/>
          </w:tcPr>
          <w:p w14:paraId="5A7C7051" w14:textId="689FA7E6" w:rsidR="007462EE" w:rsidRDefault="007462EE" w:rsidP="007462EE">
            <w:r>
              <w:t>Harper Lee</w:t>
            </w:r>
          </w:p>
        </w:tc>
        <w:tc>
          <w:tcPr>
            <w:tcW w:w="1550" w:type="dxa"/>
          </w:tcPr>
          <w:p w14:paraId="72EDBC8C" w14:textId="5CA5088E" w:rsidR="007462EE" w:rsidRDefault="007462EE" w:rsidP="007462EE">
            <w:pPr>
              <w:jc w:val="center"/>
            </w:pPr>
            <w:r>
              <w:t>ROM-48</w:t>
            </w:r>
          </w:p>
        </w:tc>
      </w:tr>
      <w:tr w:rsidR="007462EE" w14:paraId="0EF13E48" w14:textId="77777777" w:rsidTr="00BA07C2">
        <w:tc>
          <w:tcPr>
            <w:tcW w:w="4390" w:type="dxa"/>
          </w:tcPr>
          <w:p w14:paraId="05352D1D" w14:textId="2F5C9EBD" w:rsidR="007462EE" w:rsidRDefault="007462EE" w:rsidP="007462EE">
            <w:r>
              <w:t>Un monde de curiosités</w:t>
            </w:r>
          </w:p>
        </w:tc>
        <w:tc>
          <w:tcPr>
            <w:tcW w:w="2690" w:type="dxa"/>
          </w:tcPr>
          <w:p w14:paraId="64106708" w14:textId="4A73B15E" w:rsidR="007462EE" w:rsidRDefault="007462EE" w:rsidP="007462EE">
            <w:proofErr w:type="spellStart"/>
            <w:r>
              <w:t>Arrmand</w:t>
            </w:r>
            <w:proofErr w:type="spellEnd"/>
            <w:r>
              <w:t xml:space="preserve"> Gamache</w:t>
            </w:r>
          </w:p>
        </w:tc>
        <w:tc>
          <w:tcPr>
            <w:tcW w:w="1550" w:type="dxa"/>
          </w:tcPr>
          <w:p w14:paraId="644D9245" w14:textId="676CE5D8" w:rsidR="007462EE" w:rsidRDefault="007462EE" w:rsidP="007462EE">
            <w:pPr>
              <w:jc w:val="center"/>
            </w:pPr>
            <w:r>
              <w:t>ROM-49</w:t>
            </w:r>
          </w:p>
        </w:tc>
      </w:tr>
      <w:tr w:rsidR="007462EE" w14:paraId="1D3E99B6" w14:textId="77777777" w:rsidTr="00BA07C2">
        <w:tc>
          <w:tcPr>
            <w:tcW w:w="4390" w:type="dxa"/>
          </w:tcPr>
          <w:p w14:paraId="57EF0222" w14:textId="37BD6708" w:rsidR="007462EE" w:rsidRDefault="007462EE" w:rsidP="007462EE">
            <w:r>
              <w:t>Les murmures du château</w:t>
            </w:r>
          </w:p>
        </w:tc>
        <w:tc>
          <w:tcPr>
            <w:tcW w:w="2690" w:type="dxa"/>
          </w:tcPr>
          <w:p w14:paraId="0731B21D" w14:textId="486C84B8" w:rsidR="007462EE" w:rsidRDefault="007462EE" w:rsidP="007462EE">
            <w:r>
              <w:t>Lucinda Riley</w:t>
            </w:r>
          </w:p>
        </w:tc>
        <w:tc>
          <w:tcPr>
            <w:tcW w:w="1550" w:type="dxa"/>
          </w:tcPr>
          <w:p w14:paraId="188ABB42" w14:textId="1EFC79AE" w:rsidR="007462EE" w:rsidRDefault="007462EE" w:rsidP="007462EE">
            <w:pPr>
              <w:jc w:val="center"/>
            </w:pPr>
            <w:r>
              <w:t>ROM-50</w:t>
            </w:r>
          </w:p>
        </w:tc>
      </w:tr>
      <w:tr w:rsidR="007462EE" w14:paraId="3870F53C" w14:textId="77777777" w:rsidTr="00BA07C2">
        <w:tc>
          <w:tcPr>
            <w:tcW w:w="4390" w:type="dxa"/>
          </w:tcPr>
          <w:p w14:paraId="059BA094" w14:textId="13D27018" w:rsidR="007462EE" w:rsidRDefault="007462EE" w:rsidP="007462EE">
            <w:r>
              <w:t>Trois baisers</w:t>
            </w:r>
          </w:p>
        </w:tc>
        <w:tc>
          <w:tcPr>
            <w:tcW w:w="2690" w:type="dxa"/>
          </w:tcPr>
          <w:p w14:paraId="3E6C0FDA" w14:textId="0AF73834" w:rsidR="007462EE" w:rsidRDefault="007462EE" w:rsidP="007462EE">
            <w:r>
              <w:t>Katherine Pancol</w:t>
            </w:r>
          </w:p>
        </w:tc>
        <w:tc>
          <w:tcPr>
            <w:tcW w:w="1550" w:type="dxa"/>
          </w:tcPr>
          <w:p w14:paraId="52A8FFFA" w14:textId="0911A047" w:rsidR="007462EE" w:rsidRDefault="007462EE" w:rsidP="007462EE">
            <w:pPr>
              <w:jc w:val="center"/>
            </w:pPr>
            <w:r>
              <w:t>ROM-51</w:t>
            </w:r>
          </w:p>
        </w:tc>
      </w:tr>
      <w:tr w:rsidR="007462EE" w14:paraId="4AECECDD" w14:textId="77777777" w:rsidTr="00BA07C2">
        <w:tc>
          <w:tcPr>
            <w:tcW w:w="4390" w:type="dxa"/>
          </w:tcPr>
          <w:p w14:paraId="17D2F483" w14:textId="635215BA" w:rsidR="007462EE" w:rsidRDefault="007462EE" w:rsidP="007462EE">
            <w:proofErr w:type="spellStart"/>
            <w:r>
              <w:t>Muchachas</w:t>
            </w:r>
            <w:proofErr w:type="spellEnd"/>
            <w:r>
              <w:t xml:space="preserve"> 1</w:t>
            </w:r>
          </w:p>
        </w:tc>
        <w:tc>
          <w:tcPr>
            <w:tcW w:w="2690" w:type="dxa"/>
          </w:tcPr>
          <w:p w14:paraId="12FAFCBD" w14:textId="7496AEBB" w:rsidR="007462EE" w:rsidRDefault="007462EE" w:rsidP="007462EE">
            <w:r>
              <w:t>Katherine Pancol</w:t>
            </w:r>
          </w:p>
        </w:tc>
        <w:tc>
          <w:tcPr>
            <w:tcW w:w="1550" w:type="dxa"/>
          </w:tcPr>
          <w:p w14:paraId="41BEAC83" w14:textId="0B332D03" w:rsidR="007462EE" w:rsidRDefault="007462EE" w:rsidP="007462EE">
            <w:pPr>
              <w:jc w:val="center"/>
            </w:pPr>
            <w:r>
              <w:t>ROM-52</w:t>
            </w:r>
          </w:p>
        </w:tc>
      </w:tr>
      <w:tr w:rsidR="007462EE" w14:paraId="7D937C24" w14:textId="77777777" w:rsidTr="00174578">
        <w:tc>
          <w:tcPr>
            <w:tcW w:w="4390" w:type="dxa"/>
          </w:tcPr>
          <w:p w14:paraId="503DB8B1" w14:textId="2AC38CD7" w:rsidR="007462EE" w:rsidRDefault="007462EE" w:rsidP="007462EE">
            <w:proofErr w:type="spellStart"/>
            <w:r>
              <w:t>Muchachas</w:t>
            </w:r>
            <w:proofErr w:type="spellEnd"/>
            <w:r>
              <w:t xml:space="preserve"> 2</w:t>
            </w:r>
          </w:p>
        </w:tc>
        <w:tc>
          <w:tcPr>
            <w:tcW w:w="2690" w:type="dxa"/>
          </w:tcPr>
          <w:p w14:paraId="6AE347F3" w14:textId="77777777" w:rsidR="007462EE" w:rsidRDefault="007462EE" w:rsidP="007462EE">
            <w:r>
              <w:t>Katherine Pancol</w:t>
            </w:r>
          </w:p>
        </w:tc>
        <w:tc>
          <w:tcPr>
            <w:tcW w:w="1550" w:type="dxa"/>
          </w:tcPr>
          <w:p w14:paraId="2C4C1377" w14:textId="0D0FFBB9" w:rsidR="007462EE" w:rsidRDefault="007462EE" w:rsidP="007462EE">
            <w:pPr>
              <w:jc w:val="center"/>
            </w:pPr>
            <w:r>
              <w:t>ROM-53</w:t>
            </w:r>
          </w:p>
        </w:tc>
      </w:tr>
      <w:tr w:rsidR="007462EE" w14:paraId="5B2EBFB2" w14:textId="77777777" w:rsidTr="00174578">
        <w:tc>
          <w:tcPr>
            <w:tcW w:w="4390" w:type="dxa"/>
          </w:tcPr>
          <w:p w14:paraId="3938AE0A" w14:textId="794B0A66" w:rsidR="007462EE" w:rsidRDefault="007462EE" w:rsidP="007462EE">
            <w:proofErr w:type="spellStart"/>
            <w:r>
              <w:t>Muchachas</w:t>
            </w:r>
            <w:proofErr w:type="spellEnd"/>
            <w:r>
              <w:t xml:space="preserve"> 3</w:t>
            </w:r>
          </w:p>
        </w:tc>
        <w:tc>
          <w:tcPr>
            <w:tcW w:w="2690" w:type="dxa"/>
          </w:tcPr>
          <w:p w14:paraId="4E799A90" w14:textId="77777777" w:rsidR="007462EE" w:rsidRDefault="007462EE" w:rsidP="007462EE">
            <w:r>
              <w:t>Katherine Pancol</w:t>
            </w:r>
          </w:p>
        </w:tc>
        <w:tc>
          <w:tcPr>
            <w:tcW w:w="1550" w:type="dxa"/>
          </w:tcPr>
          <w:p w14:paraId="2A2B537E" w14:textId="38207213" w:rsidR="007462EE" w:rsidRDefault="007462EE" w:rsidP="007462EE">
            <w:pPr>
              <w:jc w:val="center"/>
            </w:pPr>
            <w:r>
              <w:t>ROM-54</w:t>
            </w:r>
          </w:p>
        </w:tc>
      </w:tr>
      <w:tr w:rsidR="007462EE" w14:paraId="4270EA99" w14:textId="77777777" w:rsidTr="008D5779">
        <w:tc>
          <w:tcPr>
            <w:tcW w:w="4390" w:type="dxa"/>
          </w:tcPr>
          <w:p w14:paraId="7A66BBE2" w14:textId="77777777" w:rsidR="007462EE" w:rsidRDefault="007462EE" w:rsidP="007462EE">
            <w:r>
              <w:t>Louise Portal – L’actrice</w:t>
            </w:r>
          </w:p>
        </w:tc>
        <w:tc>
          <w:tcPr>
            <w:tcW w:w="2690" w:type="dxa"/>
          </w:tcPr>
          <w:p w14:paraId="5242B387" w14:textId="77777777" w:rsidR="007462EE" w:rsidRDefault="007462EE" w:rsidP="007462EE"/>
        </w:tc>
        <w:tc>
          <w:tcPr>
            <w:tcW w:w="1550" w:type="dxa"/>
          </w:tcPr>
          <w:p w14:paraId="63EE2792" w14:textId="4FB5DE38" w:rsidR="007462EE" w:rsidRDefault="007462EE" w:rsidP="007462EE">
            <w:pPr>
              <w:jc w:val="center"/>
            </w:pPr>
            <w:r>
              <w:t>ROM-55</w:t>
            </w:r>
          </w:p>
        </w:tc>
      </w:tr>
      <w:tr w:rsidR="007462EE" w14:paraId="2193DE6D" w14:textId="77777777" w:rsidTr="00BA07C2">
        <w:tc>
          <w:tcPr>
            <w:tcW w:w="4390" w:type="dxa"/>
          </w:tcPr>
          <w:p w14:paraId="552BB8DB" w14:textId="34C932C1" w:rsidR="007462EE" w:rsidRDefault="007462EE" w:rsidP="007462EE">
            <w:r>
              <w:t>Le cocon</w:t>
            </w:r>
          </w:p>
        </w:tc>
        <w:tc>
          <w:tcPr>
            <w:tcW w:w="2690" w:type="dxa"/>
          </w:tcPr>
          <w:p w14:paraId="095F7ADC" w14:textId="36B6FF23" w:rsidR="007462EE" w:rsidRDefault="007462EE" w:rsidP="007462EE">
            <w:r>
              <w:t>Janette Bertrand</w:t>
            </w:r>
          </w:p>
        </w:tc>
        <w:tc>
          <w:tcPr>
            <w:tcW w:w="1550" w:type="dxa"/>
          </w:tcPr>
          <w:p w14:paraId="2EF90079" w14:textId="519CEB3A" w:rsidR="007462EE" w:rsidRDefault="007462EE" w:rsidP="007462EE">
            <w:pPr>
              <w:jc w:val="center"/>
            </w:pPr>
            <w:r>
              <w:t>ROM-56</w:t>
            </w:r>
          </w:p>
        </w:tc>
      </w:tr>
      <w:tr w:rsidR="007462EE" w14:paraId="2BD46D70" w14:textId="77777777" w:rsidTr="00BA07C2">
        <w:tc>
          <w:tcPr>
            <w:tcW w:w="4390" w:type="dxa"/>
          </w:tcPr>
          <w:p w14:paraId="2A729F7C" w14:textId="3ECC93D9" w:rsidR="007462EE" w:rsidRDefault="007462EE" w:rsidP="007462EE">
            <w:r>
              <w:t>Mes années avec Sissi</w:t>
            </w:r>
          </w:p>
        </w:tc>
        <w:tc>
          <w:tcPr>
            <w:tcW w:w="2690" w:type="dxa"/>
          </w:tcPr>
          <w:p w14:paraId="0A5D1A5D" w14:textId="6024DD69" w:rsidR="007462EE" w:rsidRDefault="007462EE" w:rsidP="007462EE">
            <w:r>
              <w:t>Irma Sztaray</w:t>
            </w:r>
          </w:p>
        </w:tc>
        <w:tc>
          <w:tcPr>
            <w:tcW w:w="1550" w:type="dxa"/>
          </w:tcPr>
          <w:p w14:paraId="30C90BBF" w14:textId="7BFED45B" w:rsidR="007462EE" w:rsidRDefault="007462EE" w:rsidP="007462EE">
            <w:pPr>
              <w:jc w:val="center"/>
            </w:pPr>
            <w:r>
              <w:t>ROM-57</w:t>
            </w:r>
          </w:p>
        </w:tc>
      </w:tr>
      <w:tr w:rsidR="007462EE" w14:paraId="3EF0A6EA" w14:textId="77777777" w:rsidTr="00BA07C2">
        <w:tc>
          <w:tcPr>
            <w:tcW w:w="4390" w:type="dxa"/>
          </w:tcPr>
          <w:p w14:paraId="0F772D5E" w14:textId="2C6A5F0E" w:rsidR="007462EE" w:rsidRDefault="007462EE" w:rsidP="007462EE">
            <w:r>
              <w:t>La tentation de l’oubli</w:t>
            </w:r>
          </w:p>
        </w:tc>
        <w:tc>
          <w:tcPr>
            <w:tcW w:w="2690" w:type="dxa"/>
          </w:tcPr>
          <w:p w14:paraId="6A143428" w14:textId="2CD16EE2" w:rsidR="007462EE" w:rsidRDefault="007462EE" w:rsidP="007462EE">
            <w:r>
              <w:t>Belva Plain</w:t>
            </w:r>
          </w:p>
        </w:tc>
        <w:tc>
          <w:tcPr>
            <w:tcW w:w="1550" w:type="dxa"/>
          </w:tcPr>
          <w:p w14:paraId="2421C789" w14:textId="14126BB9" w:rsidR="007462EE" w:rsidRDefault="007462EE" w:rsidP="007462EE">
            <w:pPr>
              <w:jc w:val="center"/>
            </w:pPr>
            <w:r>
              <w:t>ROM-58</w:t>
            </w:r>
          </w:p>
        </w:tc>
      </w:tr>
      <w:tr w:rsidR="007462EE" w14:paraId="62040E03" w14:textId="77777777" w:rsidTr="00BA07C2">
        <w:tc>
          <w:tcPr>
            <w:tcW w:w="4390" w:type="dxa"/>
          </w:tcPr>
          <w:p w14:paraId="3140382C" w14:textId="76DED1A8" w:rsidR="007462EE" w:rsidRDefault="007462EE" w:rsidP="007462EE">
            <w:r>
              <w:t>L’alliance de la brebis</w:t>
            </w:r>
          </w:p>
        </w:tc>
        <w:tc>
          <w:tcPr>
            <w:tcW w:w="2690" w:type="dxa"/>
          </w:tcPr>
          <w:p w14:paraId="07B7CFAC" w14:textId="2D49E022" w:rsidR="007462EE" w:rsidRDefault="007462EE" w:rsidP="007462EE">
            <w:r>
              <w:t xml:space="preserve">Gabrielle </w:t>
            </w:r>
            <w:proofErr w:type="spellStart"/>
            <w:r>
              <w:t>Lavallée</w:t>
            </w:r>
            <w:proofErr w:type="spellEnd"/>
          </w:p>
        </w:tc>
        <w:tc>
          <w:tcPr>
            <w:tcW w:w="1550" w:type="dxa"/>
          </w:tcPr>
          <w:p w14:paraId="31A6AB3D" w14:textId="0C9D8E51" w:rsidR="007462EE" w:rsidRDefault="007462EE" w:rsidP="007462EE">
            <w:pPr>
              <w:jc w:val="center"/>
            </w:pPr>
            <w:r>
              <w:t>ROM-59</w:t>
            </w:r>
          </w:p>
        </w:tc>
      </w:tr>
      <w:tr w:rsidR="007462EE" w14:paraId="3FB2B9E6" w14:textId="77777777" w:rsidTr="00BA07C2">
        <w:tc>
          <w:tcPr>
            <w:tcW w:w="4390" w:type="dxa"/>
          </w:tcPr>
          <w:p w14:paraId="509A7489" w14:textId="3D073B9F" w:rsidR="007462EE" w:rsidRDefault="007462EE" w:rsidP="007462EE">
            <w:r>
              <w:t>Les jumelles martyres – FAIT VÉCU</w:t>
            </w:r>
          </w:p>
        </w:tc>
        <w:tc>
          <w:tcPr>
            <w:tcW w:w="2690" w:type="dxa"/>
          </w:tcPr>
          <w:p w14:paraId="507597BE" w14:textId="1DA2279A" w:rsidR="007462EE" w:rsidRDefault="007462EE" w:rsidP="007462EE">
            <w:r>
              <w:t>Isabelle et Mireille Grenier</w:t>
            </w:r>
          </w:p>
        </w:tc>
        <w:tc>
          <w:tcPr>
            <w:tcW w:w="1550" w:type="dxa"/>
          </w:tcPr>
          <w:p w14:paraId="4A4B240C" w14:textId="7B13EAC2" w:rsidR="007462EE" w:rsidRDefault="007462EE" w:rsidP="007462EE">
            <w:pPr>
              <w:jc w:val="center"/>
            </w:pPr>
            <w:r>
              <w:t>ROM-60</w:t>
            </w:r>
          </w:p>
        </w:tc>
      </w:tr>
      <w:tr w:rsidR="007462EE" w14:paraId="3958285E" w14:textId="77777777" w:rsidTr="00BA07C2">
        <w:tc>
          <w:tcPr>
            <w:tcW w:w="4390" w:type="dxa"/>
          </w:tcPr>
          <w:p w14:paraId="7C84293D" w14:textId="67BB621A" w:rsidR="007462EE" w:rsidRDefault="007462EE" w:rsidP="007462EE">
            <w:r>
              <w:t>L’été d’Hélène</w:t>
            </w:r>
          </w:p>
        </w:tc>
        <w:tc>
          <w:tcPr>
            <w:tcW w:w="2690" w:type="dxa"/>
          </w:tcPr>
          <w:p w14:paraId="752F156C" w14:textId="04569801" w:rsidR="007462EE" w:rsidRDefault="007462EE" w:rsidP="007462EE">
            <w:r>
              <w:t>André Mathieu</w:t>
            </w:r>
          </w:p>
        </w:tc>
        <w:tc>
          <w:tcPr>
            <w:tcW w:w="1550" w:type="dxa"/>
          </w:tcPr>
          <w:p w14:paraId="2A55D1A3" w14:textId="59A4B963" w:rsidR="007462EE" w:rsidRDefault="007462EE" w:rsidP="007462EE">
            <w:pPr>
              <w:jc w:val="center"/>
            </w:pPr>
            <w:r>
              <w:t>ROM-61</w:t>
            </w:r>
          </w:p>
        </w:tc>
      </w:tr>
      <w:tr w:rsidR="007462EE" w14:paraId="3D053291" w14:textId="77777777" w:rsidTr="00BA07C2">
        <w:tc>
          <w:tcPr>
            <w:tcW w:w="4390" w:type="dxa"/>
          </w:tcPr>
          <w:p w14:paraId="061162F0" w14:textId="5170FB36" w:rsidR="007462EE" w:rsidRDefault="007462EE" w:rsidP="007462EE">
            <w:r>
              <w:t>Le chant de secrets</w:t>
            </w:r>
          </w:p>
        </w:tc>
        <w:tc>
          <w:tcPr>
            <w:tcW w:w="2690" w:type="dxa"/>
          </w:tcPr>
          <w:p w14:paraId="640D3AEC" w14:textId="57E6F7BE" w:rsidR="007462EE" w:rsidRDefault="007462EE" w:rsidP="007462EE">
            <w:r>
              <w:t>Tamara McKinley</w:t>
            </w:r>
          </w:p>
        </w:tc>
        <w:tc>
          <w:tcPr>
            <w:tcW w:w="1550" w:type="dxa"/>
          </w:tcPr>
          <w:p w14:paraId="6A9A503D" w14:textId="54756A17" w:rsidR="007462EE" w:rsidRDefault="007462EE" w:rsidP="007462EE">
            <w:pPr>
              <w:jc w:val="center"/>
            </w:pPr>
            <w:r>
              <w:t>ROM-62</w:t>
            </w:r>
          </w:p>
        </w:tc>
      </w:tr>
      <w:tr w:rsidR="007462EE" w14:paraId="5CB148C4" w14:textId="77777777" w:rsidTr="00BA07C2">
        <w:tc>
          <w:tcPr>
            <w:tcW w:w="4390" w:type="dxa"/>
          </w:tcPr>
          <w:p w14:paraId="0B71A890" w14:textId="098C6013" w:rsidR="007462EE" w:rsidRDefault="007462EE" w:rsidP="007462EE">
            <w:r>
              <w:t>L’Ile des mille douceurs</w:t>
            </w:r>
          </w:p>
        </w:tc>
        <w:tc>
          <w:tcPr>
            <w:tcW w:w="2690" w:type="dxa"/>
          </w:tcPr>
          <w:p w14:paraId="225C6585" w14:textId="04048DC6" w:rsidR="007462EE" w:rsidRDefault="007462EE" w:rsidP="007462EE">
            <w:r>
              <w:t>Sarah Lark</w:t>
            </w:r>
          </w:p>
        </w:tc>
        <w:tc>
          <w:tcPr>
            <w:tcW w:w="1550" w:type="dxa"/>
          </w:tcPr>
          <w:p w14:paraId="4DAF648D" w14:textId="27271202" w:rsidR="007462EE" w:rsidRDefault="007462EE" w:rsidP="007462EE">
            <w:pPr>
              <w:jc w:val="center"/>
            </w:pPr>
            <w:r>
              <w:t>ROM-63</w:t>
            </w:r>
          </w:p>
        </w:tc>
      </w:tr>
      <w:tr w:rsidR="007462EE" w14:paraId="611E9FC3" w14:textId="77777777" w:rsidTr="00BA07C2">
        <w:tc>
          <w:tcPr>
            <w:tcW w:w="4390" w:type="dxa"/>
          </w:tcPr>
          <w:p w14:paraId="1841755A" w14:textId="5123DA10" w:rsidR="007462EE" w:rsidRDefault="007462EE" w:rsidP="007462EE">
            <w:r>
              <w:t>Le secret de Lily Quinn</w:t>
            </w:r>
          </w:p>
        </w:tc>
        <w:tc>
          <w:tcPr>
            <w:tcW w:w="2690" w:type="dxa"/>
          </w:tcPr>
          <w:p w14:paraId="223FB19F" w14:textId="7A54F39B" w:rsidR="007462EE" w:rsidRDefault="007462EE" w:rsidP="007462EE">
            <w:r>
              <w:t>Paullina Simons</w:t>
            </w:r>
          </w:p>
        </w:tc>
        <w:tc>
          <w:tcPr>
            <w:tcW w:w="1550" w:type="dxa"/>
          </w:tcPr>
          <w:p w14:paraId="008DF5E2" w14:textId="6304F20B" w:rsidR="007462EE" w:rsidRDefault="007462EE" w:rsidP="007462EE">
            <w:pPr>
              <w:jc w:val="center"/>
            </w:pPr>
            <w:r>
              <w:t>ROM-64</w:t>
            </w:r>
          </w:p>
        </w:tc>
      </w:tr>
      <w:tr w:rsidR="007462EE" w14:paraId="1B410826" w14:textId="77777777" w:rsidTr="00BA07C2">
        <w:tc>
          <w:tcPr>
            <w:tcW w:w="4390" w:type="dxa"/>
          </w:tcPr>
          <w:p w14:paraId="376304EB" w14:textId="692D6163" w:rsidR="007462EE" w:rsidRDefault="007462EE" w:rsidP="007462EE">
            <w:r>
              <w:t xml:space="preserve">Le goût du bonheur – </w:t>
            </w:r>
            <w:proofErr w:type="spellStart"/>
            <w:r>
              <w:t>Adélaide</w:t>
            </w:r>
            <w:proofErr w:type="spellEnd"/>
          </w:p>
        </w:tc>
        <w:tc>
          <w:tcPr>
            <w:tcW w:w="2690" w:type="dxa"/>
          </w:tcPr>
          <w:p w14:paraId="6CC08AD4" w14:textId="5B4CD4D7" w:rsidR="007462EE" w:rsidRDefault="007462EE" w:rsidP="007462EE">
            <w:r>
              <w:t>Marie Laberge</w:t>
            </w:r>
          </w:p>
        </w:tc>
        <w:tc>
          <w:tcPr>
            <w:tcW w:w="1550" w:type="dxa"/>
          </w:tcPr>
          <w:p w14:paraId="319AD097" w14:textId="00821274" w:rsidR="007462EE" w:rsidRDefault="007462EE" w:rsidP="007462EE">
            <w:pPr>
              <w:jc w:val="center"/>
            </w:pPr>
            <w:r>
              <w:t>ROM-65</w:t>
            </w:r>
          </w:p>
        </w:tc>
      </w:tr>
      <w:tr w:rsidR="007462EE" w14:paraId="04C22DFC" w14:textId="77777777" w:rsidTr="008D5779">
        <w:tc>
          <w:tcPr>
            <w:tcW w:w="4390" w:type="dxa"/>
          </w:tcPr>
          <w:p w14:paraId="00B0A522" w14:textId="3E4CA7BF" w:rsidR="007462EE" w:rsidRDefault="007462EE" w:rsidP="007462EE">
            <w:r>
              <w:t>Le goût du bonheur – Florent</w:t>
            </w:r>
          </w:p>
        </w:tc>
        <w:tc>
          <w:tcPr>
            <w:tcW w:w="2690" w:type="dxa"/>
          </w:tcPr>
          <w:p w14:paraId="13BBB530" w14:textId="77777777" w:rsidR="007462EE" w:rsidRDefault="007462EE" w:rsidP="007462EE">
            <w:r>
              <w:t>Marie Laberge</w:t>
            </w:r>
          </w:p>
        </w:tc>
        <w:tc>
          <w:tcPr>
            <w:tcW w:w="1550" w:type="dxa"/>
          </w:tcPr>
          <w:p w14:paraId="2322AFE2" w14:textId="3AD8DF47" w:rsidR="007462EE" w:rsidRDefault="007462EE" w:rsidP="007462EE">
            <w:pPr>
              <w:jc w:val="center"/>
            </w:pPr>
            <w:r>
              <w:t>ROM-66</w:t>
            </w:r>
          </w:p>
        </w:tc>
      </w:tr>
      <w:tr w:rsidR="007462EE" w14:paraId="4C70065B" w14:textId="77777777" w:rsidTr="008D5779">
        <w:tc>
          <w:tcPr>
            <w:tcW w:w="4390" w:type="dxa"/>
          </w:tcPr>
          <w:p w14:paraId="173247CB" w14:textId="392FBC5C" w:rsidR="007462EE" w:rsidRDefault="007462EE" w:rsidP="007462EE">
            <w:r>
              <w:t>Le goût du bonheur – Gabrielle</w:t>
            </w:r>
          </w:p>
        </w:tc>
        <w:tc>
          <w:tcPr>
            <w:tcW w:w="2690" w:type="dxa"/>
          </w:tcPr>
          <w:p w14:paraId="7EF9074A" w14:textId="77777777" w:rsidR="007462EE" w:rsidRDefault="007462EE" w:rsidP="007462EE">
            <w:r>
              <w:t>Marie Laberge</w:t>
            </w:r>
          </w:p>
        </w:tc>
        <w:tc>
          <w:tcPr>
            <w:tcW w:w="1550" w:type="dxa"/>
          </w:tcPr>
          <w:p w14:paraId="3299AC34" w14:textId="50F7869B" w:rsidR="007462EE" w:rsidRDefault="007462EE" w:rsidP="007462EE">
            <w:pPr>
              <w:jc w:val="center"/>
            </w:pPr>
            <w:r>
              <w:t>ROM-67</w:t>
            </w:r>
          </w:p>
        </w:tc>
      </w:tr>
      <w:tr w:rsidR="007462EE" w14:paraId="20B62711" w14:textId="77777777" w:rsidTr="00BA07C2">
        <w:tc>
          <w:tcPr>
            <w:tcW w:w="4390" w:type="dxa"/>
          </w:tcPr>
          <w:p w14:paraId="684ED4A0" w14:textId="77777777" w:rsidR="007462EE" w:rsidRDefault="007462EE" w:rsidP="007462EE">
            <w:r>
              <w:t>La sage-femme de Berlin</w:t>
            </w:r>
          </w:p>
          <w:p w14:paraId="00D9C93D" w14:textId="77777777" w:rsidR="007462EE" w:rsidRDefault="007462EE" w:rsidP="007462EE">
            <w:r>
              <w:t>Elle a survécu et n’a plus qu’un but :</w:t>
            </w:r>
          </w:p>
          <w:p w14:paraId="6EF4D4DD" w14:textId="05B33D0F" w:rsidR="007462EE" w:rsidRDefault="007462EE" w:rsidP="007462EE">
            <w:r>
              <w:t>Retrouver sa fille</w:t>
            </w:r>
          </w:p>
        </w:tc>
        <w:tc>
          <w:tcPr>
            <w:tcW w:w="2690" w:type="dxa"/>
          </w:tcPr>
          <w:p w14:paraId="41970903" w14:textId="4E9A4B1E" w:rsidR="007462EE" w:rsidRDefault="007462EE" w:rsidP="007462EE">
            <w:r>
              <w:t>Anna Stuart</w:t>
            </w:r>
          </w:p>
        </w:tc>
        <w:tc>
          <w:tcPr>
            <w:tcW w:w="1550" w:type="dxa"/>
          </w:tcPr>
          <w:p w14:paraId="5A419320" w14:textId="01458F71" w:rsidR="007462EE" w:rsidRDefault="007462EE" w:rsidP="007462EE">
            <w:pPr>
              <w:jc w:val="center"/>
            </w:pPr>
            <w:r>
              <w:t>ROM-68</w:t>
            </w:r>
          </w:p>
        </w:tc>
      </w:tr>
      <w:tr w:rsidR="007462EE" w14:paraId="7CF61715" w14:textId="77777777" w:rsidTr="00BA07C2">
        <w:tc>
          <w:tcPr>
            <w:tcW w:w="4390" w:type="dxa"/>
          </w:tcPr>
          <w:p w14:paraId="26EC3D4F" w14:textId="7081653F" w:rsidR="007462EE" w:rsidRDefault="007462EE" w:rsidP="007462EE">
            <w:r>
              <w:t>Un  papillon sous la neige</w:t>
            </w:r>
          </w:p>
        </w:tc>
        <w:tc>
          <w:tcPr>
            <w:tcW w:w="2690" w:type="dxa"/>
          </w:tcPr>
          <w:p w14:paraId="4FF8BC2A" w14:textId="3DBC31A4" w:rsidR="007462EE" w:rsidRDefault="007462EE" w:rsidP="007462EE">
            <w:r>
              <w:t>Daphne Kalotay</w:t>
            </w:r>
          </w:p>
        </w:tc>
        <w:tc>
          <w:tcPr>
            <w:tcW w:w="1550" w:type="dxa"/>
          </w:tcPr>
          <w:p w14:paraId="14578781" w14:textId="1AF49143" w:rsidR="007462EE" w:rsidRDefault="007462EE" w:rsidP="007462EE">
            <w:pPr>
              <w:jc w:val="center"/>
            </w:pPr>
            <w:r>
              <w:t>ROM-69</w:t>
            </w:r>
          </w:p>
        </w:tc>
      </w:tr>
      <w:tr w:rsidR="007462EE" w14:paraId="30CC2A2D" w14:textId="77777777" w:rsidTr="00BA07C2">
        <w:tc>
          <w:tcPr>
            <w:tcW w:w="4390" w:type="dxa"/>
          </w:tcPr>
          <w:p w14:paraId="07E07BD1" w14:textId="131B4CE3" w:rsidR="007462EE" w:rsidRDefault="007462EE" w:rsidP="007462EE">
            <w:r>
              <w:t>Une nouvelle chance</w:t>
            </w:r>
          </w:p>
        </w:tc>
        <w:tc>
          <w:tcPr>
            <w:tcW w:w="2690" w:type="dxa"/>
          </w:tcPr>
          <w:p w14:paraId="49FAA5B7" w14:textId="5249A536" w:rsidR="007462EE" w:rsidRDefault="007462EE" w:rsidP="007462EE">
            <w:r>
              <w:t>Holly Kennedy</w:t>
            </w:r>
          </w:p>
        </w:tc>
        <w:tc>
          <w:tcPr>
            <w:tcW w:w="1550" w:type="dxa"/>
          </w:tcPr>
          <w:p w14:paraId="2FB43E70" w14:textId="227C3F37" w:rsidR="007462EE" w:rsidRDefault="007462EE" w:rsidP="007462EE">
            <w:pPr>
              <w:jc w:val="center"/>
            </w:pPr>
            <w:r>
              <w:t>ROM-70</w:t>
            </w:r>
          </w:p>
        </w:tc>
      </w:tr>
      <w:tr w:rsidR="007462EE" w14:paraId="336BA208" w14:textId="77777777" w:rsidTr="00BA07C2">
        <w:tc>
          <w:tcPr>
            <w:tcW w:w="4390" w:type="dxa"/>
          </w:tcPr>
          <w:p w14:paraId="784A237E" w14:textId="031C632B" w:rsidR="007462EE" w:rsidRDefault="007462EE" w:rsidP="007462EE">
            <w:r>
              <w:t>Tout l’or du ciel</w:t>
            </w:r>
          </w:p>
        </w:tc>
        <w:tc>
          <w:tcPr>
            <w:tcW w:w="2690" w:type="dxa"/>
          </w:tcPr>
          <w:p w14:paraId="4F40942E" w14:textId="1C2A6607" w:rsidR="007462EE" w:rsidRDefault="007462EE" w:rsidP="007462EE">
            <w:r>
              <w:t>Susan Madison</w:t>
            </w:r>
          </w:p>
        </w:tc>
        <w:tc>
          <w:tcPr>
            <w:tcW w:w="1550" w:type="dxa"/>
          </w:tcPr>
          <w:p w14:paraId="7B8188D7" w14:textId="5F650F89" w:rsidR="007462EE" w:rsidRDefault="007462EE" w:rsidP="007462EE">
            <w:pPr>
              <w:jc w:val="center"/>
            </w:pPr>
            <w:r>
              <w:t>ROM-71</w:t>
            </w:r>
          </w:p>
        </w:tc>
      </w:tr>
      <w:tr w:rsidR="007462EE" w14:paraId="211DF217" w14:textId="77777777" w:rsidTr="00BA07C2">
        <w:tc>
          <w:tcPr>
            <w:tcW w:w="4390" w:type="dxa"/>
          </w:tcPr>
          <w:p w14:paraId="4333E58C" w14:textId="7DD2142C" w:rsidR="007462EE" w:rsidRDefault="007462EE" w:rsidP="007462EE">
            <w:r>
              <w:t>Les sœurs Andreas</w:t>
            </w:r>
          </w:p>
        </w:tc>
        <w:tc>
          <w:tcPr>
            <w:tcW w:w="2690" w:type="dxa"/>
          </w:tcPr>
          <w:p w14:paraId="38FA0121" w14:textId="10069DC5" w:rsidR="007462EE" w:rsidRDefault="007462EE" w:rsidP="007462EE">
            <w:r>
              <w:t>Eleonor Brown</w:t>
            </w:r>
          </w:p>
        </w:tc>
        <w:tc>
          <w:tcPr>
            <w:tcW w:w="1550" w:type="dxa"/>
          </w:tcPr>
          <w:p w14:paraId="6A0A1D96" w14:textId="41EEDCE4" w:rsidR="007462EE" w:rsidRDefault="007462EE" w:rsidP="007462EE">
            <w:pPr>
              <w:jc w:val="center"/>
            </w:pPr>
            <w:r>
              <w:t>ROM-72</w:t>
            </w:r>
          </w:p>
        </w:tc>
      </w:tr>
      <w:tr w:rsidR="007462EE" w14:paraId="31838FBC" w14:textId="77777777" w:rsidTr="00BA07C2">
        <w:tc>
          <w:tcPr>
            <w:tcW w:w="4390" w:type="dxa"/>
          </w:tcPr>
          <w:p w14:paraId="58CCD15A" w14:textId="5DFCDB89" w:rsidR="007462EE" w:rsidRDefault="007462EE" w:rsidP="007462EE">
            <w:r>
              <w:t>La femme dans l’ombre du docteur Craft</w:t>
            </w:r>
          </w:p>
        </w:tc>
        <w:tc>
          <w:tcPr>
            <w:tcW w:w="2690" w:type="dxa"/>
          </w:tcPr>
          <w:p w14:paraId="44883D2A" w14:textId="24FC83B7" w:rsidR="007462EE" w:rsidRDefault="007462EE" w:rsidP="007462EE">
            <w:r>
              <w:t>Audrey Blake</w:t>
            </w:r>
          </w:p>
        </w:tc>
        <w:tc>
          <w:tcPr>
            <w:tcW w:w="1550" w:type="dxa"/>
          </w:tcPr>
          <w:p w14:paraId="399F5B6F" w14:textId="64DD3E45" w:rsidR="007462EE" w:rsidRDefault="007462EE" w:rsidP="007462EE">
            <w:pPr>
              <w:jc w:val="center"/>
            </w:pPr>
            <w:r>
              <w:t>ROM-73</w:t>
            </w:r>
          </w:p>
        </w:tc>
      </w:tr>
      <w:tr w:rsidR="007462EE" w14:paraId="09DEC4D6" w14:textId="77777777" w:rsidTr="00BA07C2">
        <w:tc>
          <w:tcPr>
            <w:tcW w:w="4390" w:type="dxa"/>
          </w:tcPr>
          <w:p w14:paraId="43BC6D04" w14:textId="50E7ADBE" w:rsidR="007462EE" w:rsidRDefault="007462EE" w:rsidP="007462EE">
            <w:r>
              <w:lastRenderedPageBreak/>
              <w:t>Comme la mer en hiver</w:t>
            </w:r>
          </w:p>
        </w:tc>
        <w:tc>
          <w:tcPr>
            <w:tcW w:w="2690" w:type="dxa"/>
          </w:tcPr>
          <w:p w14:paraId="2EAF0147" w14:textId="0CBD1A3C" w:rsidR="007462EE" w:rsidRDefault="007462EE" w:rsidP="007462EE">
            <w:r>
              <w:t>Susanne Kearsley</w:t>
            </w:r>
          </w:p>
        </w:tc>
        <w:tc>
          <w:tcPr>
            <w:tcW w:w="1550" w:type="dxa"/>
          </w:tcPr>
          <w:p w14:paraId="0AD0DDEF" w14:textId="28DA2CBD" w:rsidR="007462EE" w:rsidRDefault="007462EE" w:rsidP="007462EE">
            <w:pPr>
              <w:jc w:val="center"/>
            </w:pPr>
            <w:r>
              <w:t>ROM-74</w:t>
            </w:r>
          </w:p>
        </w:tc>
      </w:tr>
      <w:tr w:rsidR="007462EE" w14:paraId="3D55AE98" w14:textId="77777777" w:rsidTr="00BA07C2">
        <w:tc>
          <w:tcPr>
            <w:tcW w:w="4390" w:type="dxa"/>
          </w:tcPr>
          <w:p w14:paraId="17F1DFCF" w14:textId="4A61B278" w:rsidR="007462EE" w:rsidRDefault="007462EE" w:rsidP="007462EE">
            <w:r>
              <w:t>Cœur de Gael – La rivière des promesses</w:t>
            </w:r>
          </w:p>
        </w:tc>
        <w:tc>
          <w:tcPr>
            <w:tcW w:w="2690" w:type="dxa"/>
          </w:tcPr>
          <w:p w14:paraId="3523D30E" w14:textId="31A1C365" w:rsidR="007462EE" w:rsidRDefault="007462EE" w:rsidP="007462EE">
            <w:r>
              <w:t>Sonia Marmen</w:t>
            </w:r>
          </w:p>
        </w:tc>
        <w:tc>
          <w:tcPr>
            <w:tcW w:w="1550" w:type="dxa"/>
          </w:tcPr>
          <w:p w14:paraId="3A64852C" w14:textId="2F2F25F9" w:rsidR="007462EE" w:rsidRDefault="007462EE" w:rsidP="007462EE">
            <w:pPr>
              <w:jc w:val="center"/>
            </w:pPr>
            <w:r>
              <w:t>ROM-75</w:t>
            </w:r>
          </w:p>
        </w:tc>
      </w:tr>
      <w:tr w:rsidR="007462EE" w14:paraId="535A6548" w14:textId="77777777" w:rsidTr="008D5779">
        <w:tc>
          <w:tcPr>
            <w:tcW w:w="4390" w:type="dxa"/>
          </w:tcPr>
          <w:p w14:paraId="732CF109" w14:textId="69842E98" w:rsidR="007462EE" w:rsidRDefault="007462EE" w:rsidP="007462EE">
            <w:r>
              <w:t>Cœur de Gael – La saison des corbeaux</w:t>
            </w:r>
          </w:p>
        </w:tc>
        <w:tc>
          <w:tcPr>
            <w:tcW w:w="2690" w:type="dxa"/>
          </w:tcPr>
          <w:p w14:paraId="1E27EA38" w14:textId="77777777" w:rsidR="007462EE" w:rsidRDefault="007462EE" w:rsidP="007462EE">
            <w:r>
              <w:t>Sonia Marmen</w:t>
            </w:r>
          </w:p>
        </w:tc>
        <w:tc>
          <w:tcPr>
            <w:tcW w:w="1550" w:type="dxa"/>
          </w:tcPr>
          <w:p w14:paraId="7C513B3C" w14:textId="023465A9" w:rsidR="007462EE" w:rsidRDefault="007462EE" w:rsidP="007462EE">
            <w:pPr>
              <w:jc w:val="center"/>
            </w:pPr>
            <w:r>
              <w:t>ROM-76</w:t>
            </w:r>
          </w:p>
        </w:tc>
      </w:tr>
      <w:tr w:rsidR="007462EE" w14:paraId="2F851B83" w14:textId="77777777" w:rsidTr="008D5779">
        <w:tc>
          <w:tcPr>
            <w:tcW w:w="4390" w:type="dxa"/>
          </w:tcPr>
          <w:p w14:paraId="2F2CA930" w14:textId="63F2DD0C" w:rsidR="007462EE" w:rsidRDefault="007462EE" w:rsidP="007462EE">
            <w:r>
              <w:t>Cœur de Gael – La terre des conquêtes</w:t>
            </w:r>
          </w:p>
        </w:tc>
        <w:tc>
          <w:tcPr>
            <w:tcW w:w="2690" w:type="dxa"/>
          </w:tcPr>
          <w:p w14:paraId="5F635108" w14:textId="77777777" w:rsidR="007462EE" w:rsidRDefault="007462EE" w:rsidP="007462EE">
            <w:r>
              <w:t>Sonia Marmen</w:t>
            </w:r>
          </w:p>
        </w:tc>
        <w:tc>
          <w:tcPr>
            <w:tcW w:w="1550" w:type="dxa"/>
          </w:tcPr>
          <w:p w14:paraId="00289267" w14:textId="7F94F56C" w:rsidR="007462EE" w:rsidRDefault="007462EE" w:rsidP="007462EE">
            <w:pPr>
              <w:jc w:val="center"/>
            </w:pPr>
            <w:r>
              <w:t>ROM-77</w:t>
            </w:r>
          </w:p>
        </w:tc>
      </w:tr>
      <w:tr w:rsidR="007462EE" w14:paraId="001AB3D7" w14:textId="77777777" w:rsidTr="008D5779">
        <w:tc>
          <w:tcPr>
            <w:tcW w:w="4390" w:type="dxa"/>
          </w:tcPr>
          <w:p w14:paraId="77171449" w14:textId="36036E7B" w:rsidR="007462EE" w:rsidRDefault="007462EE" w:rsidP="007462EE">
            <w:r>
              <w:t>Cœur de Gael – La vallée des larmes</w:t>
            </w:r>
          </w:p>
        </w:tc>
        <w:tc>
          <w:tcPr>
            <w:tcW w:w="2690" w:type="dxa"/>
          </w:tcPr>
          <w:p w14:paraId="4B72292F" w14:textId="77777777" w:rsidR="007462EE" w:rsidRDefault="007462EE" w:rsidP="007462EE">
            <w:r>
              <w:t>Sonia Marmen</w:t>
            </w:r>
          </w:p>
        </w:tc>
        <w:tc>
          <w:tcPr>
            <w:tcW w:w="1550" w:type="dxa"/>
          </w:tcPr>
          <w:p w14:paraId="75A2C2DE" w14:textId="1E1DE075" w:rsidR="007462EE" w:rsidRDefault="007462EE" w:rsidP="007462EE">
            <w:pPr>
              <w:jc w:val="center"/>
            </w:pPr>
            <w:r>
              <w:t>ROM-78</w:t>
            </w:r>
          </w:p>
        </w:tc>
      </w:tr>
      <w:tr w:rsidR="007462EE" w14:paraId="60F050C3" w14:textId="77777777" w:rsidTr="00BA07C2">
        <w:tc>
          <w:tcPr>
            <w:tcW w:w="4390" w:type="dxa"/>
          </w:tcPr>
          <w:p w14:paraId="43F79B28" w14:textId="5B7B2754" w:rsidR="007462EE" w:rsidRDefault="007462EE" w:rsidP="007462EE">
            <w:bookmarkStart w:id="2" w:name="_Hlk209013484"/>
            <w:r>
              <w:t>Le moulin du loup</w:t>
            </w:r>
          </w:p>
        </w:tc>
        <w:tc>
          <w:tcPr>
            <w:tcW w:w="2690" w:type="dxa"/>
          </w:tcPr>
          <w:p w14:paraId="0D081D09" w14:textId="543F9B49" w:rsidR="007462EE" w:rsidRDefault="007462EE" w:rsidP="007462EE">
            <w:r>
              <w:t>Marie-Bernadette Dupuy</w:t>
            </w:r>
          </w:p>
        </w:tc>
        <w:tc>
          <w:tcPr>
            <w:tcW w:w="1550" w:type="dxa"/>
          </w:tcPr>
          <w:p w14:paraId="0B4E9680" w14:textId="36FF8A74" w:rsidR="007462EE" w:rsidRDefault="007462EE" w:rsidP="007462EE">
            <w:pPr>
              <w:jc w:val="center"/>
            </w:pPr>
            <w:r>
              <w:t>ROM-79</w:t>
            </w:r>
          </w:p>
        </w:tc>
      </w:tr>
      <w:bookmarkEnd w:id="2"/>
      <w:tr w:rsidR="007462EE" w14:paraId="233C604B" w14:textId="77777777" w:rsidTr="00BA07C2">
        <w:tc>
          <w:tcPr>
            <w:tcW w:w="4390" w:type="dxa"/>
          </w:tcPr>
          <w:p w14:paraId="50A7AA14" w14:textId="3C864ECF" w:rsidR="007462EE" w:rsidRDefault="007462EE" w:rsidP="007462EE">
            <w:r>
              <w:t>Le chemin des falaises -</w:t>
            </w:r>
          </w:p>
          <w:p w14:paraId="6AC5ECEF" w14:textId="558C9303" w:rsidR="007462EE" w:rsidRDefault="007462EE" w:rsidP="007462EE">
            <w:r>
              <w:t>Suite du roman le Moulin du loup</w:t>
            </w:r>
          </w:p>
        </w:tc>
        <w:tc>
          <w:tcPr>
            <w:tcW w:w="2690" w:type="dxa"/>
          </w:tcPr>
          <w:p w14:paraId="461F72F4" w14:textId="7CC9FF0A" w:rsidR="007462EE" w:rsidRDefault="007462EE" w:rsidP="007462EE">
            <w:r>
              <w:t>Marie-Bernadette Dupuy</w:t>
            </w:r>
          </w:p>
        </w:tc>
        <w:tc>
          <w:tcPr>
            <w:tcW w:w="1550" w:type="dxa"/>
          </w:tcPr>
          <w:p w14:paraId="3F89C44C" w14:textId="7CFACC8E" w:rsidR="007462EE" w:rsidRDefault="007462EE" w:rsidP="007462EE">
            <w:pPr>
              <w:jc w:val="center"/>
            </w:pPr>
            <w:r>
              <w:t>ROM-80</w:t>
            </w:r>
          </w:p>
        </w:tc>
      </w:tr>
      <w:tr w:rsidR="007462EE" w14:paraId="78518B15" w14:textId="77777777" w:rsidTr="00BA07C2">
        <w:tc>
          <w:tcPr>
            <w:tcW w:w="4390" w:type="dxa"/>
          </w:tcPr>
          <w:p w14:paraId="0ED301C8" w14:textId="7C9C8B53" w:rsidR="007462EE" w:rsidRDefault="007462EE" w:rsidP="007462EE">
            <w:r>
              <w:t>Les tristes noces –</w:t>
            </w:r>
          </w:p>
          <w:p w14:paraId="5E46D810" w14:textId="3867DA6A" w:rsidR="007462EE" w:rsidRDefault="007462EE" w:rsidP="007462EE">
            <w:r>
              <w:t>Suite du roman Le chemin des falaises</w:t>
            </w:r>
          </w:p>
        </w:tc>
        <w:tc>
          <w:tcPr>
            <w:tcW w:w="2690" w:type="dxa"/>
          </w:tcPr>
          <w:p w14:paraId="5EDBCE34" w14:textId="078A3258" w:rsidR="007462EE" w:rsidRDefault="007462EE" w:rsidP="007462EE">
            <w:r>
              <w:t>Marie-Bernadette Dupuy</w:t>
            </w:r>
          </w:p>
        </w:tc>
        <w:tc>
          <w:tcPr>
            <w:tcW w:w="1550" w:type="dxa"/>
          </w:tcPr>
          <w:p w14:paraId="31828C6A" w14:textId="2F704BFF" w:rsidR="007462EE" w:rsidRDefault="007462EE" w:rsidP="007462EE">
            <w:pPr>
              <w:jc w:val="center"/>
            </w:pPr>
            <w:r>
              <w:t>ROM-81</w:t>
            </w:r>
          </w:p>
        </w:tc>
      </w:tr>
      <w:tr w:rsidR="007462EE" w14:paraId="483486AB" w14:textId="77777777" w:rsidTr="00BA07C2">
        <w:tc>
          <w:tcPr>
            <w:tcW w:w="4390" w:type="dxa"/>
          </w:tcPr>
          <w:p w14:paraId="5D90F439" w14:textId="2AAEFB1D" w:rsidR="007462EE" w:rsidRDefault="007462EE" w:rsidP="007462EE">
            <w:r>
              <w:t>La grotte aux fées –</w:t>
            </w:r>
          </w:p>
          <w:p w14:paraId="2A395071" w14:textId="2DB84F79" w:rsidR="007462EE" w:rsidRDefault="007462EE" w:rsidP="007462EE">
            <w:r>
              <w:t>Suite du roman Les tristes noces</w:t>
            </w:r>
          </w:p>
        </w:tc>
        <w:tc>
          <w:tcPr>
            <w:tcW w:w="2690" w:type="dxa"/>
          </w:tcPr>
          <w:p w14:paraId="73CFD43E" w14:textId="5BBA16F6" w:rsidR="007462EE" w:rsidRDefault="007462EE" w:rsidP="007462EE">
            <w:r>
              <w:t>Marie-Bernadette Dupuy</w:t>
            </w:r>
          </w:p>
        </w:tc>
        <w:tc>
          <w:tcPr>
            <w:tcW w:w="1550" w:type="dxa"/>
          </w:tcPr>
          <w:p w14:paraId="070E3C86" w14:textId="151E9DF9" w:rsidR="007462EE" w:rsidRDefault="007462EE" w:rsidP="007462EE">
            <w:pPr>
              <w:jc w:val="center"/>
            </w:pPr>
            <w:r>
              <w:t>ROM-82</w:t>
            </w:r>
          </w:p>
        </w:tc>
      </w:tr>
      <w:tr w:rsidR="007462EE" w14:paraId="0E3D29EB" w14:textId="77777777" w:rsidTr="00BA07C2">
        <w:tc>
          <w:tcPr>
            <w:tcW w:w="4390" w:type="dxa"/>
          </w:tcPr>
          <w:p w14:paraId="03CD1D93" w14:textId="35D3AFEA" w:rsidR="007462EE" w:rsidRDefault="007462EE" w:rsidP="007462EE">
            <w:r>
              <w:t>Il était une fois en décembre</w:t>
            </w:r>
          </w:p>
        </w:tc>
        <w:tc>
          <w:tcPr>
            <w:tcW w:w="2690" w:type="dxa"/>
          </w:tcPr>
          <w:p w14:paraId="6EF4557C" w14:textId="06EA14D1" w:rsidR="007462EE" w:rsidRDefault="007462EE" w:rsidP="007462EE">
            <w:r>
              <w:t>Marie-Krystel Gendron</w:t>
            </w:r>
          </w:p>
        </w:tc>
        <w:tc>
          <w:tcPr>
            <w:tcW w:w="1550" w:type="dxa"/>
          </w:tcPr>
          <w:p w14:paraId="2E806205" w14:textId="7912A9D7" w:rsidR="007462EE" w:rsidRDefault="007462EE" w:rsidP="007462EE">
            <w:pPr>
              <w:jc w:val="center"/>
            </w:pPr>
            <w:r>
              <w:t>ROM-83</w:t>
            </w:r>
          </w:p>
        </w:tc>
      </w:tr>
      <w:tr w:rsidR="007462EE" w14:paraId="29C3752C" w14:textId="77777777" w:rsidTr="00BA07C2">
        <w:tc>
          <w:tcPr>
            <w:tcW w:w="4390" w:type="dxa"/>
          </w:tcPr>
          <w:p w14:paraId="3ACAC385" w14:textId="756444E0" w:rsidR="007462EE" w:rsidRDefault="007462EE" w:rsidP="007462EE">
            <w:r>
              <w:t>Tremblement de cœur</w:t>
            </w:r>
          </w:p>
        </w:tc>
        <w:tc>
          <w:tcPr>
            <w:tcW w:w="2690" w:type="dxa"/>
          </w:tcPr>
          <w:p w14:paraId="0FBB9F3C" w14:textId="0FF5931C" w:rsidR="007462EE" w:rsidRDefault="007462EE" w:rsidP="007462EE">
            <w:r>
              <w:t>Denise Bombardier</w:t>
            </w:r>
          </w:p>
        </w:tc>
        <w:tc>
          <w:tcPr>
            <w:tcW w:w="1550" w:type="dxa"/>
          </w:tcPr>
          <w:p w14:paraId="2BD87313" w14:textId="1E8AA744" w:rsidR="007462EE" w:rsidRDefault="007462EE" w:rsidP="007462EE">
            <w:pPr>
              <w:jc w:val="center"/>
            </w:pPr>
            <w:r>
              <w:t>ROM-84</w:t>
            </w:r>
          </w:p>
        </w:tc>
      </w:tr>
      <w:tr w:rsidR="007462EE" w14:paraId="0C790576" w14:textId="77777777" w:rsidTr="00BA07C2">
        <w:tc>
          <w:tcPr>
            <w:tcW w:w="4390" w:type="dxa"/>
          </w:tcPr>
          <w:p w14:paraId="279DE340" w14:textId="2E91E14A" w:rsidR="007462EE" w:rsidRDefault="007462EE" w:rsidP="007462EE">
            <w:r>
              <w:t>La grande maison du petit lac</w:t>
            </w:r>
          </w:p>
        </w:tc>
        <w:tc>
          <w:tcPr>
            <w:tcW w:w="2690" w:type="dxa"/>
          </w:tcPr>
          <w:p w14:paraId="6F23DD72" w14:textId="2E857125" w:rsidR="007462EE" w:rsidRDefault="007462EE" w:rsidP="007462EE">
            <w:r>
              <w:t>Hélène Desgranges</w:t>
            </w:r>
          </w:p>
        </w:tc>
        <w:tc>
          <w:tcPr>
            <w:tcW w:w="1550" w:type="dxa"/>
          </w:tcPr>
          <w:p w14:paraId="4DF35E64" w14:textId="07C42F47" w:rsidR="007462EE" w:rsidRDefault="007462EE" w:rsidP="007462EE">
            <w:pPr>
              <w:jc w:val="center"/>
            </w:pPr>
            <w:r>
              <w:t>ROM-85</w:t>
            </w:r>
          </w:p>
        </w:tc>
      </w:tr>
      <w:tr w:rsidR="007462EE" w14:paraId="3152D34F" w14:textId="77777777" w:rsidTr="00BA07C2">
        <w:tc>
          <w:tcPr>
            <w:tcW w:w="4390" w:type="dxa"/>
          </w:tcPr>
          <w:p w14:paraId="4A72E795" w14:textId="1318E360" w:rsidR="007462EE" w:rsidRDefault="007462EE" w:rsidP="007462EE">
            <w:r>
              <w:t>Le Bien des miens</w:t>
            </w:r>
          </w:p>
        </w:tc>
        <w:tc>
          <w:tcPr>
            <w:tcW w:w="2690" w:type="dxa"/>
          </w:tcPr>
          <w:p w14:paraId="352B2DB9" w14:textId="3E5DF2F5" w:rsidR="007462EE" w:rsidRDefault="007462EE" w:rsidP="007462EE">
            <w:r>
              <w:t>Janette Bertrand</w:t>
            </w:r>
          </w:p>
        </w:tc>
        <w:tc>
          <w:tcPr>
            <w:tcW w:w="1550" w:type="dxa"/>
          </w:tcPr>
          <w:p w14:paraId="5485EFF1" w14:textId="4CDDC09E" w:rsidR="007462EE" w:rsidRDefault="007462EE" w:rsidP="007462EE">
            <w:pPr>
              <w:jc w:val="center"/>
            </w:pPr>
            <w:r>
              <w:t>ROM-86</w:t>
            </w:r>
          </w:p>
        </w:tc>
      </w:tr>
      <w:tr w:rsidR="007462EE" w14:paraId="6E4D11C1" w14:textId="77777777" w:rsidTr="00BA07C2">
        <w:tc>
          <w:tcPr>
            <w:tcW w:w="4390" w:type="dxa"/>
          </w:tcPr>
          <w:p w14:paraId="0A73936C" w14:textId="4BCE2CF8" w:rsidR="007462EE" w:rsidRDefault="007462EE" w:rsidP="007462EE">
            <w:r>
              <w:t>Entre sœurs</w:t>
            </w:r>
          </w:p>
        </w:tc>
        <w:tc>
          <w:tcPr>
            <w:tcW w:w="2690" w:type="dxa"/>
          </w:tcPr>
          <w:p w14:paraId="0EEB490A" w14:textId="4AEADA2B" w:rsidR="007462EE" w:rsidRDefault="007462EE" w:rsidP="007462EE">
            <w:r>
              <w:t>Kristin Hannah</w:t>
            </w:r>
          </w:p>
        </w:tc>
        <w:tc>
          <w:tcPr>
            <w:tcW w:w="1550" w:type="dxa"/>
          </w:tcPr>
          <w:p w14:paraId="735DBDF3" w14:textId="0B651D4B" w:rsidR="007462EE" w:rsidRDefault="007462EE" w:rsidP="007462EE">
            <w:pPr>
              <w:jc w:val="center"/>
            </w:pPr>
            <w:r>
              <w:t>ROM-87</w:t>
            </w:r>
          </w:p>
        </w:tc>
      </w:tr>
      <w:tr w:rsidR="007462EE" w14:paraId="7695F2E9" w14:textId="77777777" w:rsidTr="00BA07C2">
        <w:tc>
          <w:tcPr>
            <w:tcW w:w="4390" w:type="dxa"/>
          </w:tcPr>
          <w:p w14:paraId="3F10A221" w14:textId="5A47C256" w:rsidR="007462EE" w:rsidRDefault="007462EE" w:rsidP="007462EE">
            <w:r>
              <w:t>La condition</w:t>
            </w:r>
          </w:p>
        </w:tc>
        <w:tc>
          <w:tcPr>
            <w:tcW w:w="2690" w:type="dxa"/>
          </w:tcPr>
          <w:p w14:paraId="7C289916" w14:textId="6215DA12" w:rsidR="007462EE" w:rsidRDefault="007462EE" w:rsidP="007462EE">
            <w:r>
              <w:t>Jennifer Haigh</w:t>
            </w:r>
          </w:p>
        </w:tc>
        <w:tc>
          <w:tcPr>
            <w:tcW w:w="1550" w:type="dxa"/>
          </w:tcPr>
          <w:p w14:paraId="3C85DDAC" w14:textId="04D8E1C7" w:rsidR="007462EE" w:rsidRDefault="007462EE" w:rsidP="007462EE">
            <w:pPr>
              <w:jc w:val="center"/>
            </w:pPr>
            <w:r>
              <w:t>ROM-88</w:t>
            </w:r>
          </w:p>
        </w:tc>
      </w:tr>
      <w:tr w:rsidR="007462EE" w14:paraId="761709DA" w14:textId="77777777" w:rsidTr="00BA07C2">
        <w:tc>
          <w:tcPr>
            <w:tcW w:w="4390" w:type="dxa"/>
          </w:tcPr>
          <w:p w14:paraId="4DCC90C6" w14:textId="1A3957B9" w:rsidR="007462EE" w:rsidRDefault="007462EE" w:rsidP="007462EE">
            <w:r>
              <w:t>Cartes postales</w:t>
            </w:r>
          </w:p>
        </w:tc>
        <w:tc>
          <w:tcPr>
            <w:tcW w:w="2690" w:type="dxa"/>
          </w:tcPr>
          <w:p w14:paraId="3BDAE761" w14:textId="7426AF2B" w:rsidR="007462EE" w:rsidRDefault="007462EE" w:rsidP="007462EE">
            <w:r>
              <w:t>Victoria Hislop</w:t>
            </w:r>
          </w:p>
        </w:tc>
        <w:tc>
          <w:tcPr>
            <w:tcW w:w="1550" w:type="dxa"/>
          </w:tcPr>
          <w:p w14:paraId="57EB39D8" w14:textId="2FC02D06" w:rsidR="007462EE" w:rsidRDefault="007462EE" w:rsidP="007462EE">
            <w:pPr>
              <w:jc w:val="center"/>
            </w:pPr>
            <w:r>
              <w:t>ROM-89</w:t>
            </w:r>
          </w:p>
        </w:tc>
      </w:tr>
      <w:tr w:rsidR="007462EE" w14:paraId="4790A68B" w14:textId="77777777" w:rsidTr="00BA07C2">
        <w:tc>
          <w:tcPr>
            <w:tcW w:w="4390" w:type="dxa"/>
          </w:tcPr>
          <w:p w14:paraId="6CE1F018" w14:textId="2D2D12E9" w:rsidR="007462EE" w:rsidRDefault="007462EE" w:rsidP="007462EE">
            <w:r>
              <w:t>La Maison aux souvenirs</w:t>
            </w:r>
          </w:p>
        </w:tc>
        <w:tc>
          <w:tcPr>
            <w:tcW w:w="2690" w:type="dxa"/>
          </w:tcPr>
          <w:p w14:paraId="32C4CB52" w14:textId="56C226E9" w:rsidR="007462EE" w:rsidRDefault="007462EE" w:rsidP="007462EE">
            <w:r>
              <w:t>Nora Roberts</w:t>
            </w:r>
          </w:p>
        </w:tc>
        <w:tc>
          <w:tcPr>
            <w:tcW w:w="1550" w:type="dxa"/>
          </w:tcPr>
          <w:p w14:paraId="42B8D358" w14:textId="51B8E818" w:rsidR="007462EE" w:rsidRDefault="007462EE" w:rsidP="007462EE">
            <w:pPr>
              <w:jc w:val="center"/>
            </w:pPr>
            <w:r>
              <w:t>ROM-90</w:t>
            </w:r>
          </w:p>
        </w:tc>
      </w:tr>
      <w:tr w:rsidR="007462EE" w14:paraId="21E4AF25" w14:textId="77777777" w:rsidTr="00BA07C2">
        <w:tc>
          <w:tcPr>
            <w:tcW w:w="4390" w:type="dxa"/>
          </w:tcPr>
          <w:p w14:paraId="1351F897" w14:textId="47FC7615" w:rsidR="007462EE" w:rsidRDefault="007462EE" w:rsidP="007462EE">
            <w:r>
              <w:t xml:space="preserve">Célibataire </w:t>
            </w:r>
            <w:proofErr w:type="gramStart"/>
            <w:r>
              <w:t>recherche animal</w:t>
            </w:r>
            <w:proofErr w:type="gramEnd"/>
            <w:r>
              <w:t xml:space="preserve"> de compagnie</w:t>
            </w:r>
          </w:p>
        </w:tc>
        <w:tc>
          <w:tcPr>
            <w:tcW w:w="2690" w:type="dxa"/>
          </w:tcPr>
          <w:p w14:paraId="4ABA8761" w14:textId="130D061D" w:rsidR="007462EE" w:rsidRDefault="007462EE" w:rsidP="007462EE">
            <w:r>
              <w:t>Marie-Krystel Gendron</w:t>
            </w:r>
          </w:p>
        </w:tc>
        <w:tc>
          <w:tcPr>
            <w:tcW w:w="1550" w:type="dxa"/>
          </w:tcPr>
          <w:p w14:paraId="70E87BDD" w14:textId="2F757454" w:rsidR="007462EE" w:rsidRDefault="007462EE" w:rsidP="007462EE">
            <w:pPr>
              <w:jc w:val="center"/>
            </w:pPr>
            <w:r>
              <w:t>ROM-91</w:t>
            </w:r>
          </w:p>
        </w:tc>
      </w:tr>
      <w:tr w:rsidR="007462EE" w14:paraId="0B1144B7" w14:textId="77777777" w:rsidTr="00BA07C2">
        <w:tc>
          <w:tcPr>
            <w:tcW w:w="4390" w:type="dxa"/>
          </w:tcPr>
          <w:p w14:paraId="5D1FDA9B" w14:textId="4A813546" w:rsidR="007462EE" w:rsidRDefault="007462EE" w:rsidP="007462EE">
            <w:r>
              <w:t>Ce qui se passe au Mexique reste au Mexique</w:t>
            </w:r>
          </w:p>
        </w:tc>
        <w:tc>
          <w:tcPr>
            <w:tcW w:w="2690" w:type="dxa"/>
          </w:tcPr>
          <w:p w14:paraId="2A12670B" w14:textId="435DD593" w:rsidR="007462EE" w:rsidRDefault="007462EE" w:rsidP="007462EE">
            <w:r>
              <w:t>Amélie Dubois</w:t>
            </w:r>
          </w:p>
        </w:tc>
        <w:tc>
          <w:tcPr>
            <w:tcW w:w="1550" w:type="dxa"/>
          </w:tcPr>
          <w:p w14:paraId="1F07D8B4" w14:textId="234601D7" w:rsidR="007462EE" w:rsidRDefault="007462EE" w:rsidP="007462EE">
            <w:pPr>
              <w:jc w:val="center"/>
            </w:pPr>
            <w:r>
              <w:t>ROM-92</w:t>
            </w:r>
          </w:p>
        </w:tc>
      </w:tr>
      <w:tr w:rsidR="007462EE" w14:paraId="6AEE45C3" w14:textId="77777777" w:rsidTr="00BA07C2">
        <w:tc>
          <w:tcPr>
            <w:tcW w:w="4390" w:type="dxa"/>
          </w:tcPr>
          <w:p w14:paraId="3085D35C" w14:textId="7E808C0F" w:rsidR="007462EE" w:rsidRDefault="007462EE" w:rsidP="007462EE">
            <w:r>
              <w:t>La proie</w:t>
            </w:r>
          </w:p>
        </w:tc>
        <w:tc>
          <w:tcPr>
            <w:tcW w:w="2690" w:type="dxa"/>
          </w:tcPr>
          <w:p w14:paraId="190A30B7" w14:textId="0EEEA1C0" w:rsidR="007462EE" w:rsidRDefault="007462EE" w:rsidP="007462EE">
            <w:r>
              <w:t>Martine Ayotte</w:t>
            </w:r>
          </w:p>
        </w:tc>
        <w:tc>
          <w:tcPr>
            <w:tcW w:w="1550" w:type="dxa"/>
          </w:tcPr>
          <w:p w14:paraId="36FB8A1D" w14:textId="17CE38D4" w:rsidR="007462EE" w:rsidRDefault="007462EE" w:rsidP="007462EE">
            <w:pPr>
              <w:jc w:val="center"/>
            </w:pPr>
            <w:r>
              <w:t>ROM-93</w:t>
            </w:r>
          </w:p>
        </w:tc>
      </w:tr>
      <w:tr w:rsidR="007462EE" w14:paraId="6E9C2E02" w14:textId="77777777" w:rsidTr="00BA07C2">
        <w:tc>
          <w:tcPr>
            <w:tcW w:w="4390" w:type="dxa"/>
          </w:tcPr>
          <w:p w14:paraId="51F731C4" w14:textId="2AC16935" w:rsidR="007462EE" w:rsidRDefault="007462EE" w:rsidP="007462EE">
            <w:r>
              <w:t>Orgueil et préjugés</w:t>
            </w:r>
          </w:p>
        </w:tc>
        <w:tc>
          <w:tcPr>
            <w:tcW w:w="2690" w:type="dxa"/>
          </w:tcPr>
          <w:p w14:paraId="133D03A6" w14:textId="6CA4CDE5" w:rsidR="007462EE" w:rsidRDefault="007462EE" w:rsidP="007462EE">
            <w:r>
              <w:t>Jane Austen</w:t>
            </w:r>
          </w:p>
        </w:tc>
        <w:tc>
          <w:tcPr>
            <w:tcW w:w="1550" w:type="dxa"/>
          </w:tcPr>
          <w:p w14:paraId="26C1A9CF" w14:textId="66B2CB61" w:rsidR="007462EE" w:rsidRDefault="007462EE" w:rsidP="007462EE">
            <w:pPr>
              <w:jc w:val="center"/>
            </w:pPr>
            <w:r>
              <w:t>ROM-94</w:t>
            </w:r>
          </w:p>
        </w:tc>
      </w:tr>
      <w:tr w:rsidR="007462EE" w14:paraId="655F34AC" w14:textId="77777777" w:rsidTr="00BA07C2">
        <w:tc>
          <w:tcPr>
            <w:tcW w:w="4390" w:type="dxa"/>
          </w:tcPr>
          <w:p w14:paraId="08E7404A" w14:textId="019ECF53" w:rsidR="007462EE" w:rsidRDefault="007462EE" w:rsidP="007462EE">
            <w:r>
              <w:t>La recette du bonheur</w:t>
            </w:r>
          </w:p>
        </w:tc>
        <w:tc>
          <w:tcPr>
            <w:tcW w:w="2690" w:type="dxa"/>
          </w:tcPr>
          <w:p w14:paraId="2A9A1440" w14:textId="2952E572" w:rsidR="007462EE" w:rsidRDefault="007462EE" w:rsidP="007462EE">
            <w:r>
              <w:t>Judi Hendricks</w:t>
            </w:r>
          </w:p>
        </w:tc>
        <w:tc>
          <w:tcPr>
            <w:tcW w:w="1550" w:type="dxa"/>
          </w:tcPr>
          <w:p w14:paraId="7407AC05" w14:textId="5EF48F8D" w:rsidR="007462EE" w:rsidRDefault="007462EE" w:rsidP="007462EE">
            <w:pPr>
              <w:jc w:val="center"/>
            </w:pPr>
            <w:r>
              <w:t>ROM-95</w:t>
            </w:r>
          </w:p>
        </w:tc>
      </w:tr>
      <w:tr w:rsidR="007462EE" w14:paraId="29142FD3" w14:textId="77777777" w:rsidTr="00BA07C2">
        <w:tc>
          <w:tcPr>
            <w:tcW w:w="4390" w:type="dxa"/>
          </w:tcPr>
          <w:p w14:paraId="1074AA3E" w14:textId="5FF37D0B" w:rsidR="007462EE" w:rsidRDefault="007462EE" w:rsidP="007462EE">
            <w:r>
              <w:t>Je n’ai plus 20 ans … et alors</w:t>
            </w:r>
          </w:p>
        </w:tc>
        <w:tc>
          <w:tcPr>
            <w:tcW w:w="2690" w:type="dxa"/>
          </w:tcPr>
          <w:p w14:paraId="66B3B462" w14:textId="776BE705" w:rsidR="007462EE" w:rsidRDefault="007462EE" w:rsidP="007462EE">
            <w:r>
              <w:t>Isabelle Petit</w:t>
            </w:r>
          </w:p>
        </w:tc>
        <w:tc>
          <w:tcPr>
            <w:tcW w:w="1550" w:type="dxa"/>
          </w:tcPr>
          <w:p w14:paraId="171C05B8" w14:textId="66638C14" w:rsidR="007462EE" w:rsidRDefault="007462EE" w:rsidP="007462EE">
            <w:pPr>
              <w:jc w:val="center"/>
            </w:pPr>
            <w:r>
              <w:t>ROM-96</w:t>
            </w:r>
          </w:p>
        </w:tc>
      </w:tr>
      <w:tr w:rsidR="007462EE" w14:paraId="79D0704D" w14:textId="77777777" w:rsidTr="00BA07C2">
        <w:tc>
          <w:tcPr>
            <w:tcW w:w="4390" w:type="dxa"/>
          </w:tcPr>
          <w:p w14:paraId="067B6C2D" w14:textId="1EDECE68" w:rsidR="007462EE" w:rsidRDefault="007462EE" w:rsidP="007462EE">
            <w:r>
              <w:t>La survivante</w:t>
            </w:r>
          </w:p>
        </w:tc>
        <w:tc>
          <w:tcPr>
            <w:tcW w:w="2690" w:type="dxa"/>
          </w:tcPr>
          <w:p w14:paraId="47F1A881" w14:textId="4C32B6B4" w:rsidR="007462EE" w:rsidRDefault="007462EE" w:rsidP="007462EE">
            <w:r>
              <w:t>Marie-Paule McInnis</w:t>
            </w:r>
          </w:p>
        </w:tc>
        <w:tc>
          <w:tcPr>
            <w:tcW w:w="1550" w:type="dxa"/>
          </w:tcPr>
          <w:p w14:paraId="1CDA3282" w14:textId="796F4DDB" w:rsidR="007462EE" w:rsidRDefault="007462EE" w:rsidP="007462EE">
            <w:pPr>
              <w:jc w:val="center"/>
            </w:pPr>
            <w:r>
              <w:t>ROM-97</w:t>
            </w:r>
          </w:p>
        </w:tc>
      </w:tr>
      <w:tr w:rsidR="007462EE" w14:paraId="433A0863" w14:textId="77777777" w:rsidTr="00BA07C2">
        <w:tc>
          <w:tcPr>
            <w:tcW w:w="4390" w:type="dxa"/>
          </w:tcPr>
          <w:p w14:paraId="4DAB8AC2" w14:textId="6438A60A" w:rsidR="007462EE" w:rsidRDefault="007462EE" w:rsidP="007462EE">
            <w:r>
              <w:t>Révélation brutale</w:t>
            </w:r>
          </w:p>
        </w:tc>
        <w:tc>
          <w:tcPr>
            <w:tcW w:w="2690" w:type="dxa"/>
          </w:tcPr>
          <w:p w14:paraId="48F7015A" w14:textId="749F3E93" w:rsidR="007462EE" w:rsidRDefault="007462EE" w:rsidP="007462EE">
            <w:r>
              <w:t>Louise Penny</w:t>
            </w:r>
          </w:p>
        </w:tc>
        <w:tc>
          <w:tcPr>
            <w:tcW w:w="1550" w:type="dxa"/>
          </w:tcPr>
          <w:p w14:paraId="46FBC179" w14:textId="49AE9B18" w:rsidR="007462EE" w:rsidRDefault="007462EE" w:rsidP="007462EE">
            <w:pPr>
              <w:jc w:val="center"/>
            </w:pPr>
            <w:r>
              <w:t>ROM-98</w:t>
            </w:r>
          </w:p>
        </w:tc>
      </w:tr>
      <w:tr w:rsidR="007462EE" w14:paraId="56A4636F" w14:textId="77777777" w:rsidTr="00BA07C2">
        <w:tc>
          <w:tcPr>
            <w:tcW w:w="4390" w:type="dxa"/>
          </w:tcPr>
          <w:p w14:paraId="2460981B" w14:textId="7E3AD42E" w:rsidR="007462EE" w:rsidRDefault="007462EE" w:rsidP="007462EE">
            <w:r>
              <w:t>En plein cœur</w:t>
            </w:r>
          </w:p>
        </w:tc>
        <w:tc>
          <w:tcPr>
            <w:tcW w:w="2690" w:type="dxa"/>
          </w:tcPr>
          <w:p w14:paraId="28B80AFE" w14:textId="146C1A50" w:rsidR="007462EE" w:rsidRDefault="007462EE" w:rsidP="007462EE">
            <w:r>
              <w:t>Sylvie Payette</w:t>
            </w:r>
          </w:p>
        </w:tc>
        <w:tc>
          <w:tcPr>
            <w:tcW w:w="1550" w:type="dxa"/>
          </w:tcPr>
          <w:p w14:paraId="378A7B2E" w14:textId="5D5A3A34" w:rsidR="007462EE" w:rsidRDefault="007462EE" w:rsidP="007462EE">
            <w:pPr>
              <w:jc w:val="center"/>
            </w:pPr>
            <w:r>
              <w:t>ROM-99</w:t>
            </w:r>
          </w:p>
        </w:tc>
      </w:tr>
      <w:tr w:rsidR="007462EE" w14:paraId="35F9A6BD" w14:textId="77777777" w:rsidTr="00BA07C2">
        <w:tc>
          <w:tcPr>
            <w:tcW w:w="4390" w:type="dxa"/>
          </w:tcPr>
          <w:p w14:paraId="7B877D5A" w14:textId="04432051" w:rsidR="007462EE" w:rsidRDefault="007462EE" w:rsidP="007462EE">
            <w:r>
              <w:t>Shuni</w:t>
            </w:r>
          </w:p>
        </w:tc>
        <w:tc>
          <w:tcPr>
            <w:tcW w:w="2690" w:type="dxa"/>
          </w:tcPr>
          <w:p w14:paraId="17E0D258" w14:textId="171C5D41" w:rsidR="007462EE" w:rsidRDefault="007462EE" w:rsidP="007462EE">
            <w:r>
              <w:t>Naomi Fontaine</w:t>
            </w:r>
          </w:p>
        </w:tc>
        <w:tc>
          <w:tcPr>
            <w:tcW w:w="1550" w:type="dxa"/>
          </w:tcPr>
          <w:p w14:paraId="26F23C22" w14:textId="2F482544" w:rsidR="007462EE" w:rsidRDefault="007462EE" w:rsidP="007462EE">
            <w:pPr>
              <w:jc w:val="center"/>
            </w:pPr>
            <w:r>
              <w:t>ROM-100</w:t>
            </w:r>
          </w:p>
        </w:tc>
      </w:tr>
      <w:tr w:rsidR="007462EE" w14:paraId="08B6F936" w14:textId="77777777" w:rsidTr="00BA07C2">
        <w:tc>
          <w:tcPr>
            <w:tcW w:w="4390" w:type="dxa"/>
          </w:tcPr>
          <w:p w14:paraId="457E77F4" w14:textId="4EC771E3" w:rsidR="007462EE" w:rsidRDefault="007462EE" w:rsidP="007462EE">
            <w:r>
              <w:t>La dame du riz</w:t>
            </w:r>
          </w:p>
        </w:tc>
        <w:tc>
          <w:tcPr>
            <w:tcW w:w="2690" w:type="dxa"/>
          </w:tcPr>
          <w:p w14:paraId="1FCC9692" w14:textId="1E04ABCD" w:rsidR="007462EE" w:rsidRDefault="007462EE" w:rsidP="007462EE">
            <w:r>
              <w:t>Mélanie Benjamin</w:t>
            </w:r>
          </w:p>
        </w:tc>
        <w:tc>
          <w:tcPr>
            <w:tcW w:w="1550" w:type="dxa"/>
          </w:tcPr>
          <w:p w14:paraId="06B92B18" w14:textId="6B0D9426" w:rsidR="007462EE" w:rsidRDefault="007462EE" w:rsidP="007462EE">
            <w:pPr>
              <w:jc w:val="center"/>
            </w:pPr>
            <w:r>
              <w:t>ROM-101</w:t>
            </w:r>
          </w:p>
        </w:tc>
      </w:tr>
      <w:tr w:rsidR="007462EE" w14:paraId="5D08C285" w14:textId="77777777" w:rsidTr="00BA07C2">
        <w:tc>
          <w:tcPr>
            <w:tcW w:w="4390" w:type="dxa"/>
          </w:tcPr>
          <w:p w14:paraId="6E8336A6" w14:textId="205D4280" w:rsidR="007462EE" w:rsidRDefault="007462EE" w:rsidP="007462EE">
            <w:r>
              <w:lastRenderedPageBreak/>
              <w:t>L’art &amp; la manière de conclure en beauté</w:t>
            </w:r>
          </w:p>
        </w:tc>
        <w:tc>
          <w:tcPr>
            <w:tcW w:w="2690" w:type="dxa"/>
          </w:tcPr>
          <w:p w14:paraId="3AD47AB0" w14:textId="48E8A569" w:rsidR="007462EE" w:rsidRDefault="007462EE" w:rsidP="007462EE">
            <w:r>
              <w:t>Lauren Weisberger</w:t>
            </w:r>
          </w:p>
        </w:tc>
        <w:tc>
          <w:tcPr>
            <w:tcW w:w="1550" w:type="dxa"/>
          </w:tcPr>
          <w:p w14:paraId="0473797F" w14:textId="25BB64E5" w:rsidR="007462EE" w:rsidRDefault="007462EE" w:rsidP="007462EE">
            <w:pPr>
              <w:jc w:val="center"/>
            </w:pPr>
            <w:r>
              <w:t>ROM-102</w:t>
            </w:r>
          </w:p>
        </w:tc>
      </w:tr>
      <w:tr w:rsidR="007462EE" w14:paraId="5DC4BB10" w14:textId="77777777" w:rsidTr="00BA07C2">
        <w:tc>
          <w:tcPr>
            <w:tcW w:w="4390" w:type="dxa"/>
          </w:tcPr>
          <w:p w14:paraId="2B248F55" w14:textId="77777777" w:rsidR="007462EE" w:rsidRDefault="007462EE" w:rsidP="007462EE">
            <w:r>
              <w:t>Un parfum de mensonge</w:t>
            </w:r>
          </w:p>
          <w:p w14:paraId="341B49CD" w14:textId="325EF703" w:rsidR="007462EE" w:rsidRDefault="007462EE" w:rsidP="007462EE">
            <w:r>
              <w:t>L’invitée du bal</w:t>
            </w:r>
          </w:p>
        </w:tc>
        <w:tc>
          <w:tcPr>
            <w:tcW w:w="2690" w:type="dxa"/>
          </w:tcPr>
          <w:p w14:paraId="45F21DAF" w14:textId="77777777" w:rsidR="007462EE" w:rsidRDefault="007462EE" w:rsidP="007462EE">
            <w:r>
              <w:t>Maureen Child</w:t>
            </w:r>
          </w:p>
          <w:p w14:paraId="15EAFD04" w14:textId="40BBB33D" w:rsidR="007462EE" w:rsidRDefault="007462EE" w:rsidP="007462EE">
            <w:r>
              <w:t>Tessa Radley</w:t>
            </w:r>
          </w:p>
        </w:tc>
        <w:tc>
          <w:tcPr>
            <w:tcW w:w="1550" w:type="dxa"/>
          </w:tcPr>
          <w:p w14:paraId="72F93720" w14:textId="4609BDD3" w:rsidR="007462EE" w:rsidRDefault="007462EE" w:rsidP="007462EE">
            <w:pPr>
              <w:jc w:val="center"/>
            </w:pPr>
            <w:r>
              <w:t>ROM-103</w:t>
            </w:r>
          </w:p>
        </w:tc>
      </w:tr>
      <w:tr w:rsidR="007462EE" w14:paraId="746E793F" w14:textId="77777777" w:rsidTr="00BA07C2">
        <w:tc>
          <w:tcPr>
            <w:tcW w:w="4390" w:type="dxa"/>
          </w:tcPr>
          <w:p w14:paraId="5F493924" w14:textId="40213A29" w:rsidR="007462EE" w:rsidRDefault="007462EE" w:rsidP="007462EE">
            <w:r>
              <w:t>L’été du cyclone</w:t>
            </w:r>
          </w:p>
        </w:tc>
        <w:tc>
          <w:tcPr>
            <w:tcW w:w="2690" w:type="dxa"/>
          </w:tcPr>
          <w:p w14:paraId="1721FC3D" w14:textId="47A610B5" w:rsidR="007462EE" w:rsidRDefault="007462EE" w:rsidP="007462EE">
            <w:r>
              <w:t>Beatriz Willy</w:t>
            </w:r>
          </w:p>
        </w:tc>
        <w:tc>
          <w:tcPr>
            <w:tcW w:w="1550" w:type="dxa"/>
          </w:tcPr>
          <w:p w14:paraId="0DD661B1" w14:textId="661312CF" w:rsidR="007462EE" w:rsidRDefault="007462EE" w:rsidP="007462EE">
            <w:pPr>
              <w:jc w:val="center"/>
            </w:pPr>
            <w:r>
              <w:t>ROM-104</w:t>
            </w:r>
          </w:p>
        </w:tc>
      </w:tr>
      <w:tr w:rsidR="007462EE" w14:paraId="4DAF853B" w14:textId="77777777" w:rsidTr="00BA07C2">
        <w:tc>
          <w:tcPr>
            <w:tcW w:w="4390" w:type="dxa"/>
          </w:tcPr>
          <w:p w14:paraId="4D2E5DB2" w14:textId="7E2CF6DF" w:rsidR="007462EE" w:rsidRDefault="007462EE" w:rsidP="007462EE">
            <w:r>
              <w:t>L’amie prodigieuse</w:t>
            </w:r>
          </w:p>
        </w:tc>
        <w:tc>
          <w:tcPr>
            <w:tcW w:w="2690" w:type="dxa"/>
          </w:tcPr>
          <w:p w14:paraId="06CD6097" w14:textId="28AC2FD9" w:rsidR="007462EE" w:rsidRDefault="007462EE" w:rsidP="007462EE">
            <w:r>
              <w:t>Elena Ferrante</w:t>
            </w:r>
          </w:p>
        </w:tc>
        <w:tc>
          <w:tcPr>
            <w:tcW w:w="1550" w:type="dxa"/>
          </w:tcPr>
          <w:p w14:paraId="0FFF3C0D" w14:textId="0686D884" w:rsidR="007462EE" w:rsidRDefault="007462EE" w:rsidP="007462EE">
            <w:pPr>
              <w:jc w:val="center"/>
            </w:pPr>
            <w:r>
              <w:t>ROM-105</w:t>
            </w:r>
          </w:p>
        </w:tc>
      </w:tr>
      <w:tr w:rsidR="007462EE" w14:paraId="5EF8BF35" w14:textId="77777777" w:rsidTr="00BA07C2">
        <w:tc>
          <w:tcPr>
            <w:tcW w:w="4390" w:type="dxa"/>
          </w:tcPr>
          <w:p w14:paraId="6196FF59" w14:textId="53C07C87" w:rsidR="007462EE" w:rsidRDefault="007462EE" w:rsidP="007462EE">
            <w:r>
              <w:t>Mémoire d’encrier</w:t>
            </w:r>
          </w:p>
        </w:tc>
        <w:tc>
          <w:tcPr>
            <w:tcW w:w="2690" w:type="dxa"/>
          </w:tcPr>
          <w:p w14:paraId="720F5EC1" w14:textId="77777777" w:rsidR="007462EE" w:rsidRDefault="007462EE" w:rsidP="007462EE">
            <w:r>
              <w:t>Naomi Fontaine</w:t>
            </w:r>
          </w:p>
          <w:p w14:paraId="78CEEE24" w14:textId="4E47A1D4" w:rsidR="007462EE" w:rsidRDefault="007462EE" w:rsidP="007462EE">
            <w:proofErr w:type="spellStart"/>
            <w:r>
              <w:t>Manikanetish</w:t>
            </w:r>
            <w:proofErr w:type="spellEnd"/>
          </w:p>
        </w:tc>
        <w:tc>
          <w:tcPr>
            <w:tcW w:w="1550" w:type="dxa"/>
          </w:tcPr>
          <w:p w14:paraId="3592E21A" w14:textId="7EF0CEBD" w:rsidR="007462EE" w:rsidRDefault="007462EE" w:rsidP="007462EE">
            <w:pPr>
              <w:jc w:val="center"/>
            </w:pPr>
            <w:r>
              <w:t>ROM-106</w:t>
            </w:r>
          </w:p>
        </w:tc>
      </w:tr>
      <w:tr w:rsidR="007462EE" w14:paraId="6BE54DE2" w14:textId="77777777" w:rsidTr="00BA07C2">
        <w:tc>
          <w:tcPr>
            <w:tcW w:w="4390" w:type="dxa"/>
          </w:tcPr>
          <w:p w14:paraId="07CC4433" w14:textId="4C3DC892" w:rsidR="007462EE" w:rsidRDefault="007462EE" w:rsidP="007462EE">
            <w:r>
              <w:t>A cœur perdu</w:t>
            </w:r>
          </w:p>
        </w:tc>
        <w:tc>
          <w:tcPr>
            <w:tcW w:w="2690" w:type="dxa"/>
          </w:tcPr>
          <w:p w14:paraId="42611A3D" w14:textId="25B245E3" w:rsidR="007462EE" w:rsidRDefault="007462EE" w:rsidP="007462EE">
            <w:r>
              <w:t>Elizabeth Adler</w:t>
            </w:r>
          </w:p>
        </w:tc>
        <w:tc>
          <w:tcPr>
            <w:tcW w:w="1550" w:type="dxa"/>
          </w:tcPr>
          <w:p w14:paraId="22387B77" w14:textId="6779BC91" w:rsidR="007462EE" w:rsidRDefault="007462EE" w:rsidP="007462EE">
            <w:pPr>
              <w:jc w:val="center"/>
            </w:pPr>
            <w:r>
              <w:t>ROM-107</w:t>
            </w:r>
          </w:p>
        </w:tc>
      </w:tr>
      <w:tr w:rsidR="007462EE" w14:paraId="00ADBDB8" w14:textId="77777777" w:rsidTr="00BA07C2">
        <w:tc>
          <w:tcPr>
            <w:tcW w:w="4390" w:type="dxa"/>
          </w:tcPr>
          <w:p w14:paraId="0B9CDCB5" w14:textId="279BD247" w:rsidR="007462EE" w:rsidRDefault="007462EE" w:rsidP="007462EE">
            <w:r>
              <w:t>Une maison à Amalfi</w:t>
            </w:r>
          </w:p>
        </w:tc>
        <w:tc>
          <w:tcPr>
            <w:tcW w:w="2690" w:type="dxa"/>
          </w:tcPr>
          <w:p w14:paraId="1BCBBD82" w14:textId="510CD607" w:rsidR="007462EE" w:rsidRDefault="007462EE" w:rsidP="007462EE">
            <w:r>
              <w:t>Elizabeth Adler</w:t>
            </w:r>
          </w:p>
        </w:tc>
        <w:tc>
          <w:tcPr>
            <w:tcW w:w="1550" w:type="dxa"/>
          </w:tcPr>
          <w:p w14:paraId="7231EF14" w14:textId="6C973DE1" w:rsidR="007462EE" w:rsidRDefault="007462EE" w:rsidP="007462EE">
            <w:pPr>
              <w:jc w:val="center"/>
            </w:pPr>
            <w:r>
              <w:t>ROM-108</w:t>
            </w:r>
          </w:p>
        </w:tc>
      </w:tr>
      <w:tr w:rsidR="007462EE" w14:paraId="45343E0C" w14:textId="77777777" w:rsidTr="00BA07C2">
        <w:tc>
          <w:tcPr>
            <w:tcW w:w="4390" w:type="dxa"/>
          </w:tcPr>
          <w:p w14:paraId="2453DB3E" w14:textId="2A5A57EC" w:rsidR="007462EE" w:rsidRDefault="007462EE" w:rsidP="007462EE">
            <w:r>
              <w:t>Grande Avenue</w:t>
            </w:r>
          </w:p>
        </w:tc>
        <w:tc>
          <w:tcPr>
            <w:tcW w:w="2690" w:type="dxa"/>
          </w:tcPr>
          <w:p w14:paraId="400E911F" w14:textId="5EE04560" w:rsidR="007462EE" w:rsidRDefault="007462EE" w:rsidP="007462EE">
            <w:r>
              <w:t>Joy Fielding</w:t>
            </w:r>
          </w:p>
        </w:tc>
        <w:tc>
          <w:tcPr>
            <w:tcW w:w="1550" w:type="dxa"/>
          </w:tcPr>
          <w:p w14:paraId="09E22F10" w14:textId="561C4B33" w:rsidR="007462EE" w:rsidRDefault="007462EE" w:rsidP="007462EE">
            <w:pPr>
              <w:jc w:val="center"/>
            </w:pPr>
            <w:r>
              <w:t>ROM-109</w:t>
            </w:r>
          </w:p>
        </w:tc>
      </w:tr>
      <w:tr w:rsidR="007462EE" w14:paraId="42626FDD" w14:textId="77777777" w:rsidTr="00BA07C2">
        <w:tc>
          <w:tcPr>
            <w:tcW w:w="4390" w:type="dxa"/>
          </w:tcPr>
          <w:p w14:paraId="7B7D0119" w14:textId="7B012123" w:rsidR="007462EE" w:rsidRDefault="007462EE" w:rsidP="007462EE">
            <w:r>
              <w:t>Hélène</w:t>
            </w:r>
          </w:p>
        </w:tc>
        <w:tc>
          <w:tcPr>
            <w:tcW w:w="2690" w:type="dxa"/>
          </w:tcPr>
          <w:p w14:paraId="05A005CF" w14:textId="3520386B" w:rsidR="007462EE" w:rsidRDefault="007462EE" w:rsidP="007462EE">
            <w:r>
              <w:t>Anne Boyer</w:t>
            </w:r>
          </w:p>
        </w:tc>
        <w:tc>
          <w:tcPr>
            <w:tcW w:w="1550" w:type="dxa"/>
          </w:tcPr>
          <w:p w14:paraId="670B9510" w14:textId="62BAF038" w:rsidR="007462EE" w:rsidRDefault="007462EE" w:rsidP="007462EE">
            <w:pPr>
              <w:jc w:val="center"/>
            </w:pPr>
            <w:r>
              <w:t>ROM-110</w:t>
            </w:r>
          </w:p>
        </w:tc>
      </w:tr>
      <w:tr w:rsidR="007462EE" w14:paraId="32C9769C" w14:textId="77777777" w:rsidTr="00BA07C2">
        <w:tc>
          <w:tcPr>
            <w:tcW w:w="4390" w:type="dxa"/>
          </w:tcPr>
          <w:p w14:paraId="1786B6AA" w14:textId="057197FE" w:rsidR="007462EE" w:rsidRDefault="007462EE" w:rsidP="007462EE">
            <w:r>
              <w:t>Tu peux toujours rester</w:t>
            </w:r>
          </w:p>
        </w:tc>
        <w:tc>
          <w:tcPr>
            <w:tcW w:w="2690" w:type="dxa"/>
          </w:tcPr>
          <w:p w14:paraId="261A4E3C" w14:textId="77B621F4" w:rsidR="007462EE" w:rsidRDefault="007462EE" w:rsidP="007462EE">
            <w:r>
              <w:t>Valérie Chevalier</w:t>
            </w:r>
          </w:p>
        </w:tc>
        <w:tc>
          <w:tcPr>
            <w:tcW w:w="1550" w:type="dxa"/>
          </w:tcPr>
          <w:p w14:paraId="5A38094B" w14:textId="1E0F1B05" w:rsidR="007462EE" w:rsidRDefault="007462EE" w:rsidP="007462EE">
            <w:pPr>
              <w:jc w:val="center"/>
            </w:pPr>
            <w:r>
              <w:t>ROM-111</w:t>
            </w:r>
          </w:p>
        </w:tc>
      </w:tr>
      <w:tr w:rsidR="002A376A" w14:paraId="37BB1001" w14:textId="77777777" w:rsidTr="00BA07C2">
        <w:tc>
          <w:tcPr>
            <w:tcW w:w="4390" w:type="dxa"/>
          </w:tcPr>
          <w:p w14:paraId="367E1EA1" w14:textId="6C6F4C8C" w:rsidR="002A376A" w:rsidRDefault="002A376A" w:rsidP="007462EE">
            <w:r>
              <w:t>Confessions d’une sage-femme</w:t>
            </w:r>
          </w:p>
        </w:tc>
        <w:tc>
          <w:tcPr>
            <w:tcW w:w="2690" w:type="dxa"/>
          </w:tcPr>
          <w:p w14:paraId="1F69C6DB" w14:textId="63FF9452" w:rsidR="002A376A" w:rsidRDefault="002A376A" w:rsidP="007462EE">
            <w:r>
              <w:t>Diane Chamberlain</w:t>
            </w:r>
          </w:p>
        </w:tc>
        <w:tc>
          <w:tcPr>
            <w:tcW w:w="1550" w:type="dxa"/>
          </w:tcPr>
          <w:p w14:paraId="37FE7429" w14:textId="17B6C3BB" w:rsidR="002A376A" w:rsidRDefault="002A376A" w:rsidP="007462EE">
            <w:pPr>
              <w:jc w:val="center"/>
            </w:pPr>
            <w:r>
              <w:t>ROM-112</w:t>
            </w:r>
          </w:p>
        </w:tc>
      </w:tr>
      <w:tr w:rsidR="00540D17" w14:paraId="740F4637" w14:textId="77777777" w:rsidTr="00BA07C2">
        <w:tc>
          <w:tcPr>
            <w:tcW w:w="4390" w:type="dxa"/>
          </w:tcPr>
          <w:p w14:paraId="12D5C3DC" w14:textId="3BA700EC" w:rsidR="00540D17" w:rsidRDefault="00540D17" w:rsidP="007462EE">
            <w:r>
              <w:t>L’étrange voyage de monsieur Daldry</w:t>
            </w:r>
          </w:p>
        </w:tc>
        <w:tc>
          <w:tcPr>
            <w:tcW w:w="2690" w:type="dxa"/>
          </w:tcPr>
          <w:p w14:paraId="2DC791FC" w14:textId="723A048D" w:rsidR="00540D17" w:rsidRDefault="00540D17" w:rsidP="007462EE">
            <w:r>
              <w:t>Marc Levy</w:t>
            </w:r>
          </w:p>
        </w:tc>
        <w:tc>
          <w:tcPr>
            <w:tcW w:w="1550" w:type="dxa"/>
          </w:tcPr>
          <w:p w14:paraId="5C3839D3" w14:textId="2126BD54" w:rsidR="00540D17" w:rsidRDefault="00540D17" w:rsidP="007462EE">
            <w:pPr>
              <w:jc w:val="center"/>
            </w:pPr>
            <w:r>
              <w:t>ROM-113</w:t>
            </w:r>
          </w:p>
        </w:tc>
      </w:tr>
      <w:tr w:rsidR="007462EE" w14:paraId="703C45F0" w14:textId="77777777" w:rsidTr="00BA07C2">
        <w:tc>
          <w:tcPr>
            <w:tcW w:w="4390" w:type="dxa"/>
          </w:tcPr>
          <w:p w14:paraId="3AA1BB76" w14:textId="77777777" w:rsidR="007462EE" w:rsidRDefault="007462EE" w:rsidP="007462EE">
            <w:r>
              <w:t>Un cancer en cadeau</w:t>
            </w:r>
          </w:p>
          <w:p w14:paraId="70E1FECA" w14:textId="4EDAE6FC" w:rsidR="007462EE" w:rsidRDefault="007462EE" w:rsidP="007462EE">
            <w:r>
              <w:t>Apprendre, comprendre et s’outiller pour agir</w:t>
            </w:r>
          </w:p>
        </w:tc>
        <w:tc>
          <w:tcPr>
            <w:tcW w:w="2690" w:type="dxa"/>
          </w:tcPr>
          <w:p w14:paraId="28F86E84" w14:textId="77777777" w:rsidR="007462EE" w:rsidRDefault="007462EE" w:rsidP="007462EE">
            <w:r>
              <w:t>Sophie Reis</w:t>
            </w:r>
          </w:p>
        </w:tc>
        <w:tc>
          <w:tcPr>
            <w:tcW w:w="1550" w:type="dxa"/>
          </w:tcPr>
          <w:p w14:paraId="5DB47D6A" w14:textId="7404F3EB" w:rsidR="007462EE" w:rsidRDefault="007462EE" w:rsidP="007462EE">
            <w:pPr>
              <w:jc w:val="center"/>
            </w:pPr>
            <w:r>
              <w:t>SA-1</w:t>
            </w:r>
          </w:p>
        </w:tc>
      </w:tr>
      <w:tr w:rsidR="007462EE" w:rsidRPr="006C601C" w14:paraId="522C922E" w14:textId="77777777" w:rsidTr="00BA07C2">
        <w:tc>
          <w:tcPr>
            <w:tcW w:w="4390" w:type="dxa"/>
          </w:tcPr>
          <w:p w14:paraId="3F4155D2" w14:textId="77777777" w:rsidR="007462EE" w:rsidRDefault="007462EE" w:rsidP="007462EE">
            <w:r>
              <w:t>Espoir radical</w:t>
            </w:r>
          </w:p>
          <w:p w14:paraId="5F6FCA24" w14:textId="0C4FCFC1" w:rsidR="007462EE" w:rsidRDefault="007462EE" w:rsidP="007462EE">
            <w:r>
              <w:t>Les 10 facteurs dans les rémissions de cancer</w:t>
            </w:r>
          </w:p>
        </w:tc>
        <w:tc>
          <w:tcPr>
            <w:tcW w:w="2690" w:type="dxa"/>
          </w:tcPr>
          <w:p w14:paraId="5EAAB658" w14:textId="77777777" w:rsidR="007462EE" w:rsidRPr="000F4E28" w:rsidRDefault="007462EE" w:rsidP="007462EE">
            <w:pPr>
              <w:rPr>
                <w:lang w:val="en-CA"/>
              </w:rPr>
            </w:pPr>
            <w:r w:rsidRPr="000F4E28">
              <w:rPr>
                <w:lang w:val="en-CA"/>
              </w:rPr>
              <w:t>Kelly A. Turner</w:t>
            </w:r>
          </w:p>
          <w:p w14:paraId="5622440E" w14:textId="77777777" w:rsidR="007462EE" w:rsidRPr="000F4E28" w:rsidRDefault="007462EE" w:rsidP="007462EE">
            <w:pPr>
              <w:rPr>
                <w:lang w:val="en-CA"/>
              </w:rPr>
            </w:pPr>
            <w:r w:rsidRPr="000F4E28">
              <w:rPr>
                <w:lang w:val="en-CA"/>
              </w:rPr>
              <w:t>Avec Tracy White</w:t>
            </w:r>
          </w:p>
        </w:tc>
        <w:tc>
          <w:tcPr>
            <w:tcW w:w="1550" w:type="dxa"/>
          </w:tcPr>
          <w:p w14:paraId="7B99B11D" w14:textId="45D868D6" w:rsidR="007462EE" w:rsidRPr="000F4E28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SA-2</w:t>
            </w:r>
          </w:p>
        </w:tc>
      </w:tr>
      <w:tr w:rsidR="007462EE" w14:paraId="0CF56E54" w14:textId="77777777" w:rsidTr="00527B25">
        <w:tc>
          <w:tcPr>
            <w:tcW w:w="4390" w:type="dxa"/>
          </w:tcPr>
          <w:p w14:paraId="751B89C6" w14:textId="77777777" w:rsidR="007462EE" w:rsidRDefault="007462EE" w:rsidP="007462EE">
            <w:r>
              <w:t>Des histoires touchantes de courage et de victoire</w:t>
            </w:r>
          </w:p>
          <w:p w14:paraId="3C815AA7" w14:textId="77777777" w:rsidR="007462EE" w:rsidRDefault="007462EE" w:rsidP="007462EE">
            <w:r>
              <w:t>Une tasse de réconfort pour celles qui ont vaincu le cancer du sein</w:t>
            </w:r>
          </w:p>
        </w:tc>
        <w:tc>
          <w:tcPr>
            <w:tcW w:w="2690" w:type="dxa"/>
          </w:tcPr>
          <w:p w14:paraId="497F9DE5" w14:textId="77777777" w:rsidR="007462EE" w:rsidRPr="00284691" w:rsidRDefault="007462EE" w:rsidP="007462EE">
            <w:pPr>
              <w:rPr>
                <w:lang w:val="en-CA"/>
              </w:rPr>
            </w:pPr>
            <w:r w:rsidRPr="00284691">
              <w:rPr>
                <w:lang w:val="en-CA"/>
              </w:rPr>
              <w:t>Susan G. Komen for t</w:t>
            </w:r>
            <w:r>
              <w:rPr>
                <w:lang w:val="en-CA"/>
              </w:rPr>
              <w:t>he cure</w:t>
            </w:r>
          </w:p>
        </w:tc>
        <w:tc>
          <w:tcPr>
            <w:tcW w:w="1550" w:type="dxa"/>
          </w:tcPr>
          <w:p w14:paraId="3FD9433E" w14:textId="77777777" w:rsidR="007462EE" w:rsidRDefault="007462EE" w:rsidP="007462EE">
            <w:pPr>
              <w:jc w:val="center"/>
            </w:pPr>
            <w:r>
              <w:t>SA-3</w:t>
            </w:r>
          </w:p>
        </w:tc>
      </w:tr>
      <w:tr w:rsidR="007462EE" w:rsidRPr="006C601C" w14:paraId="29C97147" w14:textId="77777777" w:rsidTr="006474CE">
        <w:tc>
          <w:tcPr>
            <w:tcW w:w="4390" w:type="dxa"/>
          </w:tcPr>
          <w:p w14:paraId="7092DCAB" w14:textId="1566C1CD" w:rsidR="007462EE" w:rsidRDefault="007462EE" w:rsidP="007462EE">
            <w:r>
              <w:t>La ménopause</w:t>
            </w:r>
          </w:p>
        </w:tc>
        <w:tc>
          <w:tcPr>
            <w:tcW w:w="2690" w:type="dxa"/>
          </w:tcPr>
          <w:p w14:paraId="4D287625" w14:textId="519998E8" w:rsidR="007462EE" w:rsidRPr="00411172" w:rsidRDefault="007462EE" w:rsidP="007462EE">
            <w:pPr>
              <w:rPr>
                <w:lang w:val="en-CA"/>
              </w:rPr>
            </w:pPr>
            <w:r>
              <w:rPr>
                <w:lang w:val="en-CA"/>
              </w:rPr>
              <w:t>Dr Georges Bader</w:t>
            </w:r>
          </w:p>
        </w:tc>
        <w:tc>
          <w:tcPr>
            <w:tcW w:w="1550" w:type="dxa"/>
          </w:tcPr>
          <w:p w14:paraId="2449442E" w14:textId="22974797" w:rsidR="007462EE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SA-4</w:t>
            </w:r>
          </w:p>
        </w:tc>
      </w:tr>
      <w:tr w:rsidR="007462EE" w:rsidRPr="006C601C" w14:paraId="6FE39A7E" w14:textId="77777777" w:rsidTr="006474CE">
        <w:tc>
          <w:tcPr>
            <w:tcW w:w="4390" w:type="dxa"/>
          </w:tcPr>
          <w:p w14:paraId="0DD8C7F4" w14:textId="77777777" w:rsidR="007462EE" w:rsidRDefault="007462EE" w:rsidP="007462EE">
            <w:r>
              <w:t>Ventre plat en un mois</w:t>
            </w:r>
          </w:p>
          <w:p w14:paraId="08E1702C" w14:textId="33025DCC" w:rsidR="007462EE" w:rsidRDefault="007462EE" w:rsidP="007462EE">
            <w:r>
              <w:t>Suivi personnalisé</w:t>
            </w:r>
          </w:p>
        </w:tc>
        <w:tc>
          <w:tcPr>
            <w:tcW w:w="2690" w:type="dxa"/>
          </w:tcPr>
          <w:p w14:paraId="4B9903B4" w14:textId="4593E62C" w:rsidR="007462EE" w:rsidRPr="002823F6" w:rsidRDefault="007462EE" w:rsidP="007462EE">
            <w:r>
              <w:t>Aude Véret</w:t>
            </w:r>
          </w:p>
        </w:tc>
        <w:tc>
          <w:tcPr>
            <w:tcW w:w="1550" w:type="dxa"/>
          </w:tcPr>
          <w:p w14:paraId="482FE150" w14:textId="69FF4BF7" w:rsidR="007462EE" w:rsidRPr="002823F6" w:rsidRDefault="007462EE" w:rsidP="007462EE">
            <w:pPr>
              <w:jc w:val="center"/>
            </w:pPr>
            <w:r>
              <w:t>SA-5</w:t>
            </w:r>
          </w:p>
        </w:tc>
      </w:tr>
      <w:tr w:rsidR="007462EE" w:rsidRPr="006C601C" w14:paraId="1F52FCBF" w14:textId="77777777" w:rsidTr="006474CE">
        <w:tc>
          <w:tcPr>
            <w:tcW w:w="4390" w:type="dxa"/>
          </w:tcPr>
          <w:p w14:paraId="1A4688D9" w14:textId="29163C1F" w:rsidR="007462EE" w:rsidRDefault="007462EE" w:rsidP="007462EE">
            <w:r>
              <w:t>1001 remèdes-maison pour une santé au naturel</w:t>
            </w:r>
          </w:p>
        </w:tc>
        <w:tc>
          <w:tcPr>
            <w:tcW w:w="2690" w:type="dxa"/>
          </w:tcPr>
          <w:p w14:paraId="1EFC9E5D" w14:textId="6D3DEFFB" w:rsidR="007462EE" w:rsidRPr="002823F6" w:rsidRDefault="007462EE" w:rsidP="007462EE">
            <w:r>
              <w:t>Eberhard L. Hartmann</w:t>
            </w:r>
          </w:p>
        </w:tc>
        <w:tc>
          <w:tcPr>
            <w:tcW w:w="1550" w:type="dxa"/>
          </w:tcPr>
          <w:p w14:paraId="5C540BBB" w14:textId="7248347D" w:rsidR="007462EE" w:rsidRPr="002823F6" w:rsidRDefault="007462EE" w:rsidP="007462EE">
            <w:pPr>
              <w:jc w:val="center"/>
            </w:pPr>
            <w:r>
              <w:t>SA-6</w:t>
            </w:r>
          </w:p>
        </w:tc>
      </w:tr>
      <w:tr w:rsidR="007462EE" w:rsidRPr="006C601C" w14:paraId="13720FEE" w14:textId="77777777" w:rsidTr="006474CE">
        <w:tc>
          <w:tcPr>
            <w:tcW w:w="4390" w:type="dxa"/>
          </w:tcPr>
          <w:p w14:paraId="5E143661" w14:textId="020016E0" w:rsidR="007462EE" w:rsidRDefault="007462EE" w:rsidP="007462EE">
            <w:r>
              <w:t>Les aliments contre le cancer</w:t>
            </w:r>
          </w:p>
        </w:tc>
        <w:tc>
          <w:tcPr>
            <w:tcW w:w="2690" w:type="dxa"/>
          </w:tcPr>
          <w:p w14:paraId="5754A657" w14:textId="77777777" w:rsidR="007462EE" w:rsidRPr="0031796F" w:rsidRDefault="007462EE" w:rsidP="007462EE">
            <w:pPr>
              <w:rPr>
                <w:lang w:val="en-CA"/>
              </w:rPr>
            </w:pPr>
            <w:r w:rsidRPr="0031796F">
              <w:rPr>
                <w:lang w:val="en-CA"/>
              </w:rPr>
              <w:t>Richard Béliveau Ph.D.</w:t>
            </w:r>
          </w:p>
          <w:p w14:paraId="48770FEA" w14:textId="6355209C" w:rsidR="007462EE" w:rsidRPr="0031796F" w:rsidRDefault="007462EE" w:rsidP="007462EE">
            <w:pPr>
              <w:rPr>
                <w:lang w:val="en-CA"/>
              </w:rPr>
            </w:pPr>
            <w:r w:rsidRPr="0031796F">
              <w:rPr>
                <w:lang w:val="en-CA"/>
              </w:rPr>
              <w:t>Denis Gingras Ph.D.</w:t>
            </w:r>
          </w:p>
        </w:tc>
        <w:tc>
          <w:tcPr>
            <w:tcW w:w="1550" w:type="dxa"/>
          </w:tcPr>
          <w:p w14:paraId="1AAA5455" w14:textId="0155190C" w:rsidR="007462EE" w:rsidRPr="00522269" w:rsidRDefault="007462EE" w:rsidP="007462EE">
            <w:pPr>
              <w:jc w:val="center"/>
            </w:pPr>
            <w:r>
              <w:t>SA-7</w:t>
            </w:r>
          </w:p>
        </w:tc>
      </w:tr>
      <w:tr w:rsidR="007462EE" w:rsidRPr="006C601C" w14:paraId="55CF3CFD" w14:textId="77777777" w:rsidTr="006474CE">
        <w:tc>
          <w:tcPr>
            <w:tcW w:w="4390" w:type="dxa"/>
          </w:tcPr>
          <w:p w14:paraId="3F507AC2" w14:textId="7F90E7D3" w:rsidR="007462EE" w:rsidRDefault="007462EE" w:rsidP="007462EE">
            <w:r>
              <w:t>Ménopause &amp; Huiles essentielles</w:t>
            </w:r>
          </w:p>
        </w:tc>
        <w:tc>
          <w:tcPr>
            <w:tcW w:w="2690" w:type="dxa"/>
          </w:tcPr>
          <w:p w14:paraId="328E2454" w14:textId="77777777" w:rsidR="007462EE" w:rsidRDefault="007462EE" w:rsidP="007462EE">
            <w:pPr>
              <w:rPr>
                <w:lang w:val="en-CA"/>
              </w:rPr>
            </w:pPr>
            <w:r>
              <w:rPr>
                <w:lang w:val="en-CA"/>
              </w:rPr>
              <w:t>Danielle Festy</w:t>
            </w:r>
          </w:p>
          <w:p w14:paraId="0D824164" w14:textId="1B901107" w:rsidR="006622CF" w:rsidRPr="00411172" w:rsidRDefault="006622CF" w:rsidP="007462EE">
            <w:pPr>
              <w:rPr>
                <w:lang w:val="en-CA"/>
              </w:rPr>
            </w:pPr>
          </w:p>
        </w:tc>
        <w:tc>
          <w:tcPr>
            <w:tcW w:w="1550" w:type="dxa"/>
          </w:tcPr>
          <w:p w14:paraId="591355CB" w14:textId="013AABD6" w:rsidR="007462EE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SA-8</w:t>
            </w:r>
          </w:p>
        </w:tc>
      </w:tr>
      <w:tr w:rsidR="007462EE" w:rsidRPr="006C601C" w14:paraId="503268EC" w14:textId="77777777" w:rsidTr="006474CE">
        <w:tc>
          <w:tcPr>
            <w:tcW w:w="4390" w:type="dxa"/>
          </w:tcPr>
          <w:p w14:paraId="33BD5FB2" w14:textId="5D5B0042" w:rsidR="007462EE" w:rsidRDefault="007462EE" w:rsidP="007462EE">
            <w:r>
              <w:lastRenderedPageBreak/>
              <w:t>Manger et bouger au féminin</w:t>
            </w:r>
          </w:p>
        </w:tc>
        <w:tc>
          <w:tcPr>
            <w:tcW w:w="2690" w:type="dxa"/>
          </w:tcPr>
          <w:p w14:paraId="04A2FBA6" w14:textId="77777777" w:rsidR="007462EE" w:rsidRDefault="007462EE" w:rsidP="007462EE">
            <w:r>
              <w:t>Isabelle Huot et</w:t>
            </w:r>
          </w:p>
          <w:p w14:paraId="030CFF64" w14:textId="1BF293E1" w:rsidR="007462EE" w:rsidRPr="00515892" w:rsidRDefault="007462EE" w:rsidP="007462EE">
            <w:r>
              <w:t>Josée Lavigueur</w:t>
            </w:r>
          </w:p>
        </w:tc>
        <w:tc>
          <w:tcPr>
            <w:tcW w:w="1550" w:type="dxa"/>
          </w:tcPr>
          <w:p w14:paraId="24AE5CFF" w14:textId="75E77F56" w:rsidR="007462EE" w:rsidRPr="00515892" w:rsidRDefault="007462EE" w:rsidP="007462EE">
            <w:pPr>
              <w:jc w:val="center"/>
            </w:pPr>
            <w:r>
              <w:t>SA-9</w:t>
            </w:r>
          </w:p>
        </w:tc>
      </w:tr>
      <w:tr w:rsidR="007462EE" w:rsidRPr="006C601C" w14:paraId="45AED3BD" w14:textId="77777777" w:rsidTr="006474CE">
        <w:tc>
          <w:tcPr>
            <w:tcW w:w="4390" w:type="dxa"/>
          </w:tcPr>
          <w:p w14:paraId="11FC83DD" w14:textId="1F0A77AB" w:rsidR="007462EE" w:rsidRDefault="007462EE" w:rsidP="007462EE">
            <w:r>
              <w:t>La santé par l’intestin</w:t>
            </w:r>
          </w:p>
        </w:tc>
        <w:tc>
          <w:tcPr>
            <w:tcW w:w="2690" w:type="dxa"/>
          </w:tcPr>
          <w:p w14:paraId="1F5B6B16" w14:textId="36B8D5C4" w:rsidR="007462EE" w:rsidRPr="00411172" w:rsidRDefault="007462EE" w:rsidP="007462EE">
            <w:pPr>
              <w:rPr>
                <w:lang w:val="en-CA"/>
              </w:rPr>
            </w:pPr>
            <w:r>
              <w:rPr>
                <w:lang w:val="en-CA"/>
              </w:rPr>
              <w:t>Stéphanie Côté</w:t>
            </w:r>
          </w:p>
        </w:tc>
        <w:tc>
          <w:tcPr>
            <w:tcW w:w="1550" w:type="dxa"/>
          </w:tcPr>
          <w:p w14:paraId="1127FA02" w14:textId="6DBAE057" w:rsidR="007462EE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SA-10</w:t>
            </w:r>
          </w:p>
        </w:tc>
      </w:tr>
      <w:tr w:rsidR="007462EE" w:rsidRPr="006C601C" w14:paraId="4EEC8C19" w14:textId="77777777" w:rsidTr="006474CE">
        <w:tc>
          <w:tcPr>
            <w:tcW w:w="4390" w:type="dxa"/>
          </w:tcPr>
          <w:p w14:paraId="65210041" w14:textId="557D18A8" w:rsidR="007462EE" w:rsidRDefault="007462EE" w:rsidP="007462EE">
            <w:r>
              <w:t>Ménopause, nutrition et santé</w:t>
            </w:r>
          </w:p>
        </w:tc>
        <w:tc>
          <w:tcPr>
            <w:tcW w:w="2690" w:type="dxa"/>
          </w:tcPr>
          <w:p w14:paraId="3E13B011" w14:textId="3A41666D" w:rsidR="007462EE" w:rsidRPr="00411172" w:rsidRDefault="007462EE" w:rsidP="007462EE">
            <w:pPr>
              <w:rPr>
                <w:lang w:val="en-CA"/>
              </w:rPr>
            </w:pPr>
            <w:r>
              <w:rPr>
                <w:lang w:val="en-CA"/>
              </w:rPr>
              <w:t>Louise Lambert-</w:t>
            </w:r>
            <w:proofErr w:type="spellStart"/>
            <w:r>
              <w:rPr>
                <w:lang w:val="en-CA"/>
              </w:rPr>
              <w:t>Lagacé</w:t>
            </w:r>
            <w:proofErr w:type="spellEnd"/>
          </w:p>
        </w:tc>
        <w:tc>
          <w:tcPr>
            <w:tcW w:w="1550" w:type="dxa"/>
          </w:tcPr>
          <w:p w14:paraId="1456544B" w14:textId="5EA011A2" w:rsidR="007462EE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SA-11</w:t>
            </w:r>
          </w:p>
        </w:tc>
      </w:tr>
      <w:tr w:rsidR="007462EE" w:rsidRPr="006C601C" w14:paraId="6D2D643D" w14:textId="77777777" w:rsidTr="006474CE">
        <w:tc>
          <w:tcPr>
            <w:tcW w:w="4390" w:type="dxa"/>
          </w:tcPr>
          <w:p w14:paraId="224CB942" w14:textId="4301204D" w:rsidR="007462EE" w:rsidRDefault="007462EE" w:rsidP="007462EE">
            <w:r>
              <w:t>Le livre de la ménopause</w:t>
            </w:r>
          </w:p>
        </w:tc>
        <w:tc>
          <w:tcPr>
            <w:tcW w:w="2690" w:type="dxa"/>
          </w:tcPr>
          <w:p w14:paraId="18187559" w14:textId="77777777" w:rsidR="007462EE" w:rsidRPr="00810C95" w:rsidRDefault="007462EE" w:rsidP="007462EE">
            <w:pPr>
              <w:rPr>
                <w:lang w:val="en-CA"/>
              </w:rPr>
            </w:pPr>
            <w:r w:rsidRPr="00810C95">
              <w:rPr>
                <w:lang w:val="en-CA"/>
              </w:rPr>
              <w:t>Pat Wingert et</w:t>
            </w:r>
          </w:p>
          <w:p w14:paraId="746BE507" w14:textId="641998B2" w:rsidR="007462EE" w:rsidRPr="00810C95" w:rsidRDefault="007462EE" w:rsidP="007462EE">
            <w:pPr>
              <w:rPr>
                <w:lang w:val="en-CA"/>
              </w:rPr>
            </w:pPr>
            <w:r w:rsidRPr="00810C95">
              <w:rPr>
                <w:lang w:val="en-CA"/>
              </w:rPr>
              <w:t>Barbara Kantrowitz</w:t>
            </w:r>
          </w:p>
        </w:tc>
        <w:tc>
          <w:tcPr>
            <w:tcW w:w="1550" w:type="dxa"/>
          </w:tcPr>
          <w:p w14:paraId="6A3E2564" w14:textId="02B5C468" w:rsidR="007462EE" w:rsidRPr="00953570" w:rsidRDefault="007462EE" w:rsidP="007462EE">
            <w:pPr>
              <w:jc w:val="center"/>
            </w:pPr>
            <w:r>
              <w:t>SA-12</w:t>
            </w:r>
          </w:p>
        </w:tc>
      </w:tr>
      <w:tr w:rsidR="007462EE" w:rsidRPr="006C601C" w14:paraId="2EC79A56" w14:textId="77777777" w:rsidTr="006474CE">
        <w:tc>
          <w:tcPr>
            <w:tcW w:w="4390" w:type="dxa"/>
          </w:tcPr>
          <w:p w14:paraId="67D65E23" w14:textId="77777777" w:rsidR="007462EE" w:rsidRDefault="007462EE" w:rsidP="007462EE">
            <w:r>
              <w:t>Huiles essentielles</w:t>
            </w:r>
          </w:p>
          <w:p w14:paraId="57563E24" w14:textId="6335F1FB" w:rsidR="007462EE" w:rsidRDefault="007462EE" w:rsidP="007462EE">
            <w:r>
              <w:t>Initiation à l’aromathérapie</w:t>
            </w:r>
          </w:p>
        </w:tc>
        <w:tc>
          <w:tcPr>
            <w:tcW w:w="2690" w:type="dxa"/>
          </w:tcPr>
          <w:p w14:paraId="229ADEFF" w14:textId="26E4E90F" w:rsidR="007462EE" w:rsidRPr="00411172" w:rsidRDefault="007462EE" w:rsidP="007462EE">
            <w:pPr>
              <w:rPr>
                <w:lang w:val="en-CA"/>
              </w:rPr>
            </w:pPr>
            <w:r>
              <w:rPr>
                <w:lang w:val="en-CA"/>
              </w:rPr>
              <w:t>Nerys Purchon</w:t>
            </w:r>
          </w:p>
        </w:tc>
        <w:tc>
          <w:tcPr>
            <w:tcW w:w="1550" w:type="dxa"/>
          </w:tcPr>
          <w:p w14:paraId="2A69900A" w14:textId="1F3EFDEF" w:rsidR="007462EE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SA-13</w:t>
            </w:r>
          </w:p>
        </w:tc>
      </w:tr>
      <w:tr w:rsidR="007462EE" w:rsidRPr="006C601C" w14:paraId="3EDE1E9F" w14:textId="77777777" w:rsidTr="006474CE">
        <w:tc>
          <w:tcPr>
            <w:tcW w:w="4390" w:type="dxa"/>
          </w:tcPr>
          <w:p w14:paraId="446C97AD" w14:textId="77777777" w:rsidR="007462EE" w:rsidRDefault="007462EE" w:rsidP="007462EE">
            <w:r>
              <w:t>Le régime anti-inflammatoire</w:t>
            </w:r>
          </w:p>
          <w:p w14:paraId="1A3C1748" w14:textId="28E6AB72" w:rsidR="007462EE" w:rsidRDefault="007462EE" w:rsidP="007462EE">
            <w:r>
              <w:t>Comment vaincre ce mal silencieux qui détruit votre santé</w:t>
            </w:r>
          </w:p>
        </w:tc>
        <w:tc>
          <w:tcPr>
            <w:tcW w:w="2690" w:type="dxa"/>
          </w:tcPr>
          <w:p w14:paraId="0E55E1DA" w14:textId="5EFF2638" w:rsidR="007462EE" w:rsidRPr="00855026" w:rsidRDefault="007462EE" w:rsidP="007462EE">
            <w:r>
              <w:t>Dr Barry Sears</w:t>
            </w:r>
          </w:p>
        </w:tc>
        <w:tc>
          <w:tcPr>
            <w:tcW w:w="1550" w:type="dxa"/>
          </w:tcPr>
          <w:p w14:paraId="0FC6209F" w14:textId="0049C6D3" w:rsidR="007462EE" w:rsidRPr="00855026" w:rsidRDefault="007462EE" w:rsidP="007462EE">
            <w:pPr>
              <w:jc w:val="center"/>
            </w:pPr>
            <w:r>
              <w:t>SA-14</w:t>
            </w:r>
          </w:p>
        </w:tc>
      </w:tr>
      <w:tr w:rsidR="00291FDC" w:rsidRPr="006C601C" w14:paraId="60548234" w14:textId="77777777" w:rsidTr="006474CE">
        <w:tc>
          <w:tcPr>
            <w:tcW w:w="4390" w:type="dxa"/>
          </w:tcPr>
          <w:p w14:paraId="6BA7AC6C" w14:textId="507717BB" w:rsidR="00291FDC" w:rsidRDefault="00291FDC" w:rsidP="007462EE">
            <w:r>
              <w:t>Santé manger – La diète du mieux-être</w:t>
            </w:r>
          </w:p>
        </w:tc>
        <w:tc>
          <w:tcPr>
            <w:tcW w:w="2690" w:type="dxa"/>
          </w:tcPr>
          <w:p w14:paraId="1A8E9C01" w14:textId="17918C83" w:rsidR="00291FDC" w:rsidRPr="00291FDC" w:rsidRDefault="00291FDC" w:rsidP="007462EE">
            <w:r>
              <w:t>Kris Carr</w:t>
            </w:r>
          </w:p>
        </w:tc>
        <w:tc>
          <w:tcPr>
            <w:tcW w:w="1550" w:type="dxa"/>
          </w:tcPr>
          <w:p w14:paraId="6C039413" w14:textId="6F156E26" w:rsidR="00291FDC" w:rsidRPr="00291FDC" w:rsidRDefault="00291FDC" w:rsidP="007462EE">
            <w:pPr>
              <w:jc w:val="center"/>
            </w:pPr>
            <w:r>
              <w:t>SA-15</w:t>
            </w:r>
          </w:p>
        </w:tc>
      </w:tr>
      <w:tr w:rsidR="008914D8" w:rsidRPr="006C601C" w14:paraId="3BB1EE74" w14:textId="77777777" w:rsidTr="006474CE">
        <w:tc>
          <w:tcPr>
            <w:tcW w:w="4390" w:type="dxa"/>
          </w:tcPr>
          <w:p w14:paraId="7FF9DE76" w14:textId="77777777" w:rsidR="008914D8" w:rsidRDefault="008914D8" w:rsidP="007462EE">
            <w:r>
              <w:t>Le grand livre de la Ménopause</w:t>
            </w:r>
          </w:p>
          <w:p w14:paraId="30A73697" w14:textId="4629F6FD" w:rsidR="008914D8" w:rsidRDefault="008914D8" w:rsidP="007462EE">
            <w:r>
              <w:t xml:space="preserve">Édition </w:t>
            </w:r>
            <w:proofErr w:type="spellStart"/>
            <w:r>
              <w:t>Broquet</w:t>
            </w:r>
            <w:proofErr w:type="spellEnd"/>
          </w:p>
        </w:tc>
        <w:tc>
          <w:tcPr>
            <w:tcW w:w="2690" w:type="dxa"/>
          </w:tcPr>
          <w:p w14:paraId="19E60C7C" w14:textId="0BBCCA71" w:rsidR="008914D8" w:rsidRPr="008914D8" w:rsidRDefault="008914D8" w:rsidP="007462EE">
            <w:r>
              <w:t>Dr Robin N. Philipps</w:t>
            </w:r>
          </w:p>
        </w:tc>
        <w:tc>
          <w:tcPr>
            <w:tcW w:w="1550" w:type="dxa"/>
          </w:tcPr>
          <w:p w14:paraId="2979AB6B" w14:textId="63CD96B6" w:rsidR="008914D8" w:rsidRPr="008914D8" w:rsidRDefault="008914D8" w:rsidP="007462EE">
            <w:pPr>
              <w:jc w:val="center"/>
            </w:pPr>
            <w:r>
              <w:t>SA-16</w:t>
            </w:r>
          </w:p>
        </w:tc>
      </w:tr>
      <w:tr w:rsidR="00213341" w:rsidRPr="006C601C" w14:paraId="62E16B83" w14:textId="77777777" w:rsidTr="006474CE">
        <w:tc>
          <w:tcPr>
            <w:tcW w:w="4390" w:type="dxa"/>
          </w:tcPr>
          <w:p w14:paraId="274397ED" w14:textId="78F55F1D" w:rsidR="00213341" w:rsidRDefault="00213341" w:rsidP="007462EE">
            <w:r>
              <w:t>SOS Beauté – Menus et programmes d’exercices</w:t>
            </w:r>
          </w:p>
        </w:tc>
        <w:tc>
          <w:tcPr>
            <w:tcW w:w="2690" w:type="dxa"/>
          </w:tcPr>
          <w:p w14:paraId="67283351" w14:textId="2742C4AA" w:rsidR="00213341" w:rsidRPr="00213341" w:rsidRDefault="00213341" w:rsidP="007462EE">
            <w:r>
              <w:t>Chantal Lacroix</w:t>
            </w:r>
          </w:p>
        </w:tc>
        <w:tc>
          <w:tcPr>
            <w:tcW w:w="1550" w:type="dxa"/>
          </w:tcPr>
          <w:p w14:paraId="0C458A90" w14:textId="2DC6B2B8" w:rsidR="00213341" w:rsidRPr="00213341" w:rsidRDefault="00213341" w:rsidP="007462EE">
            <w:pPr>
              <w:jc w:val="center"/>
            </w:pPr>
            <w:r>
              <w:t>SA-17</w:t>
            </w:r>
          </w:p>
        </w:tc>
      </w:tr>
      <w:tr w:rsidR="00213341" w:rsidRPr="006C601C" w14:paraId="12D70F93" w14:textId="77777777" w:rsidTr="006474CE">
        <w:tc>
          <w:tcPr>
            <w:tcW w:w="4390" w:type="dxa"/>
          </w:tcPr>
          <w:p w14:paraId="7D21517A" w14:textId="05AE67EE" w:rsidR="00213341" w:rsidRDefault="00213341" w:rsidP="007462EE">
            <w:r>
              <w:t>Kilo Cardio – Alimentation, exercice et motivation pour atteindre votre poids santé</w:t>
            </w:r>
          </w:p>
        </w:tc>
        <w:tc>
          <w:tcPr>
            <w:tcW w:w="2690" w:type="dxa"/>
          </w:tcPr>
          <w:p w14:paraId="1F058D22" w14:textId="77777777" w:rsidR="00213341" w:rsidRDefault="00213341" w:rsidP="007462EE">
            <w:r>
              <w:t>Isabelle Huot</w:t>
            </w:r>
          </w:p>
          <w:p w14:paraId="1A52D720" w14:textId="77777777" w:rsidR="00213341" w:rsidRDefault="00213341" w:rsidP="007462EE">
            <w:r>
              <w:t>Josée Lavigueur</w:t>
            </w:r>
          </w:p>
          <w:p w14:paraId="023FA08C" w14:textId="62A4DF37" w:rsidR="00213341" w:rsidRPr="00213341" w:rsidRDefault="00213341" w:rsidP="007462EE">
            <w:r>
              <w:t>Guy Bourgeois</w:t>
            </w:r>
          </w:p>
        </w:tc>
        <w:tc>
          <w:tcPr>
            <w:tcW w:w="1550" w:type="dxa"/>
          </w:tcPr>
          <w:p w14:paraId="5DFECBA3" w14:textId="44C8B225" w:rsidR="00213341" w:rsidRPr="00213341" w:rsidRDefault="00213341" w:rsidP="007462EE">
            <w:pPr>
              <w:jc w:val="center"/>
            </w:pPr>
            <w:r>
              <w:t>SA-18</w:t>
            </w:r>
          </w:p>
        </w:tc>
      </w:tr>
      <w:tr w:rsidR="00E51126" w:rsidRPr="006C601C" w14:paraId="2D73BDD4" w14:textId="77777777" w:rsidTr="006474CE">
        <w:tc>
          <w:tcPr>
            <w:tcW w:w="4390" w:type="dxa"/>
          </w:tcPr>
          <w:p w14:paraId="527BC989" w14:textId="2A5C4321" w:rsidR="00E51126" w:rsidRDefault="00E51126" w:rsidP="007462EE">
            <w:r>
              <w:t>Bon poids, bon cœur avec la méthode Montignac</w:t>
            </w:r>
          </w:p>
        </w:tc>
        <w:tc>
          <w:tcPr>
            <w:tcW w:w="2690" w:type="dxa"/>
          </w:tcPr>
          <w:p w14:paraId="7C5B905B" w14:textId="77777777" w:rsidR="00E51126" w:rsidRDefault="00E51126" w:rsidP="007462EE">
            <w:r>
              <w:t>Dr Jean Dumesnil</w:t>
            </w:r>
          </w:p>
          <w:p w14:paraId="71EF7418" w14:textId="23A8C012" w:rsidR="00E51126" w:rsidRPr="00E51126" w:rsidRDefault="00E51126" w:rsidP="007462EE">
            <w:r>
              <w:t>&amp; Michel Montignac</w:t>
            </w:r>
          </w:p>
        </w:tc>
        <w:tc>
          <w:tcPr>
            <w:tcW w:w="1550" w:type="dxa"/>
          </w:tcPr>
          <w:p w14:paraId="0A45A912" w14:textId="1E7FB77F" w:rsidR="00E51126" w:rsidRPr="00E51126" w:rsidRDefault="00E51126" w:rsidP="007462EE">
            <w:pPr>
              <w:jc w:val="center"/>
            </w:pPr>
            <w:r>
              <w:t>SA-19</w:t>
            </w:r>
          </w:p>
        </w:tc>
      </w:tr>
      <w:tr w:rsidR="007462EE" w:rsidRPr="006C601C" w14:paraId="0B8F7015" w14:textId="77777777" w:rsidTr="006474CE">
        <w:tc>
          <w:tcPr>
            <w:tcW w:w="4390" w:type="dxa"/>
          </w:tcPr>
          <w:p w14:paraId="5D541986" w14:textId="77777777" w:rsidR="007462EE" w:rsidRDefault="007462EE" w:rsidP="007462EE">
            <w:r>
              <w:t>IPAD, air mini Retina, mini IPAD</w:t>
            </w:r>
          </w:p>
          <w:p w14:paraId="5F60660C" w14:textId="3EDC3C2C" w:rsidR="007462EE" w:rsidRDefault="007462EE" w:rsidP="007462EE">
            <w:r>
              <w:t>Pour les nuls</w:t>
            </w:r>
          </w:p>
        </w:tc>
        <w:tc>
          <w:tcPr>
            <w:tcW w:w="2690" w:type="dxa"/>
          </w:tcPr>
          <w:p w14:paraId="1037B10E" w14:textId="77777777" w:rsidR="007462EE" w:rsidRPr="00411172" w:rsidRDefault="007462EE" w:rsidP="007462EE">
            <w:pPr>
              <w:rPr>
                <w:lang w:val="en-CA"/>
              </w:rPr>
            </w:pPr>
            <w:r w:rsidRPr="00411172">
              <w:rPr>
                <w:lang w:val="en-CA"/>
              </w:rPr>
              <w:t>Edward C. Baig</w:t>
            </w:r>
          </w:p>
          <w:p w14:paraId="43901FA2" w14:textId="77777777" w:rsidR="007462EE" w:rsidRPr="00411172" w:rsidRDefault="007462EE" w:rsidP="007462EE">
            <w:pPr>
              <w:rPr>
                <w:lang w:val="en-CA"/>
              </w:rPr>
            </w:pPr>
            <w:r w:rsidRPr="00411172">
              <w:rPr>
                <w:lang w:val="en-CA"/>
              </w:rPr>
              <w:t>Bob le Vitus</w:t>
            </w:r>
          </w:p>
        </w:tc>
        <w:tc>
          <w:tcPr>
            <w:tcW w:w="1550" w:type="dxa"/>
          </w:tcPr>
          <w:p w14:paraId="0B1A5083" w14:textId="09B10D9D" w:rsidR="007462EE" w:rsidRPr="00411172" w:rsidRDefault="007462EE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TECH-1</w:t>
            </w:r>
          </w:p>
        </w:tc>
      </w:tr>
      <w:tr w:rsidR="008914D8" w:rsidRPr="006C601C" w14:paraId="3CA44DDB" w14:textId="77777777" w:rsidTr="006474CE">
        <w:tc>
          <w:tcPr>
            <w:tcW w:w="4390" w:type="dxa"/>
          </w:tcPr>
          <w:p w14:paraId="090CEFF3" w14:textId="54E393B1" w:rsidR="008914D8" w:rsidRDefault="008914D8" w:rsidP="007462EE">
            <w:r>
              <w:t>Trucs et astuces pour gagner du temps</w:t>
            </w:r>
          </w:p>
        </w:tc>
        <w:tc>
          <w:tcPr>
            <w:tcW w:w="2690" w:type="dxa"/>
          </w:tcPr>
          <w:p w14:paraId="505E03A2" w14:textId="55B9D293" w:rsidR="008914D8" w:rsidRPr="008914D8" w:rsidRDefault="008914D8" w:rsidP="007462EE">
            <w:r>
              <w:t xml:space="preserve">Sélection du </w:t>
            </w:r>
            <w:proofErr w:type="spellStart"/>
            <w:r>
              <w:t>Reader’s</w:t>
            </w:r>
            <w:proofErr w:type="spellEnd"/>
            <w:r>
              <w:t xml:space="preserve"> Digest</w:t>
            </w:r>
          </w:p>
        </w:tc>
        <w:tc>
          <w:tcPr>
            <w:tcW w:w="1550" w:type="dxa"/>
          </w:tcPr>
          <w:p w14:paraId="41BE4D32" w14:textId="49F4AB21" w:rsidR="008914D8" w:rsidRPr="008914D8" w:rsidRDefault="008914D8" w:rsidP="007462EE">
            <w:pPr>
              <w:jc w:val="center"/>
            </w:pPr>
            <w:r>
              <w:t>TECH-2</w:t>
            </w:r>
          </w:p>
        </w:tc>
      </w:tr>
      <w:tr w:rsidR="00745C7A" w:rsidRPr="006C601C" w14:paraId="73DA13CE" w14:textId="77777777" w:rsidTr="006474CE">
        <w:tc>
          <w:tcPr>
            <w:tcW w:w="4390" w:type="dxa"/>
          </w:tcPr>
          <w:p w14:paraId="6A5E8833" w14:textId="5C4D82A7" w:rsidR="00745C7A" w:rsidRDefault="00745C7A" w:rsidP="007462EE">
            <w:r>
              <w:t>Guide du jardinage et de l’aménagement paysager</w:t>
            </w:r>
          </w:p>
        </w:tc>
        <w:tc>
          <w:tcPr>
            <w:tcW w:w="2690" w:type="dxa"/>
          </w:tcPr>
          <w:p w14:paraId="479BF08E" w14:textId="48AE4855" w:rsidR="00745C7A" w:rsidRDefault="00745C7A" w:rsidP="007462EE">
            <w:r>
              <w:t>Benoit Prieur</w:t>
            </w:r>
          </w:p>
        </w:tc>
        <w:tc>
          <w:tcPr>
            <w:tcW w:w="1550" w:type="dxa"/>
          </w:tcPr>
          <w:p w14:paraId="4468643B" w14:textId="5799E49B" w:rsidR="00745C7A" w:rsidRDefault="00745C7A" w:rsidP="007462EE">
            <w:pPr>
              <w:jc w:val="center"/>
            </w:pPr>
            <w:r>
              <w:t>TECH-3</w:t>
            </w:r>
          </w:p>
        </w:tc>
      </w:tr>
      <w:tr w:rsidR="00213341" w:rsidRPr="006C601C" w14:paraId="558B4445" w14:textId="77777777" w:rsidTr="006474CE">
        <w:tc>
          <w:tcPr>
            <w:tcW w:w="4390" w:type="dxa"/>
          </w:tcPr>
          <w:p w14:paraId="10D7917E" w14:textId="055FF492" w:rsidR="00213341" w:rsidRDefault="00213341" w:rsidP="007462EE">
            <w:r>
              <w:t>Le français au bureau</w:t>
            </w:r>
          </w:p>
        </w:tc>
        <w:tc>
          <w:tcPr>
            <w:tcW w:w="2690" w:type="dxa"/>
          </w:tcPr>
          <w:p w14:paraId="38F551E9" w14:textId="3D8C9A3C" w:rsidR="00213341" w:rsidRDefault="00213341" w:rsidP="007462EE">
            <w:r>
              <w:t>Office québécois de la langue française</w:t>
            </w:r>
          </w:p>
        </w:tc>
        <w:tc>
          <w:tcPr>
            <w:tcW w:w="1550" w:type="dxa"/>
          </w:tcPr>
          <w:p w14:paraId="365427E5" w14:textId="43EE3E5B" w:rsidR="00213341" w:rsidRDefault="00213341" w:rsidP="007462EE">
            <w:pPr>
              <w:jc w:val="center"/>
            </w:pPr>
            <w:r>
              <w:t>TECH-4</w:t>
            </w:r>
          </w:p>
        </w:tc>
      </w:tr>
      <w:tr w:rsidR="00213341" w:rsidRPr="006C601C" w14:paraId="062B294C" w14:textId="77777777" w:rsidTr="006474CE">
        <w:tc>
          <w:tcPr>
            <w:tcW w:w="4390" w:type="dxa"/>
          </w:tcPr>
          <w:p w14:paraId="3AFAF05C" w14:textId="467B4919" w:rsidR="00213341" w:rsidRDefault="00213341" w:rsidP="007462EE">
            <w:r>
              <w:t>L’art de conjuguer</w:t>
            </w:r>
          </w:p>
        </w:tc>
        <w:tc>
          <w:tcPr>
            <w:tcW w:w="2690" w:type="dxa"/>
          </w:tcPr>
          <w:p w14:paraId="47E3D4C2" w14:textId="20C365A6" w:rsidR="00213341" w:rsidRDefault="00213341" w:rsidP="007462EE">
            <w:r>
              <w:t>Bescherelle</w:t>
            </w:r>
          </w:p>
        </w:tc>
        <w:tc>
          <w:tcPr>
            <w:tcW w:w="1550" w:type="dxa"/>
          </w:tcPr>
          <w:p w14:paraId="0A66006E" w14:textId="788A32AD" w:rsidR="00213341" w:rsidRDefault="00213341" w:rsidP="007462EE">
            <w:pPr>
              <w:jc w:val="center"/>
            </w:pPr>
            <w:r>
              <w:t>TECH-5</w:t>
            </w:r>
          </w:p>
        </w:tc>
      </w:tr>
      <w:tr w:rsidR="00E51126" w:rsidRPr="006C601C" w14:paraId="75F8AE4F" w14:textId="77777777" w:rsidTr="006474CE">
        <w:tc>
          <w:tcPr>
            <w:tcW w:w="4390" w:type="dxa"/>
          </w:tcPr>
          <w:p w14:paraId="71411643" w14:textId="63206834" w:rsidR="00E51126" w:rsidRDefault="00E51126" w:rsidP="007462EE">
            <w:r>
              <w:t>Le petit guide de la beauté</w:t>
            </w:r>
          </w:p>
        </w:tc>
        <w:tc>
          <w:tcPr>
            <w:tcW w:w="2690" w:type="dxa"/>
          </w:tcPr>
          <w:p w14:paraId="68FFF9DB" w14:textId="11CFBCEE" w:rsidR="00E51126" w:rsidRDefault="00E51126" w:rsidP="007462EE">
            <w:r>
              <w:t>Cynthia Dulude</w:t>
            </w:r>
          </w:p>
        </w:tc>
        <w:tc>
          <w:tcPr>
            <w:tcW w:w="1550" w:type="dxa"/>
          </w:tcPr>
          <w:p w14:paraId="3F212797" w14:textId="07090206" w:rsidR="00E51126" w:rsidRDefault="00E51126" w:rsidP="007462EE">
            <w:pPr>
              <w:jc w:val="center"/>
            </w:pPr>
            <w:r>
              <w:t>TECH-6</w:t>
            </w:r>
          </w:p>
        </w:tc>
      </w:tr>
      <w:tr w:rsidR="00E51126" w:rsidRPr="006C601C" w14:paraId="1DE8A413" w14:textId="77777777" w:rsidTr="006474CE">
        <w:tc>
          <w:tcPr>
            <w:tcW w:w="4390" w:type="dxa"/>
          </w:tcPr>
          <w:p w14:paraId="22C55C58" w14:textId="0F580F3C" w:rsidR="00E51126" w:rsidRDefault="00E51126" w:rsidP="007462EE">
            <w:r>
              <w:lastRenderedPageBreak/>
              <w:t>Leçon de style</w:t>
            </w:r>
          </w:p>
        </w:tc>
        <w:tc>
          <w:tcPr>
            <w:tcW w:w="2690" w:type="dxa"/>
          </w:tcPr>
          <w:p w14:paraId="0874713E" w14:textId="60736C3A" w:rsidR="00E51126" w:rsidRDefault="00E51126" w:rsidP="007462EE">
            <w:r>
              <w:t>Jean Airoldi</w:t>
            </w:r>
          </w:p>
        </w:tc>
        <w:tc>
          <w:tcPr>
            <w:tcW w:w="1550" w:type="dxa"/>
          </w:tcPr>
          <w:p w14:paraId="7628FFC2" w14:textId="6DA9FE6A" w:rsidR="00E51126" w:rsidRDefault="00E51126" w:rsidP="007462EE">
            <w:pPr>
              <w:jc w:val="center"/>
            </w:pPr>
            <w:r>
              <w:t>TECH-7</w:t>
            </w:r>
          </w:p>
        </w:tc>
      </w:tr>
    </w:tbl>
    <w:p w14:paraId="05B91F29" w14:textId="77777777" w:rsidR="00F71456" w:rsidRPr="000F4E28" w:rsidRDefault="00F71456"/>
    <w:sectPr w:rsidR="00F71456" w:rsidRPr="000F4E28" w:rsidSect="00CD3177">
      <w:headerReference w:type="default" r:id="rId8"/>
      <w:footerReference w:type="default" r:id="rId9"/>
      <w:pgSz w:w="12240" w:h="15840"/>
      <w:pgMar w:top="1440" w:right="1797" w:bottom="153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A3A4" w14:textId="77777777" w:rsidR="0059689A" w:rsidRDefault="0059689A" w:rsidP="00FA1169">
      <w:pPr>
        <w:spacing w:after="0" w:line="240" w:lineRule="auto"/>
      </w:pPr>
      <w:r>
        <w:separator/>
      </w:r>
    </w:p>
  </w:endnote>
  <w:endnote w:type="continuationSeparator" w:id="0">
    <w:p w14:paraId="668100D6" w14:textId="77777777" w:rsidR="0059689A" w:rsidRDefault="0059689A" w:rsidP="00FA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5405080"/>
      <w:docPartObj>
        <w:docPartGallery w:val="Page Numbers (Bottom of Page)"/>
        <w:docPartUnique/>
      </w:docPartObj>
    </w:sdtPr>
    <w:sdtContent>
      <w:p w14:paraId="60949E5A" w14:textId="77777777" w:rsidR="00A53C8B" w:rsidRDefault="00A53C8B">
        <w:pPr>
          <w:pStyle w:val="Pieddepage"/>
          <w:jc w:val="right"/>
        </w:pPr>
      </w:p>
      <w:p w14:paraId="7B2682DB" w14:textId="5971B826" w:rsidR="008F0E29" w:rsidRDefault="008F0E2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F76F4FD" w14:textId="3FFA9608" w:rsidR="00FA1169" w:rsidRDefault="00A53C8B">
    <w:pPr>
      <w:pStyle w:val="Pieddepage"/>
    </w:pPr>
    <w:r>
      <w:rPr>
        <w:noProof/>
      </w:rPr>
      <w:drawing>
        <wp:inline distT="0" distB="0" distL="0" distR="0" wp14:anchorId="0E8F039B" wp14:editId="69E8153B">
          <wp:extent cx="1078865" cy="786765"/>
          <wp:effectExtent l="0" t="0" r="6985" b="0"/>
          <wp:docPr id="33392926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F80FAE">
      <w:fldChar w:fldCharType="begin"/>
    </w:r>
    <w:r w:rsidR="00F80FAE">
      <w:instrText xml:space="preserve"> TIME \@ "yyyy-MM-dd" </w:instrText>
    </w:r>
    <w:r w:rsidR="00F80FAE">
      <w:fldChar w:fldCharType="separate"/>
    </w:r>
    <w:r w:rsidR="00B04D48">
      <w:rPr>
        <w:noProof/>
      </w:rPr>
      <w:t>2026-07-14</w:t>
    </w:r>
    <w:r w:rsidR="00F80FA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811A" w14:textId="77777777" w:rsidR="0059689A" w:rsidRDefault="0059689A" w:rsidP="00FA1169">
      <w:pPr>
        <w:spacing w:after="0" w:line="240" w:lineRule="auto"/>
      </w:pPr>
      <w:r>
        <w:separator/>
      </w:r>
    </w:p>
  </w:footnote>
  <w:footnote w:type="continuationSeparator" w:id="0">
    <w:p w14:paraId="27E8B6BB" w14:textId="77777777" w:rsidR="0059689A" w:rsidRDefault="0059689A" w:rsidP="00FA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47A7" w14:textId="07315917" w:rsidR="00FA1169" w:rsidRPr="00FA1169" w:rsidRDefault="00FA1169" w:rsidP="00FA1169">
    <w:pPr>
      <w:pStyle w:val="En-tte"/>
      <w:jc w:val="center"/>
      <w:rPr>
        <w:b/>
        <w:sz w:val="24"/>
        <w:szCs w:val="24"/>
      </w:rPr>
    </w:pPr>
    <w:r w:rsidRPr="00FA1169">
      <w:rPr>
        <w:b/>
        <w:sz w:val="24"/>
        <w:szCs w:val="24"/>
      </w:rPr>
      <w:t>INVENTAIRE DES LIVRES</w:t>
    </w:r>
    <w:r w:rsidR="008F0E29">
      <w:rPr>
        <w:b/>
        <w:sz w:val="24"/>
        <w:szCs w:val="24"/>
      </w:rPr>
      <w:t xml:space="preserve"> – BIBLIOTHÈQUE (Local 35</w:t>
    </w:r>
    <w:r w:rsidR="00B04D48">
      <w:rPr>
        <w:b/>
        <w:sz w:val="24"/>
        <w:szCs w:val="24"/>
      </w:rPr>
      <w:t>1</w:t>
    </w:r>
    <w:r w:rsidR="008F0E29">
      <w:rPr>
        <w:b/>
        <w:sz w:val="24"/>
        <w:szCs w:val="24"/>
      </w:rPr>
      <w:t>)</w:t>
    </w:r>
  </w:p>
  <w:p w14:paraId="2CC290FC" w14:textId="77777777" w:rsidR="00FA1169" w:rsidRPr="00FA1169" w:rsidRDefault="00FA1169" w:rsidP="00FA1169">
    <w:pPr>
      <w:pStyle w:val="En-tte"/>
      <w:jc w:val="center"/>
      <w:rPr>
        <w:b/>
        <w:sz w:val="24"/>
        <w:szCs w:val="24"/>
      </w:rPr>
    </w:pPr>
    <w:r w:rsidRPr="00FA1169">
      <w:rPr>
        <w:b/>
        <w:sz w:val="24"/>
        <w:szCs w:val="24"/>
      </w:rPr>
      <w:t>CENTRE FEMMES DE PORTNEUF</w:t>
    </w:r>
  </w:p>
  <w:p w14:paraId="3F40D9AE" w14:textId="77777777" w:rsidR="00FA1169" w:rsidRDefault="00FA1169">
    <w:pPr>
      <w:pStyle w:val="En-tte"/>
    </w:pPr>
  </w:p>
  <w:p w14:paraId="35EBC2A6" w14:textId="77777777" w:rsidR="00FA1169" w:rsidRDefault="00FA1169">
    <w:pPr>
      <w:pStyle w:val="En-tte"/>
    </w:pPr>
    <w:r>
      <w:t>DP :      Développement personnel</w:t>
    </w:r>
    <w:r>
      <w:tab/>
    </w:r>
    <w:r>
      <w:tab/>
      <w:t>JEUN :  Jeunesse</w:t>
    </w:r>
  </w:p>
  <w:p w14:paraId="30973D5C" w14:textId="77777777" w:rsidR="00FA1169" w:rsidRDefault="00FA1169">
    <w:pPr>
      <w:pStyle w:val="En-tte"/>
    </w:pPr>
    <w:r>
      <w:t>FEM :   Féminisme</w:t>
    </w:r>
    <w:r>
      <w:tab/>
    </w:r>
    <w:r>
      <w:tab/>
      <w:t>LITT :  Littérature</w:t>
    </w:r>
  </w:p>
  <w:p w14:paraId="62111DA7" w14:textId="0A690908" w:rsidR="00DA3E28" w:rsidRDefault="00DA3E28">
    <w:pPr>
      <w:pStyle w:val="En-tte"/>
    </w:pPr>
    <w:r>
      <w:t>COL :    Collections diverses</w:t>
    </w:r>
    <w:r>
      <w:tab/>
    </w:r>
    <w:r>
      <w:tab/>
      <w:t xml:space="preserve"> PHNA :  Lire &amp; chanter</w:t>
    </w:r>
  </w:p>
  <w:p w14:paraId="3519D135" w14:textId="77777777" w:rsidR="00FA1169" w:rsidRDefault="00FA1169">
    <w:pPr>
      <w:pStyle w:val="En-tte"/>
    </w:pPr>
    <w:r>
      <w:t>HIS :     Histoire</w:t>
    </w:r>
    <w:r>
      <w:tab/>
    </w:r>
    <w:r>
      <w:tab/>
      <w:t>REC :  Récit de vie</w:t>
    </w:r>
  </w:p>
  <w:p w14:paraId="3A7BAF7A" w14:textId="4D5E7324" w:rsidR="00FA1169" w:rsidRDefault="007B1E9A" w:rsidP="0080010D">
    <w:pPr>
      <w:pStyle w:val="En-tte"/>
      <w:jc w:val="both"/>
    </w:pPr>
    <w:r>
      <w:t xml:space="preserve">CUI :  </w:t>
    </w:r>
    <w:r w:rsidR="0080010D">
      <w:t xml:space="preserve">  </w:t>
    </w:r>
    <w:r>
      <w:t>Cuisine</w:t>
    </w:r>
    <w:r w:rsidR="0080010D">
      <w:tab/>
    </w:r>
    <w:r w:rsidR="0080010D">
      <w:tab/>
      <w:t>SA : Santé</w:t>
    </w:r>
  </w:p>
  <w:p w14:paraId="38E88341" w14:textId="47847770" w:rsidR="00DA3E28" w:rsidRDefault="00F80FAE">
    <w:pPr>
      <w:pStyle w:val="En-tte"/>
    </w:pPr>
    <w:r>
      <w:t>TECH :  Informatique</w:t>
    </w:r>
    <w:r w:rsidR="00857200">
      <w:tab/>
    </w:r>
    <w:r w:rsidR="00857200">
      <w:tab/>
    </w:r>
  </w:p>
  <w:p w14:paraId="6D092520" w14:textId="5AE5B1F2" w:rsidR="00F80FAE" w:rsidRDefault="002E306C">
    <w:pPr>
      <w:pStyle w:val="En-tte"/>
    </w:pPr>
    <w:r>
      <w:tab/>
    </w:r>
    <w:r>
      <w:tab/>
    </w:r>
  </w:p>
  <w:p w14:paraId="3607B144" w14:textId="77777777" w:rsidR="00FA1169" w:rsidRDefault="00FA1169">
    <w:pPr>
      <w:pStyle w:val="En-tte"/>
    </w:pPr>
  </w:p>
  <w:p w14:paraId="60283E4A" w14:textId="77777777" w:rsidR="00FA1169" w:rsidRDefault="00FA11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C4435E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921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69"/>
    <w:rsid w:val="000026C8"/>
    <w:rsid w:val="000238FB"/>
    <w:rsid w:val="00027D89"/>
    <w:rsid w:val="00036744"/>
    <w:rsid w:val="00037EBE"/>
    <w:rsid w:val="00043499"/>
    <w:rsid w:val="000440F5"/>
    <w:rsid w:val="000450AF"/>
    <w:rsid w:val="0004518A"/>
    <w:rsid w:val="0005492D"/>
    <w:rsid w:val="000678B3"/>
    <w:rsid w:val="0007418C"/>
    <w:rsid w:val="00093030"/>
    <w:rsid w:val="000A0DDD"/>
    <w:rsid w:val="000A18F5"/>
    <w:rsid w:val="000A2297"/>
    <w:rsid w:val="000A70D8"/>
    <w:rsid w:val="000A7599"/>
    <w:rsid w:val="000B18B4"/>
    <w:rsid w:val="000E5D35"/>
    <w:rsid w:val="000F0621"/>
    <w:rsid w:val="000F4602"/>
    <w:rsid w:val="000F4E28"/>
    <w:rsid w:val="000F53D2"/>
    <w:rsid w:val="001032E6"/>
    <w:rsid w:val="00136FCA"/>
    <w:rsid w:val="00152177"/>
    <w:rsid w:val="00154023"/>
    <w:rsid w:val="00170B4B"/>
    <w:rsid w:val="0017264B"/>
    <w:rsid w:val="00197BBD"/>
    <w:rsid w:val="00197FAE"/>
    <w:rsid w:val="001A257D"/>
    <w:rsid w:val="001A5C0C"/>
    <w:rsid w:val="001A608B"/>
    <w:rsid w:val="001B1B71"/>
    <w:rsid w:val="001B21E6"/>
    <w:rsid w:val="001B29D3"/>
    <w:rsid w:val="001C2F2A"/>
    <w:rsid w:val="001C3F8A"/>
    <w:rsid w:val="001C5352"/>
    <w:rsid w:val="001D0DD3"/>
    <w:rsid w:val="001D1B93"/>
    <w:rsid w:val="001D258A"/>
    <w:rsid w:val="001E4407"/>
    <w:rsid w:val="001F4D68"/>
    <w:rsid w:val="001F579D"/>
    <w:rsid w:val="002001EF"/>
    <w:rsid w:val="00201701"/>
    <w:rsid w:val="00213341"/>
    <w:rsid w:val="00221735"/>
    <w:rsid w:val="00233FC4"/>
    <w:rsid w:val="0024155C"/>
    <w:rsid w:val="002505CA"/>
    <w:rsid w:val="002515A4"/>
    <w:rsid w:val="002562D6"/>
    <w:rsid w:val="00257A81"/>
    <w:rsid w:val="00257AB8"/>
    <w:rsid w:val="00263865"/>
    <w:rsid w:val="00263DDC"/>
    <w:rsid w:val="002823F6"/>
    <w:rsid w:val="00284691"/>
    <w:rsid w:val="002905E4"/>
    <w:rsid w:val="00291FDC"/>
    <w:rsid w:val="00293C1A"/>
    <w:rsid w:val="0029701E"/>
    <w:rsid w:val="002A066F"/>
    <w:rsid w:val="002A376A"/>
    <w:rsid w:val="002B0780"/>
    <w:rsid w:val="002C2B91"/>
    <w:rsid w:val="002E306C"/>
    <w:rsid w:val="002E4574"/>
    <w:rsid w:val="002F6403"/>
    <w:rsid w:val="00307740"/>
    <w:rsid w:val="00314381"/>
    <w:rsid w:val="0031796F"/>
    <w:rsid w:val="00323690"/>
    <w:rsid w:val="00324AA1"/>
    <w:rsid w:val="00327F0A"/>
    <w:rsid w:val="003576D5"/>
    <w:rsid w:val="003676E2"/>
    <w:rsid w:val="003749D5"/>
    <w:rsid w:val="00387410"/>
    <w:rsid w:val="00390EB8"/>
    <w:rsid w:val="00397B1B"/>
    <w:rsid w:val="003A7480"/>
    <w:rsid w:val="003B26E5"/>
    <w:rsid w:val="003C192B"/>
    <w:rsid w:val="003D2B5D"/>
    <w:rsid w:val="003D4CAC"/>
    <w:rsid w:val="003E0D5A"/>
    <w:rsid w:val="00411172"/>
    <w:rsid w:val="00416410"/>
    <w:rsid w:val="00420F0B"/>
    <w:rsid w:val="00425292"/>
    <w:rsid w:val="00425817"/>
    <w:rsid w:val="004276EA"/>
    <w:rsid w:val="00430515"/>
    <w:rsid w:val="00440377"/>
    <w:rsid w:val="00441CC3"/>
    <w:rsid w:val="00445836"/>
    <w:rsid w:val="004470C8"/>
    <w:rsid w:val="0045191D"/>
    <w:rsid w:val="00452895"/>
    <w:rsid w:val="00457B9C"/>
    <w:rsid w:val="004A2954"/>
    <w:rsid w:val="004B3C2B"/>
    <w:rsid w:val="004B54F0"/>
    <w:rsid w:val="004B76A4"/>
    <w:rsid w:val="004B7B51"/>
    <w:rsid w:val="004C12D3"/>
    <w:rsid w:val="004C6E66"/>
    <w:rsid w:val="004D05BD"/>
    <w:rsid w:val="004D1D99"/>
    <w:rsid w:val="004D4A82"/>
    <w:rsid w:val="004D4EAD"/>
    <w:rsid w:val="004D50D0"/>
    <w:rsid w:val="004E337A"/>
    <w:rsid w:val="004E3FEE"/>
    <w:rsid w:val="004E598F"/>
    <w:rsid w:val="004E6C5B"/>
    <w:rsid w:val="004F71B5"/>
    <w:rsid w:val="0051368F"/>
    <w:rsid w:val="00515892"/>
    <w:rsid w:val="00522269"/>
    <w:rsid w:val="00531E54"/>
    <w:rsid w:val="00532AC6"/>
    <w:rsid w:val="00533B26"/>
    <w:rsid w:val="00540D17"/>
    <w:rsid w:val="0056386A"/>
    <w:rsid w:val="00563A06"/>
    <w:rsid w:val="00564D2F"/>
    <w:rsid w:val="0057226D"/>
    <w:rsid w:val="00576F4A"/>
    <w:rsid w:val="005865BE"/>
    <w:rsid w:val="0059689A"/>
    <w:rsid w:val="005A5BF8"/>
    <w:rsid w:val="005B2B76"/>
    <w:rsid w:val="005B2F0B"/>
    <w:rsid w:val="005C14F0"/>
    <w:rsid w:val="005C77D2"/>
    <w:rsid w:val="005E275C"/>
    <w:rsid w:val="005E7A30"/>
    <w:rsid w:val="005F38E5"/>
    <w:rsid w:val="005F3B82"/>
    <w:rsid w:val="005F73A0"/>
    <w:rsid w:val="006168D5"/>
    <w:rsid w:val="00626521"/>
    <w:rsid w:val="006340A1"/>
    <w:rsid w:val="00634261"/>
    <w:rsid w:val="00634F04"/>
    <w:rsid w:val="00642442"/>
    <w:rsid w:val="006474CE"/>
    <w:rsid w:val="006504F8"/>
    <w:rsid w:val="006514A4"/>
    <w:rsid w:val="006541B9"/>
    <w:rsid w:val="006622CF"/>
    <w:rsid w:val="00682CD7"/>
    <w:rsid w:val="006839DA"/>
    <w:rsid w:val="00691AD0"/>
    <w:rsid w:val="006C601C"/>
    <w:rsid w:val="006C7052"/>
    <w:rsid w:val="006D0C81"/>
    <w:rsid w:val="006D7EE3"/>
    <w:rsid w:val="006E46FE"/>
    <w:rsid w:val="006F525B"/>
    <w:rsid w:val="00701DCF"/>
    <w:rsid w:val="00717189"/>
    <w:rsid w:val="00717321"/>
    <w:rsid w:val="00745C7A"/>
    <w:rsid w:val="007462EE"/>
    <w:rsid w:val="00770498"/>
    <w:rsid w:val="00772340"/>
    <w:rsid w:val="007805AD"/>
    <w:rsid w:val="007817E6"/>
    <w:rsid w:val="007850EC"/>
    <w:rsid w:val="00793ACA"/>
    <w:rsid w:val="007943D7"/>
    <w:rsid w:val="007B0304"/>
    <w:rsid w:val="007B1E9A"/>
    <w:rsid w:val="007B5E3B"/>
    <w:rsid w:val="007C0DF4"/>
    <w:rsid w:val="007C4C93"/>
    <w:rsid w:val="007F4EBE"/>
    <w:rsid w:val="007F5291"/>
    <w:rsid w:val="007F5DB8"/>
    <w:rsid w:val="0080010D"/>
    <w:rsid w:val="00810C95"/>
    <w:rsid w:val="00826D55"/>
    <w:rsid w:val="00827A3B"/>
    <w:rsid w:val="0083059B"/>
    <w:rsid w:val="00840440"/>
    <w:rsid w:val="00855026"/>
    <w:rsid w:val="008569FC"/>
    <w:rsid w:val="00857200"/>
    <w:rsid w:val="00857257"/>
    <w:rsid w:val="008661AC"/>
    <w:rsid w:val="008816EE"/>
    <w:rsid w:val="00881E0F"/>
    <w:rsid w:val="00884BC7"/>
    <w:rsid w:val="008862EA"/>
    <w:rsid w:val="008914D8"/>
    <w:rsid w:val="00895D46"/>
    <w:rsid w:val="008A2278"/>
    <w:rsid w:val="008A65E8"/>
    <w:rsid w:val="008B0ABB"/>
    <w:rsid w:val="008B3BCE"/>
    <w:rsid w:val="008D04CA"/>
    <w:rsid w:val="008D3D64"/>
    <w:rsid w:val="008E5DDC"/>
    <w:rsid w:val="008F0E29"/>
    <w:rsid w:val="008F1ACD"/>
    <w:rsid w:val="008F5E28"/>
    <w:rsid w:val="009049C8"/>
    <w:rsid w:val="00907DBD"/>
    <w:rsid w:val="00913615"/>
    <w:rsid w:val="00930B8E"/>
    <w:rsid w:val="00936210"/>
    <w:rsid w:val="00941667"/>
    <w:rsid w:val="00941FD4"/>
    <w:rsid w:val="009459C7"/>
    <w:rsid w:val="00953570"/>
    <w:rsid w:val="00953A0C"/>
    <w:rsid w:val="00955240"/>
    <w:rsid w:val="00991A1C"/>
    <w:rsid w:val="00992575"/>
    <w:rsid w:val="009935FA"/>
    <w:rsid w:val="009A3BF4"/>
    <w:rsid w:val="009A4CB1"/>
    <w:rsid w:val="009B083F"/>
    <w:rsid w:val="009E7447"/>
    <w:rsid w:val="009E7829"/>
    <w:rsid w:val="00A31659"/>
    <w:rsid w:val="00A35671"/>
    <w:rsid w:val="00A43FE7"/>
    <w:rsid w:val="00A4402A"/>
    <w:rsid w:val="00A45CA5"/>
    <w:rsid w:val="00A47EE0"/>
    <w:rsid w:val="00A50D2A"/>
    <w:rsid w:val="00A53C8B"/>
    <w:rsid w:val="00A565AB"/>
    <w:rsid w:val="00A579E7"/>
    <w:rsid w:val="00A769E2"/>
    <w:rsid w:val="00A8292F"/>
    <w:rsid w:val="00A90567"/>
    <w:rsid w:val="00AA1342"/>
    <w:rsid w:val="00AA25EE"/>
    <w:rsid w:val="00AC5A3B"/>
    <w:rsid w:val="00AD1F16"/>
    <w:rsid w:val="00AD290F"/>
    <w:rsid w:val="00AD4351"/>
    <w:rsid w:val="00AD4592"/>
    <w:rsid w:val="00AD5878"/>
    <w:rsid w:val="00AD5A91"/>
    <w:rsid w:val="00AE3C0F"/>
    <w:rsid w:val="00B04D48"/>
    <w:rsid w:val="00B12FFB"/>
    <w:rsid w:val="00B15AC0"/>
    <w:rsid w:val="00B15B1E"/>
    <w:rsid w:val="00B303E4"/>
    <w:rsid w:val="00B312B2"/>
    <w:rsid w:val="00B3750B"/>
    <w:rsid w:val="00B4457F"/>
    <w:rsid w:val="00B51DF9"/>
    <w:rsid w:val="00B57245"/>
    <w:rsid w:val="00B6140A"/>
    <w:rsid w:val="00B83A10"/>
    <w:rsid w:val="00B870B9"/>
    <w:rsid w:val="00BA1604"/>
    <w:rsid w:val="00BC19CC"/>
    <w:rsid w:val="00BC2B8F"/>
    <w:rsid w:val="00BD10DD"/>
    <w:rsid w:val="00BE4958"/>
    <w:rsid w:val="00BF56FE"/>
    <w:rsid w:val="00C0376C"/>
    <w:rsid w:val="00C22862"/>
    <w:rsid w:val="00C32D5E"/>
    <w:rsid w:val="00C35E45"/>
    <w:rsid w:val="00C4630A"/>
    <w:rsid w:val="00C671F3"/>
    <w:rsid w:val="00C770B8"/>
    <w:rsid w:val="00C8121F"/>
    <w:rsid w:val="00C845D3"/>
    <w:rsid w:val="00C85751"/>
    <w:rsid w:val="00C90CA6"/>
    <w:rsid w:val="00CA03C9"/>
    <w:rsid w:val="00CB4B15"/>
    <w:rsid w:val="00CB4D84"/>
    <w:rsid w:val="00CB4DD7"/>
    <w:rsid w:val="00CD3177"/>
    <w:rsid w:val="00CE05EC"/>
    <w:rsid w:val="00CF4961"/>
    <w:rsid w:val="00D067A2"/>
    <w:rsid w:val="00D119F1"/>
    <w:rsid w:val="00D11A87"/>
    <w:rsid w:val="00D1596E"/>
    <w:rsid w:val="00D15A6F"/>
    <w:rsid w:val="00D170DD"/>
    <w:rsid w:val="00D20681"/>
    <w:rsid w:val="00D266E1"/>
    <w:rsid w:val="00D3512A"/>
    <w:rsid w:val="00D6566E"/>
    <w:rsid w:val="00D91FCF"/>
    <w:rsid w:val="00D9391A"/>
    <w:rsid w:val="00D9444F"/>
    <w:rsid w:val="00DA3E28"/>
    <w:rsid w:val="00DA6521"/>
    <w:rsid w:val="00DA6582"/>
    <w:rsid w:val="00DD0498"/>
    <w:rsid w:val="00DD63F9"/>
    <w:rsid w:val="00DF3495"/>
    <w:rsid w:val="00E0035A"/>
    <w:rsid w:val="00E477AE"/>
    <w:rsid w:val="00E47BA3"/>
    <w:rsid w:val="00E51126"/>
    <w:rsid w:val="00E5243D"/>
    <w:rsid w:val="00E60D02"/>
    <w:rsid w:val="00E65383"/>
    <w:rsid w:val="00E70764"/>
    <w:rsid w:val="00E738B4"/>
    <w:rsid w:val="00E81A45"/>
    <w:rsid w:val="00E86978"/>
    <w:rsid w:val="00EA3190"/>
    <w:rsid w:val="00EA489F"/>
    <w:rsid w:val="00EB4B5F"/>
    <w:rsid w:val="00EC1D10"/>
    <w:rsid w:val="00EC326B"/>
    <w:rsid w:val="00EC3AE3"/>
    <w:rsid w:val="00ED5C4B"/>
    <w:rsid w:val="00EE1885"/>
    <w:rsid w:val="00EE4599"/>
    <w:rsid w:val="00EF3837"/>
    <w:rsid w:val="00EF4C58"/>
    <w:rsid w:val="00F06289"/>
    <w:rsid w:val="00F2445E"/>
    <w:rsid w:val="00F24C66"/>
    <w:rsid w:val="00F25BA1"/>
    <w:rsid w:val="00F37B53"/>
    <w:rsid w:val="00F40075"/>
    <w:rsid w:val="00F40A05"/>
    <w:rsid w:val="00F51CED"/>
    <w:rsid w:val="00F62118"/>
    <w:rsid w:val="00F71456"/>
    <w:rsid w:val="00F80FAE"/>
    <w:rsid w:val="00F83D7D"/>
    <w:rsid w:val="00F96801"/>
    <w:rsid w:val="00FA08C5"/>
    <w:rsid w:val="00FA1169"/>
    <w:rsid w:val="00FB0D5D"/>
    <w:rsid w:val="00FB40A1"/>
    <w:rsid w:val="00FB6D28"/>
    <w:rsid w:val="00FB75C7"/>
    <w:rsid w:val="00FC3089"/>
    <w:rsid w:val="00FD301A"/>
    <w:rsid w:val="00FD3EFB"/>
    <w:rsid w:val="00FD5D99"/>
    <w:rsid w:val="00FE5C26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123E9"/>
  <w15:chartTrackingRefBased/>
  <w15:docId w15:val="{B5BB1F69-BE10-4A00-9842-441F49BD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A11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1169"/>
  </w:style>
  <w:style w:type="paragraph" w:styleId="Pieddepage">
    <w:name w:val="footer"/>
    <w:basedOn w:val="Normal"/>
    <w:link w:val="PieddepageCar"/>
    <w:uiPriority w:val="99"/>
    <w:unhideWhenUsed/>
    <w:rsid w:val="00FA11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1169"/>
  </w:style>
  <w:style w:type="paragraph" w:styleId="Listepuces">
    <w:name w:val="List Bullet"/>
    <w:basedOn w:val="Normal"/>
    <w:uiPriority w:val="99"/>
    <w:unhideWhenUsed/>
    <w:rsid w:val="00201701"/>
    <w:pPr>
      <w:numPr>
        <w:numId w:val="1"/>
      </w:numPr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45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45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E4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94B4-7ECD-4564-AD72-152BED95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2980</TotalTime>
  <Pages>31</Pages>
  <Words>6141</Words>
  <Characters>33779</Characters>
  <Application>Microsoft Office Word</Application>
  <DocSecurity>0</DocSecurity>
  <Lines>281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Micheline Bernier</dc:creator>
  <cp:keywords/>
  <dc:description/>
  <cp:lastModifiedBy>Intervenante</cp:lastModifiedBy>
  <cp:revision>132</cp:revision>
  <cp:lastPrinted>2026-07-14T19:55:00Z</cp:lastPrinted>
  <dcterms:created xsi:type="dcterms:W3CDTF">2025-07-01T19:25:00Z</dcterms:created>
  <dcterms:modified xsi:type="dcterms:W3CDTF">2026-07-14T19:59:00Z</dcterms:modified>
</cp:coreProperties>
</file>